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111AA" w14:textId="2D0D25DD" w:rsidR="24C09144" w:rsidRDefault="006074F3" w:rsidP="00535275">
      <w:pPr>
        <w:spacing w:line="276" w:lineRule="auto"/>
      </w:pPr>
      <w:r>
        <w:rPr>
          <w:noProof/>
        </w:rPr>
        <w:drawing>
          <wp:inline distT="0" distB="0" distL="0" distR="0" wp14:anchorId="4C1BB647" wp14:editId="2B30723B">
            <wp:extent cx="2114550" cy="1189405"/>
            <wp:effectExtent l="0" t="0" r="0" b="0"/>
            <wp:docPr id="2085803141" name="Picture 2">
              <a:extLst xmlns:a="http://schemas.openxmlformats.org/drawingml/2006/main">
                <a:ext uri="{FF2B5EF4-FFF2-40B4-BE49-F238E27FC236}">
                  <a16:creationId xmlns:a16="http://schemas.microsoft.com/office/drawing/2014/main" id="{D1D6DE54-1043-4456-A248-62C6520DC1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33399" cy="1200007"/>
                    </a:xfrm>
                    <a:prstGeom prst="rect">
                      <a:avLst/>
                    </a:prstGeom>
                    <a:noFill/>
                    <a:ln>
                      <a:noFill/>
                    </a:ln>
                  </pic:spPr>
                </pic:pic>
              </a:graphicData>
            </a:graphic>
          </wp:inline>
        </w:drawing>
      </w:r>
    </w:p>
    <w:p w14:paraId="3C98D143" w14:textId="77777777" w:rsidR="00FC46FC" w:rsidRDefault="00FC46FC" w:rsidP="007647DE">
      <w:pPr>
        <w:spacing w:after="0" w:line="276" w:lineRule="auto"/>
        <w:rPr>
          <w:rFonts w:ascii="Futura LT Pro Book" w:hAnsi="Futura LT Pro Book"/>
          <w:b/>
          <w:bCs/>
          <w:color w:val="FF0000"/>
        </w:rPr>
      </w:pPr>
    </w:p>
    <w:p w14:paraId="73398D26" w14:textId="15A01094" w:rsidR="00650F44" w:rsidRPr="003408B3" w:rsidRDefault="00445F0C" w:rsidP="007647DE">
      <w:pPr>
        <w:spacing w:after="0" w:line="276" w:lineRule="auto"/>
        <w:rPr>
          <w:rFonts w:ascii="Futura LT Pro Book" w:hAnsi="Futura LT Pro Book"/>
          <w:b/>
          <w:bCs/>
          <w:color w:val="FF0000"/>
        </w:rPr>
      </w:pPr>
      <w:r>
        <w:rPr>
          <w:rFonts w:ascii="Futura LT Pro Book" w:hAnsi="Futura LT Pro Book"/>
          <w:b/>
          <w:bCs/>
          <w:color w:val="FF0000"/>
        </w:rPr>
        <w:t>FOR IMMEDIATE RELEASE - TUESDAY 24 MARCH</w:t>
      </w:r>
    </w:p>
    <w:p w14:paraId="4027C687" w14:textId="08A7F254" w:rsidR="00745055" w:rsidRDefault="00745055" w:rsidP="007647DE">
      <w:pPr>
        <w:spacing w:after="0" w:line="276" w:lineRule="auto"/>
        <w:jc w:val="center"/>
        <w:rPr>
          <w:rFonts w:ascii="Futura LT Pro Book" w:hAnsi="Futura LT Pro Book"/>
          <w:b/>
          <w:bCs/>
          <w:sz w:val="28"/>
          <w:szCs w:val="28"/>
        </w:rPr>
      </w:pPr>
    </w:p>
    <w:p w14:paraId="5A905C14" w14:textId="5CDBE069" w:rsidR="504FFEFD" w:rsidRDefault="504FFEFD" w:rsidP="00620C22">
      <w:pPr>
        <w:spacing w:after="0" w:line="276" w:lineRule="auto"/>
        <w:jc w:val="center"/>
        <w:rPr>
          <w:rFonts w:ascii="Futura LT Pro Book" w:hAnsi="Futura LT Pro Book"/>
          <w:b/>
          <w:bCs/>
          <w:sz w:val="28"/>
          <w:szCs w:val="28"/>
        </w:rPr>
      </w:pPr>
      <w:r w:rsidRPr="11BFF3EE">
        <w:rPr>
          <w:rFonts w:ascii="Futura LT Pro Book" w:hAnsi="Futura LT Pro Book"/>
          <w:b/>
          <w:bCs/>
          <w:sz w:val="28"/>
          <w:szCs w:val="28"/>
        </w:rPr>
        <w:t xml:space="preserve">Brighton Dome </w:t>
      </w:r>
      <w:r w:rsidR="00FD5BCB" w:rsidRPr="11BFF3EE">
        <w:rPr>
          <w:rFonts w:ascii="Futura LT Pro Book" w:hAnsi="Futura LT Pro Book"/>
          <w:b/>
          <w:bCs/>
          <w:sz w:val="28"/>
          <w:szCs w:val="28"/>
        </w:rPr>
        <w:t>Comedy Festival</w:t>
      </w:r>
      <w:r w:rsidR="3030C94F" w:rsidRPr="11BFF3EE">
        <w:rPr>
          <w:rFonts w:ascii="Futura LT Pro Book" w:hAnsi="Futura LT Pro Book"/>
          <w:b/>
          <w:bCs/>
          <w:sz w:val="28"/>
          <w:szCs w:val="28"/>
        </w:rPr>
        <w:t xml:space="preserve"> </w:t>
      </w:r>
      <w:r w:rsidR="00620C22">
        <w:rPr>
          <w:rFonts w:ascii="Futura LT Pro Book" w:hAnsi="Futura LT Pro Book"/>
          <w:b/>
          <w:bCs/>
          <w:sz w:val="28"/>
          <w:szCs w:val="28"/>
        </w:rPr>
        <w:t xml:space="preserve">joins forces with </w:t>
      </w:r>
      <w:r w:rsidR="000651AB">
        <w:rPr>
          <w:rFonts w:ascii="Futura LT Pro Book" w:hAnsi="Futura LT Pro Book"/>
          <w:b/>
          <w:bCs/>
          <w:sz w:val="28"/>
          <w:szCs w:val="28"/>
        </w:rPr>
        <w:t>Komedia</w:t>
      </w:r>
      <w:r w:rsidR="0098637A">
        <w:rPr>
          <w:rFonts w:ascii="Futura LT Pro Book" w:hAnsi="Futura LT Pro Book"/>
          <w:b/>
          <w:bCs/>
          <w:sz w:val="28"/>
          <w:szCs w:val="28"/>
        </w:rPr>
        <w:t xml:space="preserve"> this October</w:t>
      </w:r>
    </w:p>
    <w:p w14:paraId="7BF505A6" w14:textId="77777777" w:rsidR="003D7699" w:rsidRPr="00F137A8" w:rsidRDefault="003D7699" w:rsidP="007647DE">
      <w:pPr>
        <w:spacing w:after="0" w:line="276" w:lineRule="auto"/>
        <w:jc w:val="center"/>
        <w:rPr>
          <w:rFonts w:ascii="Futura LT Pro Book" w:hAnsi="Futura LT Pro Book"/>
          <w:b/>
          <w:bCs/>
        </w:rPr>
      </w:pPr>
    </w:p>
    <w:p w14:paraId="6F2942EE" w14:textId="477B43BD" w:rsidR="003408B3" w:rsidRDefault="0003319C" w:rsidP="00FD5BCB">
      <w:pPr>
        <w:pStyle w:val="ListParagraph"/>
        <w:numPr>
          <w:ilvl w:val="0"/>
          <w:numId w:val="2"/>
        </w:numPr>
        <w:spacing w:after="0" w:line="276" w:lineRule="auto"/>
        <w:rPr>
          <w:rFonts w:ascii="Futura LT Pro Book" w:hAnsi="Futura LT Pro Book"/>
          <w:b/>
          <w:bCs/>
        </w:rPr>
      </w:pPr>
      <w:r w:rsidRPr="02EBFB3A">
        <w:rPr>
          <w:rFonts w:ascii="Futura LT Pro Book" w:hAnsi="Futura LT Pro Book"/>
          <w:b/>
          <w:bCs/>
        </w:rPr>
        <w:t>10 days of s</w:t>
      </w:r>
      <w:r w:rsidR="00291AD1" w:rsidRPr="02EBFB3A">
        <w:rPr>
          <w:rFonts w:ascii="Futura LT Pro Book" w:hAnsi="Futura LT Pro Book"/>
          <w:b/>
          <w:bCs/>
        </w:rPr>
        <w:t xml:space="preserve">tandup, </w:t>
      </w:r>
      <w:r w:rsidR="00F05122" w:rsidRPr="02EBFB3A">
        <w:rPr>
          <w:rFonts w:ascii="Futura LT Pro Book" w:hAnsi="Futura LT Pro Book"/>
          <w:b/>
          <w:bCs/>
        </w:rPr>
        <w:t>podcasts</w:t>
      </w:r>
      <w:r w:rsidR="00291AD1" w:rsidRPr="02EBFB3A">
        <w:rPr>
          <w:rFonts w:ascii="Futura LT Pro Book" w:hAnsi="Futura LT Pro Book"/>
          <w:b/>
          <w:bCs/>
        </w:rPr>
        <w:t xml:space="preserve"> and </w:t>
      </w:r>
      <w:r w:rsidR="001D1F59">
        <w:rPr>
          <w:rFonts w:ascii="Futura LT Pro Book" w:hAnsi="Futura LT Pro Book"/>
          <w:b/>
          <w:bCs/>
        </w:rPr>
        <w:t xml:space="preserve">workshops </w:t>
      </w:r>
      <w:r w:rsidR="00705DB8" w:rsidRPr="02EBFB3A">
        <w:rPr>
          <w:rFonts w:ascii="Futura LT Pro Book" w:hAnsi="Futura LT Pro Book"/>
          <w:b/>
          <w:bCs/>
        </w:rPr>
        <w:t xml:space="preserve">across </w:t>
      </w:r>
      <w:r w:rsidRPr="02EBFB3A">
        <w:rPr>
          <w:rFonts w:ascii="Futura LT Pro Book" w:hAnsi="Futura LT Pro Book"/>
          <w:b/>
          <w:bCs/>
        </w:rPr>
        <w:t>two of the city’s best loved venues</w:t>
      </w:r>
    </w:p>
    <w:p w14:paraId="1B322DF8" w14:textId="384DD1A9" w:rsidR="004E36A9" w:rsidRDefault="00F070C4" w:rsidP="00FD5BCB">
      <w:pPr>
        <w:pStyle w:val="ListParagraph"/>
        <w:numPr>
          <w:ilvl w:val="0"/>
          <w:numId w:val="2"/>
        </w:numPr>
        <w:spacing w:after="0" w:line="276" w:lineRule="auto"/>
        <w:rPr>
          <w:rFonts w:ascii="Futura LT Pro Book" w:hAnsi="Futura LT Pro Book"/>
          <w:b/>
          <w:bCs/>
        </w:rPr>
      </w:pPr>
      <w:r>
        <w:rPr>
          <w:rFonts w:ascii="Futura LT Pro Book" w:hAnsi="Futura LT Pro Book"/>
          <w:b/>
          <w:bCs/>
        </w:rPr>
        <w:t xml:space="preserve">New </w:t>
      </w:r>
      <w:r w:rsidR="001D1F59">
        <w:rPr>
          <w:rFonts w:ascii="Futura LT Pro Book" w:hAnsi="Futura LT Pro Book"/>
          <w:b/>
          <w:bCs/>
        </w:rPr>
        <w:t>shows</w:t>
      </w:r>
      <w:r>
        <w:rPr>
          <w:rFonts w:ascii="Futura LT Pro Book" w:hAnsi="Futura LT Pro Book"/>
          <w:b/>
          <w:bCs/>
        </w:rPr>
        <w:t xml:space="preserve"> from acclaimed comics including Tom Davis, Maisie Adam, Nish Kumar</w:t>
      </w:r>
      <w:r w:rsidR="000F0203">
        <w:rPr>
          <w:rFonts w:ascii="Futura LT Pro Book" w:hAnsi="Futura LT Pro Book"/>
          <w:b/>
          <w:bCs/>
        </w:rPr>
        <w:t>,</w:t>
      </w:r>
      <w:r w:rsidR="00772795">
        <w:rPr>
          <w:rFonts w:ascii="Futura LT Pro Book" w:hAnsi="Futura LT Pro Book"/>
          <w:b/>
          <w:bCs/>
        </w:rPr>
        <w:t xml:space="preserve"> </w:t>
      </w:r>
      <w:r w:rsidR="00F83A28">
        <w:rPr>
          <w:rFonts w:ascii="Futura LT Pro Book" w:hAnsi="Futura LT Pro Book"/>
          <w:b/>
          <w:bCs/>
        </w:rPr>
        <w:t>Laura Smyth</w:t>
      </w:r>
      <w:r w:rsidR="00DA7D7B">
        <w:rPr>
          <w:rFonts w:ascii="Futura LT Pro Book" w:hAnsi="Futura LT Pro Book"/>
          <w:b/>
          <w:bCs/>
        </w:rPr>
        <w:t>,</w:t>
      </w:r>
      <w:r w:rsidR="00F83A28">
        <w:rPr>
          <w:rFonts w:ascii="Futura LT Pro Book" w:hAnsi="Futura LT Pro Book"/>
          <w:b/>
          <w:bCs/>
        </w:rPr>
        <w:t xml:space="preserve"> Catherine Bohart,</w:t>
      </w:r>
      <w:r w:rsidR="00DA7D7B">
        <w:rPr>
          <w:rFonts w:ascii="Futura LT Pro Book" w:hAnsi="Futura LT Pro Book"/>
          <w:b/>
          <w:bCs/>
        </w:rPr>
        <w:t xml:space="preserve"> </w:t>
      </w:r>
      <w:r w:rsidR="00DA7D7B" w:rsidRPr="00DA7D7B">
        <w:rPr>
          <w:rFonts w:ascii="Futura LT Pro Book" w:hAnsi="Futura LT Pro Book"/>
          <w:b/>
          <w:bCs/>
        </w:rPr>
        <w:t>Aurie Styla, Phil Ellis, Jordan Brookes and more</w:t>
      </w:r>
    </w:p>
    <w:p w14:paraId="183CF9F8" w14:textId="5277FA44" w:rsidR="008467DB" w:rsidRDefault="00B910ED" w:rsidP="00954580">
      <w:pPr>
        <w:pStyle w:val="ListParagraph"/>
        <w:numPr>
          <w:ilvl w:val="0"/>
          <w:numId w:val="2"/>
        </w:numPr>
        <w:spacing w:after="0" w:line="276" w:lineRule="auto"/>
        <w:rPr>
          <w:rFonts w:ascii="Futura LT Pro Book" w:hAnsi="Futura LT Pro Book"/>
          <w:b/>
          <w:bCs/>
        </w:rPr>
      </w:pPr>
      <w:r>
        <w:rPr>
          <w:rFonts w:ascii="Futura LT Pro Book" w:hAnsi="Futura LT Pro Book"/>
          <w:b/>
          <w:bCs/>
        </w:rPr>
        <w:t>M</w:t>
      </w:r>
      <w:r w:rsidR="00EA3099">
        <w:rPr>
          <w:rFonts w:ascii="Futura LT Pro Book" w:hAnsi="Futura LT Pro Book"/>
          <w:b/>
          <w:bCs/>
        </w:rPr>
        <w:t>ixed bill nights, interactive shows</w:t>
      </w:r>
      <w:r>
        <w:rPr>
          <w:rFonts w:ascii="Futura LT Pro Book" w:hAnsi="Futura LT Pro Book"/>
          <w:b/>
          <w:bCs/>
        </w:rPr>
        <w:t xml:space="preserve"> and cult favourites </w:t>
      </w:r>
      <w:r w:rsidR="00FE6CF9">
        <w:rPr>
          <w:rFonts w:ascii="Futura LT Pro Book" w:hAnsi="Futura LT Pro Book"/>
          <w:b/>
          <w:bCs/>
        </w:rPr>
        <w:t>from the comedy circuit</w:t>
      </w:r>
    </w:p>
    <w:p w14:paraId="58456ABA" w14:textId="77777777" w:rsidR="00954580" w:rsidRDefault="00954580" w:rsidP="0003319C">
      <w:pPr>
        <w:spacing w:after="0" w:line="276" w:lineRule="auto"/>
        <w:rPr>
          <w:rFonts w:ascii="Futura LT Pro Book" w:hAnsi="Futura LT Pro Book"/>
          <w:b/>
          <w:bCs/>
        </w:rPr>
      </w:pPr>
    </w:p>
    <w:p w14:paraId="47F4F59A" w14:textId="782A7586" w:rsidR="0003319C" w:rsidRDefault="0003319C" w:rsidP="0003319C">
      <w:pPr>
        <w:spacing w:after="0" w:line="276" w:lineRule="auto"/>
        <w:rPr>
          <w:rFonts w:ascii="Futura LT Pro Book" w:hAnsi="Futura LT Pro Book"/>
        </w:rPr>
      </w:pPr>
      <w:r w:rsidRPr="02EBFB3A">
        <w:rPr>
          <w:rFonts w:ascii="Futura LT Pro Book" w:hAnsi="Futura LT Pro Book"/>
          <w:b/>
          <w:bCs/>
        </w:rPr>
        <w:t>Brighton Dome Comedy Festival returns from 16-25 October</w:t>
      </w:r>
      <w:r w:rsidR="00104FC9" w:rsidRPr="02EBFB3A">
        <w:rPr>
          <w:rFonts w:ascii="Futura LT Pro Book" w:hAnsi="Futura LT Pro Book"/>
          <w:b/>
          <w:bCs/>
        </w:rPr>
        <w:t xml:space="preserve"> and</w:t>
      </w:r>
      <w:r w:rsidRPr="02EBFB3A">
        <w:rPr>
          <w:rFonts w:ascii="Futura LT Pro Book" w:hAnsi="Futura LT Pro Book"/>
          <w:b/>
          <w:bCs/>
        </w:rPr>
        <w:t xml:space="preserve"> </w:t>
      </w:r>
      <w:r w:rsidR="00D66525">
        <w:rPr>
          <w:rFonts w:ascii="Futura LT Pro Book" w:hAnsi="Futura LT Pro Book"/>
          <w:b/>
          <w:bCs/>
        </w:rPr>
        <w:t xml:space="preserve">this year </w:t>
      </w:r>
      <w:r w:rsidR="00104FC9" w:rsidRPr="02EBFB3A">
        <w:rPr>
          <w:rFonts w:ascii="Futura LT Pro Book" w:hAnsi="Futura LT Pro Book"/>
          <w:b/>
          <w:bCs/>
        </w:rPr>
        <w:t xml:space="preserve">has </w:t>
      </w:r>
      <w:r w:rsidR="008A5FBA" w:rsidRPr="02EBFB3A">
        <w:rPr>
          <w:rFonts w:ascii="Futura LT Pro Book" w:hAnsi="Futura LT Pro Book"/>
          <w:b/>
          <w:bCs/>
        </w:rPr>
        <w:t>partnered with</w:t>
      </w:r>
      <w:r w:rsidR="002E1B60" w:rsidRPr="02EBFB3A">
        <w:rPr>
          <w:rFonts w:ascii="Futura LT Pro Book" w:hAnsi="Futura LT Pro Book"/>
          <w:b/>
          <w:bCs/>
        </w:rPr>
        <w:t xml:space="preserve"> </w:t>
      </w:r>
      <w:r w:rsidR="0090502A" w:rsidRPr="02EBFB3A">
        <w:rPr>
          <w:rFonts w:ascii="Futura LT Pro Book" w:hAnsi="Futura LT Pro Book"/>
          <w:b/>
          <w:bCs/>
        </w:rPr>
        <w:t>Komedia</w:t>
      </w:r>
      <w:r w:rsidR="005E1755" w:rsidRPr="005E1755">
        <w:rPr>
          <w:rFonts w:ascii="Futura LT Pro Book" w:hAnsi="Futura LT Pro Book"/>
        </w:rPr>
        <w:t>,</w:t>
      </w:r>
      <w:r w:rsidR="00104FC9" w:rsidRPr="02EBFB3A">
        <w:rPr>
          <w:rFonts w:ascii="Futura LT Pro Book" w:hAnsi="Futura LT Pro Book"/>
        </w:rPr>
        <w:t xml:space="preserve"> to bring</w:t>
      </w:r>
      <w:r w:rsidR="00F320C3" w:rsidRPr="02EBFB3A">
        <w:rPr>
          <w:rFonts w:ascii="Futura LT Pro Book" w:hAnsi="Futura LT Pro Book"/>
        </w:rPr>
        <w:t xml:space="preserve"> </w:t>
      </w:r>
      <w:r w:rsidR="00D66992" w:rsidRPr="02EBFB3A">
        <w:rPr>
          <w:rFonts w:ascii="Futura LT Pro Book" w:hAnsi="Futura LT Pro Book"/>
        </w:rPr>
        <w:t xml:space="preserve">hours </w:t>
      </w:r>
      <w:r w:rsidR="00906584" w:rsidRPr="02EBFB3A">
        <w:rPr>
          <w:rFonts w:ascii="Futura LT Pro Book" w:hAnsi="Futura LT Pro Book"/>
        </w:rPr>
        <w:t>more</w:t>
      </w:r>
      <w:r w:rsidR="00D66992" w:rsidRPr="02EBFB3A">
        <w:rPr>
          <w:rFonts w:ascii="Futura LT Pro Book" w:hAnsi="Futura LT Pro Book"/>
        </w:rPr>
        <w:t xml:space="preserve"> </w:t>
      </w:r>
      <w:r w:rsidR="0046032A" w:rsidRPr="02EBFB3A">
        <w:rPr>
          <w:rFonts w:ascii="Futura LT Pro Book" w:hAnsi="Futura LT Pro Book"/>
        </w:rPr>
        <w:t xml:space="preserve">laugh out loud </w:t>
      </w:r>
      <w:r w:rsidR="00781D89" w:rsidRPr="02EBFB3A">
        <w:rPr>
          <w:rFonts w:ascii="Futura LT Pro Book" w:hAnsi="Futura LT Pro Book"/>
        </w:rPr>
        <w:t>entertainment</w:t>
      </w:r>
      <w:r w:rsidR="0046032A" w:rsidRPr="02EBFB3A">
        <w:rPr>
          <w:rFonts w:ascii="Futura LT Pro Book" w:hAnsi="Futura LT Pro Book"/>
        </w:rPr>
        <w:t xml:space="preserve"> to </w:t>
      </w:r>
      <w:r w:rsidR="00EB61B4" w:rsidRPr="02EBFB3A">
        <w:rPr>
          <w:rFonts w:ascii="Futura LT Pro Book" w:hAnsi="Futura LT Pro Book"/>
        </w:rPr>
        <w:t>audiences</w:t>
      </w:r>
      <w:r w:rsidR="002F2B48">
        <w:rPr>
          <w:rFonts w:ascii="Futura LT Pro Book" w:hAnsi="Futura LT Pro Book"/>
        </w:rPr>
        <w:t xml:space="preserve"> across </w:t>
      </w:r>
      <w:r w:rsidR="00344AB4">
        <w:rPr>
          <w:rFonts w:ascii="Futura LT Pro Book" w:hAnsi="Futura LT Pro Book"/>
        </w:rPr>
        <w:t>two of the city’s best loved events venues</w:t>
      </w:r>
      <w:r w:rsidR="0046032A" w:rsidRPr="02EBFB3A">
        <w:rPr>
          <w:rFonts w:ascii="Futura LT Pro Book" w:hAnsi="Futura LT Pro Book"/>
        </w:rPr>
        <w:t>.</w:t>
      </w:r>
      <w:r w:rsidR="00781D89" w:rsidRPr="02EBFB3A">
        <w:rPr>
          <w:rFonts w:ascii="Futura LT Pro Book" w:hAnsi="Futura LT Pro Book"/>
        </w:rPr>
        <w:t xml:space="preserve"> </w:t>
      </w:r>
      <w:r w:rsidR="00F06D71">
        <w:rPr>
          <w:rFonts w:ascii="Futura LT Pro Book" w:hAnsi="Futura LT Pro Book"/>
        </w:rPr>
        <w:t xml:space="preserve">A packed </w:t>
      </w:r>
      <w:r w:rsidR="005E1755">
        <w:rPr>
          <w:rFonts w:ascii="Futura LT Pro Book" w:hAnsi="Futura LT Pro Book"/>
        </w:rPr>
        <w:t>10</w:t>
      </w:r>
      <w:r w:rsidR="001F22B8">
        <w:rPr>
          <w:rFonts w:ascii="Futura LT Pro Book" w:hAnsi="Futura LT Pro Book"/>
        </w:rPr>
        <w:t>-</w:t>
      </w:r>
      <w:r w:rsidR="005E1755">
        <w:rPr>
          <w:rFonts w:ascii="Futura LT Pro Book" w:hAnsi="Futura LT Pro Book"/>
        </w:rPr>
        <w:t xml:space="preserve">day </w:t>
      </w:r>
      <w:r w:rsidR="00F06D71">
        <w:rPr>
          <w:rFonts w:ascii="Futura LT Pro Book" w:hAnsi="Futura LT Pro Book"/>
        </w:rPr>
        <w:t xml:space="preserve">programme </w:t>
      </w:r>
      <w:r w:rsidR="005E1755">
        <w:rPr>
          <w:rFonts w:ascii="Futura LT Pro Book" w:hAnsi="Futura LT Pro Book"/>
        </w:rPr>
        <w:t>promises s</w:t>
      </w:r>
      <w:r w:rsidR="00EC6091" w:rsidRPr="02EBFB3A">
        <w:rPr>
          <w:rFonts w:ascii="Futura LT Pro Book" w:hAnsi="Futura LT Pro Book"/>
        </w:rPr>
        <w:t>hows</w:t>
      </w:r>
      <w:r w:rsidR="009D47AE" w:rsidRPr="02EBFB3A">
        <w:rPr>
          <w:rFonts w:ascii="Futura LT Pro Book" w:hAnsi="Futura LT Pro Book"/>
        </w:rPr>
        <w:t xml:space="preserve"> for all senses of humour</w:t>
      </w:r>
      <w:r w:rsidR="00A12D9E" w:rsidRPr="02EBFB3A">
        <w:rPr>
          <w:rFonts w:ascii="Futura LT Pro Book" w:hAnsi="Futura LT Pro Book"/>
        </w:rPr>
        <w:t xml:space="preserve"> and all ages</w:t>
      </w:r>
      <w:r w:rsidR="009D47AE" w:rsidRPr="02EBFB3A">
        <w:rPr>
          <w:rFonts w:ascii="Futura LT Pro Book" w:hAnsi="Futura LT Pro Book"/>
        </w:rPr>
        <w:t>, f</w:t>
      </w:r>
      <w:r w:rsidR="007D0DCF" w:rsidRPr="02EBFB3A">
        <w:rPr>
          <w:rFonts w:ascii="Futura LT Pro Book" w:hAnsi="Futura LT Pro Book"/>
        </w:rPr>
        <w:t>rom</w:t>
      </w:r>
      <w:r w:rsidR="000E44DD" w:rsidRPr="02EBFB3A">
        <w:rPr>
          <w:rFonts w:ascii="Futura LT Pro Book" w:hAnsi="Futura LT Pro Book"/>
        </w:rPr>
        <w:t xml:space="preserve"> </w:t>
      </w:r>
      <w:r w:rsidR="005E1755">
        <w:rPr>
          <w:rFonts w:ascii="Futura LT Pro Book" w:hAnsi="Futura LT Pro Book"/>
        </w:rPr>
        <w:t>TV</w:t>
      </w:r>
      <w:r w:rsidR="0047339F">
        <w:rPr>
          <w:rFonts w:ascii="Futura LT Pro Book" w:hAnsi="Futura LT Pro Book"/>
        </w:rPr>
        <w:t>,</w:t>
      </w:r>
      <w:r w:rsidR="005E1755">
        <w:rPr>
          <w:rFonts w:ascii="Futura LT Pro Book" w:hAnsi="Futura LT Pro Book"/>
        </w:rPr>
        <w:t xml:space="preserve"> </w:t>
      </w:r>
      <w:r w:rsidR="001304B8" w:rsidRPr="02EBFB3A">
        <w:rPr>
          <w:rFonts w:ascii="Futura LT Pro Book" w:hAnsi="Futura LT Pro Book"/>
        </w:rPr>
        <w:t xml:space="preserve">comedy </w:t>
      </w:r>
      <w:r w:rsidR="0047339F">
        <w:rPr>
          <w:rFonts w:ascii="Futura LT Pro Book" w:hAnsi="Futura LT Pro Book"/>
        </w:rPr>
        <w:t xml:space="preserve">and podcast </w:t>
      </w:r>
      <w:r w:rsidR="001304B8" w:rsidRPr="02EBFB3A">
        <w:rPr>
          <w:rFonts w:ascii="Futura LT Pro Book" w:hAnsi="Futura LT Pro Book"/>
        </w:rPr>
        <w:t>legends to qu</w:t>
      </w:r>
      <w:r w:rsidR="000E44DD" w:rsidRPr="02EBFB3A">
        <w:rPr>
          <w:rFonts w:ascii="Futura LT Pro Book" w:hAnsi="Futura LT Pro Book"/>
        </w:rPr>
        <w:t xml:space="preserve">irky cult favourites </w:t>
      </w:r>
      <w:r w:rsidR="007D0DCF" w:rsidRPr="02EBFB3A">
        <w:rPr>
          <w:rFonts w:ascii="Futura LT Pro Book" w:hAnsi="Futura LT Pro Book"/>
        </w:rPr>
        <w:t>and mixed bill nights</w:t>
      </w:r>
      <w:r w:rsidR="00F54299" w:rsidRPr="02EBFB3A">
        <w:rPr>
          <w:rFonts w:ascii="Futura LT Pro Book" w:hAnsi="Futura LT Pro Book"/>
        </w:rPr>
        <w:t>.</w:t>
      </w:r>
    </w:p>
    <w:p w14:paraId="0F0695DA" w14:textId="77777777" w:rsidR="00066725" w:rsidRDefault="00066725" w:rsidP="0003319C">
      <w:pPr>
        <w:spacing w:after="0" w:line="276" w:lineRule="auto"/>
        <w:rPr>
          <w:rFonts w:ascii="Futura LT Pro Book" w:hAnsi="Futura LT Pro Book"/>
        </w:rPr>
      </w:pPr>
    </w:p>
    <w:p w14:paraId="6006EE07" w14:textId="77777777" w:rsidR="00066725" w:rsidRPr="00975789" w:rsidRDefault="00066725" w:rsidP="00066725">
      <w:pPr>
        <w:spacing w:after="0" w:line="276" w:lineRule="auto"/>
        <w:rPr>
          <w:rFonts w:ascii="Futura LT Pro Book" w:eastAsia="Futura LT Pro Book" w:hAnsi="Futura LT Pro Book" w:cs="Futura LT Pro Book"/>
          <w:b/>
          <w:bCs/>
        </w:rPr>
      </w:pPr>
      <w:r>
        <w:rPr>
          <w:rFonts w:ascii="Futura LT Pro Book" w:eastAsia="Futura LT Pro Book" w:hAnsi="Futura LT Pro Book" w:cs="Futura LT Pro Book"/>
          <w:b/>
          <w:bCs/>
        </w:rPr>
        <w:t>Rosie Crane, Programme Manager</w:t>
      </w:r>
      <w:r w:rsidRPr="00975789">
        <w:rPr>
          <w:rFonts w:ascii="Futura LT Pro Book" w:eastAsia="Futura LT Pro Book" w:hAnsi="Futura LT Pro Book" w:cs="Futura LT Pro Book"/>
          <w:b/>
          <w:bCs/>
        </w:rPr>
        <w:t xml:space="preserve"> at Brighton Dome says:</w:t>
      </w:r>
    </w:p>
    <w:p w14:paraId="04E67A95" w14:textId="7D9007A9" w:rsidR="00066725" w:rsidRDefault="001D1F59" w:rsidP="00066725">
      <w:pPr>
        <w:spacing w:after="0" w:line="276" w:lineRule="auto"/>
        <w:rPr>
          <w:rFonts w:ascii="Futura LT Pro Book" w:eastAsia="Futura LT Pro Book" w:hAnsi="Futura LT Pro Book" w:cs="Futura LT Pro Book"/>
          <w:i/>
          <w:iCs/>
        </w:rPr>
      </w:pPr>
      <w:r>
        <w:rPr>
          <w:rFonts w:ascii="Futura LT Pro Book" w:eastAsia="Futura LT Pro Book" w:hAnsi="Futura LT Pro Book" w:cs="Futura LT Pro Book"/>
          <w:i/>
          <w:iCs/>
        </w:rPr>
        <w:t>“</w:t>
      </w:r>
      <w:r w:rsidR="00E44194" w:rsidRPr="00E44194">
        <w:rPr>
          <w:rFonts w:ascii="Futura LT Pro Book" w:eastAsia="Futura LT Pro Book" w:hAnsi="Futura LT Pro Book" w:cs="Futura LT Pro Book"/>
          <w:i/>
          <w:iCs/>
        </w:rPr>
        <w:t>It is a dream come true to be presenting our comedy festival in cahoots with the fantastic Komedia. How exciting to align two Brighton powerhouses of comedy to bring our audiences an even more brilliantly funny festival. I can’t wait to skip between our venues to pack in as many shows as humanly possible in ten days.</w:t>
      </w:r>
      <w:r w:rsidR="00E44194">
        <w:rPr>
          <w:rFonts w:ascii="Futura LT Pro Book" w:eastAsia="Futura LT Pro Book" w:hAnsi="Futura LT Pro Book" w:cs="Futura LT Pro Book"/>
          <w:i/>
          <w:iCs/>
        </w:rPr>
        <w:t>”</w:t>
      </w:r>
    </w:p>
    <w:p w14:paraId="1A94B688" w14:textId="77777777" w:rsidR="008937A1" w:rsidRDefault="008937A1" w:rsidP="00066725">
      <w:pPr>
        <w:spacing w:after="0" w:line="276" w:lineRule="auto"/>
        <w:rPr>
          <w:rFonts w:ascii="Futura LT Pro Book" w:eastAsia="Futura LT Pro Book" w:hAnsi="Futura LT Pro Book" w:cs="Futura LT Pro Book"/>
          <w:i/>
          <w:iCs/>
        </w:rPr>
      </w:pPr>
    </w:p>
    <w:p w14:paraId="51FE3D44" w14:textId="226E74DC" w:rsidR="008937A1" w:rsidRPr="008937A1" w:rsidRDefault="009E21E7" w:rsidP="00066725">
      <w:pPr>
        <w:spacing w:after="0" w:line="276" w:lineRule="auto"/>
        <w:rPr>
          <w:rFonts w:ascii="Futura LT Pro Book" w:eastAsia="Futura LT Pro Book" w:hAnsi="Futura LT Pro Book" w:cs="Futura LT Pro Book"/>
          <w:b/>
          <w:bCs/>
        </w:rPr>
      </w:pPr>
      <w:r w:rsidRPr="009E21E7">
        <w:rPr>
          <w:rFonts w:ascii="Futura LT Pro Book" w:eastAsia="Futura LT Pro Book" w:hAnsi="Futura LT Pro Book" w:cs="Futura LT Pro Book"/>
          <w:b/>
          <w:bCs/>
        </w:rPr>
        <w:t>Sam Moore, Lead Programmer at Komedia says:</w:t>
      </w:r>
    </w:p>
    <w:p w14:paraId="337355CF" w14:textId="229BDEAE" w:rsidR="00CF2FF6" w:rsidRPr="00CF2FF6" w:rsidRDefault="00CF2FF6" w:rsidP="00CF2FF6">
      <w:pPr>
        <w:spacing w:after="0" w:line="276" w:lineRule="auto"/>
        <w:rPr>
          <w:rFonts w:ascii="Futura LT Pro Book" w:eastAsia="Futura LT Pro Book" w:hAnsi="Futura LT Pro Book" w:cs="Futura LT Pro Book"/>
          <w:i/>
          <w:iCs/>
        </w:rPr>
      </w:pPr>
      <w:r w:rsidRPr="00CF2FF6">
        <w:rPr>
          <w:rFonts w:ascii="Futura LT Pro Book" w:eastAsia="Futura LT Pro Book" w:hAnsi="Futura LT Pro Book" w:cs="Futura LT Pro Book"/>
          <w:i/>
          <w:iCs/>
        </w:rPr>
        <w:t xml:space="preserve">“It's with great pride that Komedia is working alongside Brighton Dome for this extra special iteration of Brighton </w:t>
      </w:r>
      <w:r>
        <w:rPr>
          <w:rFonts w:ascii="Futura LT Pro Book" w:eastAsia="Futura LT Pro Book" w:hAnsi="Futura LT Pro Book" w:cs="Futura LT Pro Book"/>
          <w:i/>
          <w:iCs/>
        </w:rPr>
        <w:t xml:space="preserve">Dome </w:t>
      </w:r>
      <w:r w:rsidRPr="00CF2FF6">
        <w:rPr>
          <w:rFonts w:ascii="Futura LT Pro Book" w:eastAsia="Futura LT Pro Book" w:hAnsi="Futura LT Pro Book" w:cs="Futura LT Pro Book"/>
          <w:i/>
          <w:iCs/>
        </w:rPr>
        <w:t>Comedy Festival. We've curated a block-buster lineup full to the brim with the nation's favourites acts and funny people, guaranteed to appeal to anyone who's ever enjoyed a laugh. With this partnership, we want to highlight Brighton's leading role in the country's comedy eco-system whilst bridging the gap between grassroot venues and theatres.”</w:t>
      </w:r>
    </w:p>
    <w:p w14:paraId="0C1D6000" w14:textId="08D49FE6" w:rsidR="00066725" w:rsidRDefault="00066725" w:rsidP="0003319C">
      <w:pPr>
        <w:spacing w:after="0" w:line="276" w:lineRule="auto"/>
        <w:rPr>
          <w:rFonts w:ascii="Futura LT Pro Book" w:hAnsi="Futura LT Pro Book"/>
        </w:rPr>
      </w:pPr>
    </w:p>
    <w:p w14:paraId="6DFA22F4" w14:textId="7F728E41" w:rsidR="00893D66" w:rsidRPr="00F7490B" w:rsidRDefault="009501D0" w:rsidP="00893D66">
      <w:pPr>
        <w:spacing w:after="0" w:line="276" w:lineRule="auto"/>
        <w:rPr>
          <w:rFonts w:ascii="Futura LT Pro Book" w:hAnsi="Futura LT Pro Book"/>
        </w:rPr>
      </w:pPr>
      <w:r>
        <w:rPr>
          <w:rFonts w:ascii="Futura LT Pro Book" w:hAnsi="Futura LT Pro Book"/>
        </w:rPr>
        <w:t>Headliners</w:t>
      </w:r>
      <w:r w:rsidR="008937A1">
        <w:rPr>
          <w:rFonts w:ascii="Futura LT Pro Book" w:hAnsi="Futura LT Pro Book"/>
        </w:rPr>
        <w:t xml:space="preserve"> at Brighton Dome</w:t>
      </w:r>
      <w:r>
        <w:rPr>
          <w:rFonts w:ascii="Futura LT Pro Book" w:hAnsi="Futura LT Pro Book"/>
        </w:rPr>
        <w:t xml:space="preserve"> include </w:t>
      </w:r>
      <w:r w:rsidR="002E4D48">
        <w:rPr>
          <w:rFonts w:ascii="Futura LT Pro Book" w:hAnsi="Futura LT Pro Book"/>
        </w:rPr>
        <w:t xml:space="preserve">BAFTA-award winning </w:t>
      </w:r>
      <w:r w:rsidR="00053A02">
        <w:rPr>
          <w:rFonts w:ascii="Futura LT Pro Book" w:hAnsi="Futura LT Pro Book"/>
        </w:rPr>
        <w:t xml:space="preserve">comic </w:t>
      </w:r>
      <w:r w:rsidRPr="00053A02">
        <w:rPr>
          <w:rFonts w:ascii="Futura LT Pro Book" w:hAnsi="Futura LT Pro Book"/>
          <w:b/>
          <w:bCs/>
        </w:rPr>
        <w:t>Tom Davis</w:t>
      </w:r>
      <w:r w:rsidR="00053A02">
        <w:rPr>
          <w:rFonts w:ascii="Futura LT Pro Book" w:hAnsi="Futura LT Pro Book"/>
        </w:rPr>
        <w:t xml:space="preserve">’s new tour </w:t>
      </w:r>
      <w:r w:rsidR="00053A02" w:rsidRPr="00893D66">
        <w:rPr>
          <w:rFonts w:ascii="Futura LT Pro Book" w:hAnsi="Futura LT Pro Book"/>
          <w:b/>
          <w:bCs/>
          <w:i/>
          <w:iCs/>
        </w:rPr>
        <w:t>Spudgun</w:t>
      </w:r>
      <w:r w:rsidR="00053A02">
        <w:rPr>
          <w:rFonts w:ascii="Futura LT Pro Book" w:hAnsi="Futura LT Pro Book"/>
        </w:rPr>
        <w:t xml:space="preserve"> – locked, loaded and coming to </w:t>
      </w:r>
      <w:r w:rsidR="00893D66">
        <w:rPr>
          <w:rFonts w:ascii="Futura LT Pro Book" w:hAnsi="Futura LT Pro Book"/>
        </w:rPr>
        <w:t>the</w:t>
      </w:r>
      <w:r w:rsidR="00053A02">
        <w:rPr>
          <w:rFonts w:ascii="Futura LT Pro Book" w:hAnsi="Futura LT Pro Book"/>
        </w:rPr>
        <w:t xml:space="preserve"> Concert Hall. </w:t>
      </w:r>
      <w:r w:rsidR="00194ED1">
        <w:rPr>
          <w:rFonts w:ascii="Futura LT Pro Book" w:hAnsi="Futura LT Pro Book"/>
        </w:rPr>
        <w:t xml:space="preserve">Not one but two previous </w:t>
      </w:r>
      <w:r w:rsidR="00194ED1" w:rsidRPr="00194ED1">
        <w:rPr>
          <w:rFonts w:ascii="Futura LT Pro Book" w:hAnsi="Futura LT Pro Book"/>
          <w:i/>
          <w:iCs/>
        </w:rPr>
        <w:t>Taskmaster</w:t>
      </w:r>
      <w:r w:rsidR="00194ED1">
        <w:rPr>
          <w:rFonts w:ascii="Futura LT Pro Book" w:hAnsi="Futura LT Pro Book"/>
        </w:rPr>
        <w:t xml:space="preserve"> champions appear o</w:t>
      </w:r>
      <w:r w:rsidR="007B172F">
        <w:rPr>
          <w:rFonts w:ascii="Futura LT Pro Book" w:hAnsi="Futura LT Pro Book"/>
        </w:rPr>
        <w:t xml:space="preserve">n the same stage, </w:t>
      </w:r>
      <w:r w:rsidR="00194ED1">
        <w:rPr>
          <w:rFonts w:ascii="Futura LT Pro Book" w:hAnsi="Futura LT Pro Book"/>
        </w:rPr>
        <w:t>as</w:t>
      </w:r>
      <w:r w:rsidR="00D70FE1">
        <w:rPr>
          <w:rFonts w:ascii="Futura LT Pro Book" w:hAnsi="Futura LT Pro Book"/>
        </w:rPr>
        <w:t xml:space="preserve"> </w:t>
      </w:r>
      <w:r w:rsidR="00A8466D">
        <w:rPr>
          <w:rFonts w:ascii="Futura LT Pro Book" w:hAnsi="Futura LT Pro Book"/>
        </w:rPr>
        <w:t xml:space="preserve">Brighton’s own </w:t>
      </w:r>
      <w:r w:rsidR="00A8466D" w:rsidRPr="001D7574">
        <w:rPr>
          <w:rFonts w:ascii="Futura LT Pro Book" w:hAnsi="Futura LT Pro Book"/>
          <w:b/>
          <w:bCs/>
        </w:rPr>
        <w:t>Maisie Adam</w:t>
      </w:r>
      <w:r w:rsidR="00A8466D">
        <w:rPr>
          <w:rFonts w:ascii="Futura LT Pro Book" w:hAnsi="Futura LT Pro Book"/>
        </w:rPr>
        <w:t xml:space="preserve"> </w:t>
      </w:r>
      <w:r w:rsidR="007B172F">
        <w:rPr>
          <w:rFonts w:ascii="Futura LT Pro Book" w:hAnsi="Futura LT Pro Book"/>
        </w:rPr>
        <w:t>provides</w:t>
      </w:r>
      <w:r w:rsidR="0059048D">
        <w:rPr>
          <w:rFonts w:ascii="Futura LT Pro Book" w:hAnsi="Futura LT Pro Book"/>
        </w:rPr>
        <w:t xml:space="preserve"> her trademark wit, firecracker </w:t>
      </w:r>
      <w:r w:rsidR="005326D0">
        <w:rPr>
          <w:rFonts w:ascii="Futura LT Pro Book" w:hAnsi="Futura LT Pro Book"/>
        </w:rPr>
        <w:t>gags and angry outbursts in</w:t>
      </w:r>
      <w:r w:rsidR="001D7574">
        <w:rPr>
          <w:rFonts w:ascii="Futura LT Pro Book" w:hAnsi="Futura LT Pro Book"/>
        </w:rPr>
        <w:t xml:space="preserve"> </w:t>
      </w:r>
      <w:r w:rsidR="0059048D" w:rsidRPr="0059048D">
        <w:rPr>
          <w:rFonts w:ascii="Futura LT Pro Book" w:hAnsi="Futura LT Pro Book"/>
          <w:b/>
          <w:bCs/>
          <w:i/>
          <w:iCs/>
        </w:rPr>
        <w:t>Whatsherface</w:t>
      </w:r>
      <w:r w:rsidR="007B172F">
        <w:rPr>
          <w:rFonts w:ascii="Futura LT Pro Book" w:hAnsi="Futura LT Pro Book"/>
        </w:rPr>
        <w:t xml:space="preserve"> and</w:t>
      </w:r>
      <w:r w:rsidR="00D855C8">
        <w:rPr>
          <w:rFonts w:ascii="Futura LT Pro Book" w:hAnsi="Futura LT Pro Book"/>
        </w:rPr>
        <w:t xml:space="preserve"> absurdist </w:t>
      </w:r>
      <w:r w:rsidR="003E43FD">
        <w:rPr>
          <w:rFonts w:ascii="Futura LT Pro Book" w:hAnsi="Futura LT Pro Book"/>
        </w:rPr>
        <w:t>Australian comic</w:t>
      </w:r>
      <w:r w:rsidR="007B172F">
        <w:rPr>
          <w:rFonts w:ascii="Futura LT Pro Book" w:hAnsi="Futura LT Pro Book"/>
        </w:rPr>
        <w:t xml:space="preserve"> </w:t>
      </w:r>
      <w:r w:rsidR="00C555C7" w:rsidRPr="00001334">
        <w:rPr>
          <w:rFonts w:ascii="Futura LT Pro Book" w:hAnsi="Futura LT Pro Book"/>
          <w:b/>
          <w:bCs/>
        </w:rPr>
        <w:t>Sam Cam</w:t>
      </w:r>
      <w:r w:rsidR="00001334" w:rsidRPr="00001334">
        <w:rPr>
          <w:rFonts w:ascii="Futura LT Pro Book" w:hAnsi="Futura LT Pro Book"/>
          <w:b/>
          <w:bCs/>
        </w:rPr>
        <w:t xml:space="preserve">pbell </w:t>
      </w:r>
      <w:r w:rsidR="00194ED1">
        <w:rPr>
          <w:rFonts w:ascii="Futura LT Pro Book" w:hAnsi="Futura LT Pro Book"/>
        </w:rPr>
        <w:t>performs</w:t>
      </w:r>
      <w:r w:rsidR="00001334">
        <w:rPr>
          <w:rFonts w:ascii="Futura LT Pro Book" w:hAnsi="Futura LT Pro Book"/>
        </w:rPr>
        <w:t xml:space="preserve"> two nights of </w:t>
      </w:r>
      <w:r w:rsidR="00001334" w:rsidRPr="00001334">
        <w:rPr>
          <w:rFonts w:ascii="Futura LT Pro Book" w:hAnsi="Futura LT Pro Book"/>
          <w:b/>
          <w:bCs/>
          <w:i/>
          <w:iCs/>
        </w:rPr>
        <w:t>Kid Giblet</w:t>
      </w:r>
      <w:r w:rsidR="005326D0">
        <w:rPr>
          <w:rFonts w:ascii="Futura LT Pro Book" w:hAnsi="Futura LT Pro Book"/>
        </w:rPr>
        <w:t>.</w:t>
      </w:r>
      <w:r w:rsidR="00E43324">
        <w:rPr>
          <w:rFonts w:ascii="Futura LT Pro Book" w:hAnsi="Futura LT Pro Book"/>
        </w:rPr>
        <w:t xml:space="preserve"> </w:t>
      </w:r>
      <w:r w:rsidR="00D560F5">
        <w:rPr>
          <w:rFonts w:ascii="Futura LT Pro Book" w:hAnsi="Futura LT Pro Book"/>
        </w:rPr>
        <w:t>The</w:t>
      </w:r>
      <w:r w:rsidR="00140F71">
        <w:rPr>
          <w:rFonts w:ascii="Futura LT Pro Book" w:hAnsi="Futura LT Pro Book"/>
        </w:rPr>
        <w:t xml:space="preserve">re will be a live recording of </w:t>
      </w:r>
      <w:r w:rsidR="001F22B8">
        <w:rPr>
          <w:rFonts w:ascii="Futura LT Pro Book" w:hAnsi="Futura LT Pro Book"/>
        </w:rPr>
        <w:t>hugely popular</w:t>
      </w:r>
      <w:r w:rsidR="00D560F5">
        <w:rPr>
          <w:rFonts w:ascii="Futura LT Pro Book" w:hAnsi="Futura LT Pro Book"/>
        </w:rPr>
        <w:t xml:space="preserve"> </w:t>
      </w:r>
      <w:r w:rsidR="00D560F5" w:rsidRPr="00D560F5">
        <w:rPr>
          <w:rFonts w:ascii="Futura LT Pro Book" w:hAnsi="Futura LT Pro Book"/>
          <w:i/>
          <w:iCs/>
        </w:rPr>
        <w:t>“cultural phenomenon”</w:t>
      </w:r>
      <w:r w:rsidR="00D560F5">
        <w:rPr>
          <w:rFonts w:ascii="Futura LT Pro Book" w:hAnsi="Futura LT Pro Book"/>
        </w:rPr>
        <w:t xml:space="preserve"> (</w:t>
      </w:r>
      <w:r w:rsidR="00D560F5" w:rsidRPr="00E806B4">
        <w:rPr>
          <w:rFonts w:ascii="Futura LT Pro Book" w:hAnsi="Futura LT Pro Book"/>
          <w:i/>
          <w:iCs/>
        </w:rPr>
        <w:t>New York Times</w:t>
      </w:r>
      <w:r w:rsidR="00D560F5">
        <w:rPr>
          <w:rFonts w:ascii="Futura LT Pro Book" w:hAnsi="Futura LT Pro Book"/>
        </w:rPr>
        <w:t xml:space="preserve">) </w:t>
      </w:r>
      <w:r w:rsidR="00B949A2" w:rsidRPr="00E86A3B">
        <w:rPr>
          <w:rFonts w:ascii="Futura LT Pro Book" w:hAnsi="Futura LT Pro Book"/>
          <w:b/>
          <w:bCs/>
          <w:i/>
          <w:iCs/>
        </w:rPr>
        <w:t>The Blindboy Podcast</w:t>
      </w:r>
      <w:r w:rsidR="00140F71">
        <w:rPr>
          <w:rFonts w:ascii="Futura LT Pro Book" w:hAnsi="Futura LT Pro Book"/>
        </w:rPr>
        <w:t>,</w:t>
      </w:r>
      <w:r w:rsidR="00B949A2">
        <w:rPr>
          <w:rFonts w:ascii="Futura LT Pro Book" w:hAnsi="Futura LT Pro Book"/>
        </w:rPr>
        <w:t xml:space="preserve"> </w:t>
      </w:r>
      <w:r w:rsidR="00140F71">
        <w:rPr>
          <w:rFonts w:ascii="Futura LT Pro Book" w:hAnsi="Futura LT Pro Book"/>
        </w:rPr>
        <w:t>with</w:t>
      </w:r>
      <w:r w:rsidR="00B949A2">
        <w:rPr>
          <w:rFonts w:ascii="Futura LT Pro Book" w:hAnsi="Futura LT Pro Book"/>
        </w:rPr>
        <w:t xml:space="preserve"> </w:t>
      </w:r>
      <w:r w:rsidR="00E86A3B">
        <w:rPr>
          <w:rFonts w:ascii="Futura LT Pro Book" w:hAnsi="Futura LT Pro Book"/>
        </w:rPr>
        <w:t xml:space="preserve">Irish satirist and musician </w:t>
      </w:r>
      <w:r w:rsidR="00B949A2" w:rsidRPr="00E86A3B">
        <w:rPr>
          <w:rFonts w:ascii="Futura LT Pro Book" w:hAnsi="Futura LT Pro Book"/>
          <w:b/>
          <w:bCs/>
        </w:rPr>
        <w:t>Blindboy Boatclub</w:t>
      </w:r>
      <w:r w:rsidR="00B949A2">
        <w:rPr>
          <w:rFonts w:ascii="Futura LT Pro Book" w:hAnsi="Futura LT Pro Book"/>
        </w:rPr>
        <w:t xml:space="preserve"> </w:t>
      </w:r>
      <w:r w:rsidR="00E86A3B">
        <w:rPr>
          <w:rFonts w:ascii="Futura LT Pro Book" w:hAnsi="Futura LT Pro Book"/>
        </w:rPr>
        <w:t xml:space="preserve">joined by a </w:t>
      </w:r>
      <w:r w:rsidR="00D560F5">
        <w:rPr>
          <w:rFonts w:ascii="Futura LT Pro Book" w:hAnsi="Futura LT Pro Book"/>
        </w:rPr>
        <w:t xml:space="preserve">special </w:t>
      </w:r>
      <w:r w:rsidR="00E86A3B">
        <w:rPr>
          <w:rFonts w:ascii="Futura LT Pro Book" w:hAnsi="Futura LT Pro Book"/>
        </w:rPr>
        <w:t>guest</w:t>
      </w:r>
      <w:r w:rsidR="00D560F5">
        <w:rPr>
          <w:rFonts w:ascii="Futura LT Pro Book" w:hAnsi="Futura LT Pro Book"/>
        </w:rPr>
        <w:t xml:space="preserve"> </w:t>
      </w:r>
      <w:r w:rsidR="009E3086">
        <w:rPr>
          <w:rFonts w:ascii="Futura LT Pro Book" w:hAnsi="Futura LT Pro Book"/>
        </w:rPr>
        <w:t xml:space="preserve">and </w:t>
      </w:r>
      <w:r w:rsidR="009E3086" w:rsidRPr="008343E2">
        <w:rPr>
          <w:rFonts w:ascii="Futura LT Pro Book" w:hAnsi="Futura LT Pro Book"/>
          <w:b/>
          <w:bCs/>
        </w:rPr>
        <w:t>Nish Kumar</w:t>
      </w:r>
      <w:r w:rsidR="009E3086">
        <w:rPr>
          <w:rFonts w:ascii="Futura LT Pro Book" w:hAnsi="Futura LT Pro Book"/>
        </w:rPr>
        <w:t xml:space="preserve"> </w:t>
      </w:r>
      <w:r w:rsidR="008343E2">
        <w:rPr>
          <w:rFonts w:ascii="Futura LT Pro Book" w:hAnsi="Futura LT Pro Book"/>
        </w:rPr>
        <w:t xml:space="preserve">brings </w:t>
      </w:r>
      <w:r w:rsidR="008343E2" w:rsidRPr="008343E2">
        <w:rPr>
          <w:rFonts w:ascii="Futura LT Pro Book" w:hAnsi="Futura LT Pro Book"/>
          <w:b/>
          <w:bCs/>
          <w:i/>
          <w:iCs/>
        </w:rPr>
        <w:t>Angry Humour from a Really Nice Guy</w:t>
      </w:r>
      <w:r w:rsidR="008343E2">
        <w:rPr>
          <w:rFonts w:ascii="Futura LT Pro Book" w:hAnsi="Futura LT Pro Book"/>
        </w:rPr>
        <w:t>.</w:t>
      </w:r>
      <w:r w:rsidR="00893D66">
        <w:rPr>
          <w:rFonts w:ascii="Futura LT Pro Book" w:hAnsi="Futura LT Pro Book"/>
        </w:rPr>
        <w:t xml:space="preserve"> All performances at Brighton Dome will once again be live captioned, as part of the venue’s commitment to accessibility in the arts.</w:t>
      </w:r>
    </w:p>
    <w:p w14:paraId="380EC707" w14:textId="301BE6B9" w:rsidR="00066725" w:rsidRDefault="00066725" w:rsidP="0003319C">
      <w:pPr>
        <w:spacing w:after="0" w:line="276" w:lineRule="auto"/>
        <w:rPr>
          <w:rFonts w:ascii="Futura LT Pro Book" w:hAnsi="Futura LT Pro Book"/>
        </w:rPr>
      </w:pPr>
    </w:p>
    <w:p w14:paraId="2B76FCE5" w14:textId="6514B09F" w:rsidR="00DE4AC2" w:rsidRPr="0003319C" w:rsidRDefault="003A7596" w:rsidP="0003319C">
      <w:pPr>
        <w:spacing w:after="0" w:line="276" w:lineRule="auto"/>
        <w:rPr>
          <w:rFonts w:ascii="Futura LT Pro Book" w:hAnsi="Futura LT Pro Book"/>
        </w:rPr>
      </w:pPr>
      <w:r>
        <w:rPr>
          <w:rFonts w:ascii="Futura LT Pro Book" w:hAnsi="Futura LT Pro Book"/>
        </w:rPr>
        <w:t xml:space="preserve">Brighton Dome Corn Exchange </w:t>
      </w:r>
      <w:r w:rsidR="00CE23BA">
        <w:rPr>
          <w:rFonts w:ascii="Futura LT Pro Book" w:hAnsi="Futura LT Pro Book"/>
        </w:rPr>
        <w:t>has</w:t>
      </w:r>
      <w:r w:rsidR="005C504B">
        <w:rPr>
          <w:rFonts w:ascii="Futura LT Pro Book" w:hAnsi="Futura LT Pro Book"/>
        </w:rPr>
        <w:t xml:space="preserve"> shows from Funny Women award-winning </w:t>
      </w:r>
      <w:r w:rsidR="005C504B" w:rsidRPr="009B521C">
        <w:rPr>
          <w:rFonts w:ascii="Futura LT Pro Book" w:hAnsi="Futura LT Pro Book"/>
          <w:b/>
          <w:bCs/>
        </w:rPr>
        <w:t>Laura Smyth</w:t>
      </w:r>
      <w:r w:rsidR="005C504B">
        <w:rPr>
          <w:rFonts w:ascii="Futura LT Pro Book" w:hAnsi="Futura LT Pro Book"/>
        </w:rPr>
        <w:t xml:space="preserve">, </w:t>
      </w:r>
      <w:r w:rsidR="009B521C">
        <w:rPr>
          <w:rFonts w:ascii="Futura LT Pro Book" w:hAnsi="Futura LT Pro Book"/>
        </w:rPr>
        <w:t xml:space="preserve">Scottish comedian </w:t>
      </w:r>
      <w:r w:rsidR="009B521C" w:rsidRPr="009B521C">
        <w:rPr>
          <w:rFonts w:ascii="Futura LT Pro Book" w:hAnsi="Futura LT Pro Book"/>
          <w:b/>
          <w:bCs/>
        </w:rPr>
        <w:t>Larry Dean</w:t>
      </w:r>
      <w:r w:rsidR="009B521C">
        <w:rPr>
          <w:rFonts w:ascii="Futura LT Pro Book" w:hAnsi="Futura LT Pro Book"/>
        </w:rPr>
        <w:t xml:space="preserve">, </w:t>
      </w:r>
      <w:r w:rsidR="00870F56">
        <w:rPr>
          <w:rFonts w:ascii="Futura LT Pro Book" w:hAnsi="Futura LT Pro Book"/>
        </w:rPr>
        <w:t>currently appearing</w:t>
      </w:r>
      <w:r w:rsidR="009B521C">
        <w:rPr>
          <w:rFonts w:ascii="Futura LT Pro Book" w:hAnsi="Futura LT Pro Book"/>
        </w:rPr>
        <w:t xml:space="preserve"> in </w:t>
      </w:r>
      <w:r w:rsidR="009B521C" w:rsidRPr="009B521C">
        <w:rPr>
          <w:rFonts w:ascii="Futura LT Pro Book" w:hAnsi="Futura LT Pro Book"/>
          <w:i/>
          <w:iCs/>
        </w:rPr>
        <w:t>Saturday Night Live UK</w:t>
      </w:r>
      <w:r w:rsidR="009B521C">
        <w:rPr>
          <w:rFonts w:ascii="Futura LT Pro Book" w:hAnsi="Futura LT Pro Book"/>
        </w:rPr>
        <w:t xml:space="preserve">, </w:t>
      </w:r>
      <w:r w:rsidR="00870F56">
        <w:rPr>
          <w:rFonts w:ascii="Futura LT Pro Book" w:hAnsi="Futura LT Pro Book"/>
        </w:rPr>
        <w:t xml:space="preserve">and </w:t>
      </w:r>
      <w:r w:rsidR="00754B3F">
        <w:rPr>
          <w:rFonts w:ascii="Futura LT Pro Book" w:hAnsi="Futura LT Pro Book"/>
        </w:rPr>
        <w:t xml:space="preserve">comic, actor and podcast host </w:t>
      </w:r>
      <w:r w:rsidR="00754B3F" w:rsidRPr="00754B3F">
        <w:rPr>
          <w:rFonts w:ascii="Futura LT Pro Book" w:hAnsi="Futura LT Pro Book"/>
          <w:b/>
          <w:bCs/>
        </w:rPr>
        <w:t>Catherine Bohart</w:t>
      </w:r>
      <w:r w:rsidR="00754B3F">
        <w:rPr>
          <w:rFonts w:ascii="Futura LT Pro Book" w:hAnsi="Futura LT Pro Book"/>
        </w:rPr>
        <w:t xml:space="preserve">. </w:t>
      </w:r>
      <w:r w:rsidR="00AF64E7">
        <w:rPr>
          <w:rFonts w:ascii="Futura LT Pro Book" w:hAnsi="Futura LT Pro Book"/>
        </w:rPr>
        <w:t xml:space="preserve">Viral comedy character sensation </w:t>
      </w:r>
      <w:r w:rsidR="0072563F" w:rsidRPr="0072563F">
        <w:rPr>
          <w:rFonts w:ascii="Futura LT Pro Book" w:hAnsi="Futura LT Pro Book"/>
          <w:b/>
          <w:bCs/>
        </w:rPr>
        <w:t>Jazz Emu</w:t>
      </w:r>
      <w:r w:rsidR="0072563F">
        <w:rPr>
          <w:rFonts w:ascii="Futura LT Pro Book" w:hAnsi="Futura LT Pro Book"/>
        </w:rPr>
        <w:t xml:space="preserve"> also performs, as does</w:t>
      </w:r>
      <w:r w:rsidR="00893D66">
        <w:rPr>
          <w:rFonts w:ascii="Futura LT Pro Book" w:hAnsi="Futura LT Pro Book"/>
        </w:rPr>
        <w:t xml:space="preserve"> </w:t>
      </w:r>
      <w:r w:rsidR="00B213A7" w:rsidRPr="00B213A7">
        <w:rPr>
          <w:rFonts w:ascii="Futura LT Pro Book" w:hAnsi="Futura LT Pro Book"/>
          <w:b/>
          <w:bCs/>
        </w:rPr>
        <w:t>Rosie Holt</w:t>
      </w:r>
      <w:r w:rsidR="00B213A7">
        <w:rPr>
          <w:rFonts w:ascii="Futura LT Pro Book" w:hAnsi="Futura LT Pro Book"/>
        </w:rPr>
        <w:t xml:space="preserve">, appearing as her MP alter ego </w:t>
      </w:r>
      <w:r w:rsidR="00D30568">
        <w:rPr>
          <w:rFonts w:ascii="Futura LT Pro Book" w:hAnsi="Futura LT Pro Book"/>
        </w:rPr>
        <w:t xml:space="preserve">in sci-fi streaked satire </w:t>
      </w:r>
      <w:r w:rsidR="00C8515D" w:rsidRPr="00C8515D">
        <w:rPr>
          <w:rFonts w:ascii="Futura LT Pro Book" w:hAnsi="Futura LT Pro Book"/>
          <w:b/>
          <w:bCs/>
          <w:i/>
          <w:iCs/>
        </w:rPr>
        <w:t>The Illegal Aliens Have Landed!</w:t>
      </w:r>
      <w:r w:rsidR="00C8515D">
        <w:rPr>
          <w:rFonts w:ascii="Futura LT Pro Book" w:hAnsi="Futura LT Pro Book"/>
        </w:rPr>
        <w:t xml:space="preserve"> and </w:t>
      </w:r>
      <w:r w:rsidR="00C8515D" w:rsidRPr="00C8515D">
        <w:rPr>
          <w:rFonts w:ascii="Futura LT Pro Book" w:hAnsi="Futura LT Pro Book"/>
          <w:i/>
          <w:iCs/>
        </w:rPr>
        <w:t>Mitchell &amp; Webb Are Not Helping</w:t>
      </w:r>
      <w:r w:rsidR="00C8515D">
        <w:rPr>
          <w:rFonts w:ascii="Futura LT Pro Book" w:hAnsi="Futura LT Pro Book"/>
        </w:rPr>
        <w:t xml:space="preserve"> and </w:t>
      </w:r>
      <w:r w:rsidR="00C8515D" w:rsidRPr="00C8515D">
        <w:rPr>
          <w:rFonts w:ascii="Futura LT Pro Book" w:hAnsi="Futura LT Pro Book"/>
          <w:i/>
          <w:iCs/>
        </w:rPr>
        <w:t>Taskmaster</w:t>
      </w:r>
      <w:r w:rsidR="00C8515D">
        <w:rPr>
          <w:rFonts w:ascii="Futura LT Pro Book" w:hAnsi="Futura LT Pro Book"/>
        </w:rPr>
        <w:t xml:space="preserve"> star </w:t>
      </w:r>
      <w:r w:rsidR="00C8515D" w:rsidRPr="00C8515D">
        <w:rPr>
          <w:rFonts w:ascii="Futura LT Pro Book" w:hAnsi="Futura LT Pro Book"/>
          <w:b/>
          <w:bCs/>
        </w:rPr>
        <w:t>Stevie Martin</w:t>
      </w:r>
      <w:r w:rsidR="0029233A" w:rsidRPr="008C225B">
        <w:rPr>
          <w:rFonts w:ascii="Futura LT Pro Book" w:hAnsi="Futura LT Pro Book"/>
        </w:rPr>
        <w:t xml:space="preserve">, who weighs up the </w:t>
      </w:r>
      <w:r w:rsidR="008C225B" w:rsidRPr="008C225B">
        <w:rPr>
          <w:rFonts w:ascii="Futura LT Pro Book" w:hAnsi="Futura LT Pro Book"/>
        </w:rPr>
        <w:t xml:space="preserve">differences between online and live comedy in </w:t>
      </w:r>
      <w:r w:rsidR="008C225B" w:rsidRPr="008C225B">
        <w:rPr>
          <w:rFonts w:ascii="Futura LT Pro Book" w:hAnsi="Futura LT Pro Book"/>
          <w:b/>
          <w:bCs/>
          <w:i/>
          <w:iCs/>
        </w:rPr>
        <w:t>Clout</w:t>
      </w:r>
      <w:r w:rsidR="00C8515D">
        <w:rPr>
          <w:rFonts w:ascii="Futura LT Pro Book" w:hAnsi="Futura LT Pro Book"/>
        </w:rPr>
        <w:t>.</w:t>
      </w:r>
    </w:p>
    <w:p w14:paraId="70701D1E" w14:textId="77777777" w:rsidR="0003319C" w:rsidRDefault="0003319C" w:rsidP="0003319C">
      <w:pPr>
        <w:spacing w:after="0" w:line="276" w:lineRule="auto"/>
        <w:rPr>
          <w:rFonts w:ascii="Futura LT Pro Book" w:hAnsi="Futura LT Pro Book"/>
          <w:b/>
          <w:bCs/>
        </w:rPr>
      </w:pPr>
    </w:p>
    <w:p w14:paraId="4061734D" w14:textId="78BF46F1" w:rsidR="00B46FB4" w:rsidRPr="00F7490B" w:rsidRDefault="00E92C99" w:rsidP="0003319C">
      <w:pPr>
        <w:spacing w:after="0" w:line="276" w:lineRule="auto"/>
        <w:rPr>
          <w:rFonts w:ascii="Futura LT Pro Book" w:hAnsi="Futura LT Pro Book"/>
        </w:rPr>
      </w:pPr>
      <w:r>
        <w:rPr>
          <w:rFonts w:ascii="Futura LT Pro Book" w:hAnsi="Futura LT Pro Book"/>
        </w:rPr>
        <w:t>In</w:t>
      </w:r>
      <w:r w:rsidR="00AD1028">
        <w:rPr>
          <w:rFonts w:ascii="Futura LT Pro Book" w:hAnsi="Futura LT Pro Book"/>
        </w:rPr>
        <w:t xml:space="preserve"> Brighton Dome Studio Theatre</w:t>
      </w:r>
      <w:r w:rsidR="009C172C">
        <w:rPr>
          <w:rFonts w:ascii="Futura LT Pro Book" w:hAnsi="Futura LT Pro Book"/>
        </w:rPr>
        <w:t xml:space="preserve"> </w:t>
      </w:r>
      <w:r w:rsidR="009C172C" w:rsidRPr="00F95B60">
        <w:rPr>
          <w:rFonts w:ascii="Futura LT Pro Book" w:hAnsi="Futura LT Pro Book"/>
          <w:i/>
          <w:iCs/>
        </w:rPr>
        <w:t>“one of the most gifted joke writers of our age”</w:t>
      </w:r>
      <w:r w:rsidR="009C172C">
        <w:rPr>
          <w:rFonts w:ascii="Futura LT Pro Book" w:hAnsi="Futura LT Pro Book"/>
        </w:rPr>
        <w:t xml:space="preserve"> (</w:t>
      </w:r>
      <w:r w:rsidR="009C172C" w:rsidRPr="00F95B60">
        <w:rPr>
          <w:rFonts w:ascii="Futura LT Pro Book" w:hAnsi="Futura LT Pro Book"/>
          <w:i/>
          <w:iCs/>
        </w:rPr>
        <w:t>Chortle</w:t>
      </w:r>
      <w:r w:rsidR="009C172C">
        <w:rPr>
          <w:rFonts w:ascii="Futura LT Pro Book" w:hAnsi="Futura LT Pro Book"/>
        </w:rPr>
        <w:t xml:space="preserve">), </w:t>
      </w:r>
      <w:r w:rsidR="009C172C" w:rsidRPr="00F95B60">
        <w:rPr>
          <w:rFonts w:ascii="Futura LT Pro Book" w:hAnsi="Futura LT Pro Book"/>
          <w:b/>
          <w:bCs/>
        </w:rPr>
        <w:t>Cel</w:t>
      </w:r>
      <w:r w:rsidR="00F95B60" w:rsidRPr="00F95B60">
        <w:rPr>
          <w:rFonts w:ascii="Futura LT Pro Book" w:hAnsi="Futura LT Pro Book"/>
          <w:b/>
          <w:bCs/>
        </w:rPr>
        <w:t>y</w:t>
      </w:r>
      <w:r w:rsidR="009C172C" w:rsidRPr="00F95B60">
        <w:rPr>
          <w:rFonts w:ascii="Futura LT Pro Book" w:hAnsi="Futura LT Pro Book"/>
          <w:b/>
          <w:bCs/>
        </w:rPr>
        <w:t>a AB</w:t>
      </w:r>
      <w:r w:rsidR="009C172C">
        <w:rPr>
          <w:rFonts w:ascii="Futura LT Pro Book" w:hAnsi="Futura LT Pro Book"/>
        </w:rPr>
        <w:t xml:space="preserve"> </w:t>
      </w:r>
      <w:r w:rsidR="00F95B60">
        <w:rPr>
          <w:rFonts w:ascii="Futura LT Pro Book" w:hAnsi="Futura LT Pro Book"/>
        </w:rPr>
        <w:t xml:space="preserve">says </w:t>
      </w:r>
      <w:r w:rsidR="00F95B60" w:rsidRPr="00F95B60">
        <w:rPr>
          <w:rFonts w:ascii="Futura LT Pro Book" w:hAnsi="Futura LT Pro Book"/>
          <w:b/>
          <w:bCs/>
          <w:i/>
          <w:iCs/>
        </w:rPr>
        <w:t>We Must Stop Meeting Like This</w:t>
      </w:r>
      <w:r w:rsidR="00F95B60">
        <w:rPr>
          <w:rFonts w:ascii="Futura LT Pro Book" w:hAnsi="Futura LT Pro Book"/>
        </w:rPr>
        <w:t xml:space="preserve">. </w:t>
      </w:r>
      <w:r w:rsidR="0047339F" w:rsidRPr="0047339F">
        <w:rPr>
          <w:rFonts w:ascii="Futura LT Pro Book" w:hAnsi="Futura LT Pro Book"/>
        </w:rPr>
        <w:t xml:space="preserve">Comedy workshops for young people </w:t>
      </w:r>
      <w:r w:rsidR="000772A1">
        <w:rPr>
          <w:rFonts w:ascii="Futura LT Pro Book" w:hAnsi="Futura LT Pro Book"/>
        </w:rPr>
        <w:t xml:space="preserve">in partnership with </w:t>
      </w:r>
      <w:r w:rsidR="000772A1" w:rsidRPr="000772A1">
        <w:rPr>
          <w:rFonts w:ascii="Futura LT Pro Book" w:hAnsi="Futura LT Pro Book"/>
          <w:b/>
          <w:bCs/>
        </w:rPr>
        <w:t>Komedia Productions</w:t>
      </w:r>
      <w:r w:rsidR="000772A1">
        <w:rPr>
          <w:rFonts w:ascii="Futura LT Pro Book" w:hAnsi="Futura LT Pro Book"/>
        </w:rPr>
        <w:t xml:space="preserve"> return</w:t>
      </w:r>
      <w:r w:rsidR="00893D66">
        <w:rPr>
          <w:rFonts w:ascii="Futura LT Pro Book" w:hAnsi="Futura LT Pro Book"/>
        </w:rPr>
        <w:t>, culminating</w:t>
      </w:r>
      <w:r w:rsidR="0047339F">
        <w:rPr>
          <w:rFonts w:ascii="Futura LT Pro Book" w:hAnsi="Futura LT Pro Book"/>
        </w:rPr>
        <w:t xml:space="preserve"> in</w:t>
      </w:r>
      <w:r w:rsidR="00893D66">
        <w:rPr>
          <w:rFonts w:ascii="Futura LT Pro Book" w:hAnsi="Futura LT Pro Book"/>
        </w:rPr>
        <w:t xml:space="preserve"> </w:t>
      </w:r>
      <w:r w:rsidR="0047339F" w:rsidRPr="0047339F">
        <w:rPr>
          <w:rFonts w:ascii="Futura LT Pro Book" w:hAnsi="Futura LT Pro Book"/>
          <w:b/>
          <w:bCs/>
          <w:i/>
          <w:iCs/>
        </w:rPr>
        <w:t>The Young Comedians Comedy Showcase</w:t>
      </w:r>
      <w:r w:rsidR="00893D66">
        <w:rPr>
          <w:rFonts w:ascii="Futura LT Pro Book" w:hAnsi="Futura LT Pro Book"/>
        </w:rPr>
        <w:t xml:space="preserve"> at the end of the Festival</w:t>
      </w:r>
      <w:r w:rsidR="00DE3728">
        <w:rPr>
          <w:rFonts w:ascii="Futura LT Pro Book" w:hAnsi="Futura LT Pro Book"/>
        </w:rPr>
        <w:t>.</w:t>
      </w:r>
      <w:r w:rsidR="000772A1">
        <w:rPr>
          <w:rFonts w:ascii="Futura LT Pro Book" w:hAnsi="Futura LT Pro Book"/>
        </w:rPr>
        <w:t xml:space="preserve"> </w:t>
      </w:r>
      <w:r w:rsidR="00DE3728">
        <w:rPr>
          <w:rFonts w:ascii="Futura LT Pro Book" w:hAnsi="Futura LT Pro Book"/>
        </w:rPr>
        <w:t>T</w:t>
      </w:r>
      <w:r w:rsidR="002C3715">
        <w:rPr>
          <w:rFonts w:ascii="Futura LT Pro Book" w:hAnsi="Futura LT Pro Book"/>
        </w:rPr>
        <w:t xml:space="preserve">his year Brighton Dome is also working with </w:t>
      </w:r>
      <w:r w:rsidR="003D43FB">
        <w:rPr>
          <w:rFonts w:ascii="Futura LT Pro Book" w:hAnsi="Futura LT Pro Book"/>
        </w:rPr>
        <w:t xml:space="preserve">leading physical comedy ensemble </w:t>
      </w:r>
      <w:r w:rsidR="003D43FB" w:rsidRPr="003D43FB">
        <w:rPr>
          <w:rFonts w:ascii="Futura LT Pro Book" w:hAnsi="Futura LT Pro Book"/>
          <w:b/>
          <w:bCs/>
        </w:rPr>
        <w:t>Spymonkey</w:t>
      </w:r>
      <w:r w:rsidR="0062478A" w:rsidRPr="0062478A">
        <w:rPr>
          <w:rFonts w:ascii="Futura LT Pro Book" w:hAnsi="Futura LT Pro Book"/>
        </w:rPr>
        <w:t>,</w:t>
      </w:r>
      <w:r w:rsidR="003D43FB">
        <w:rPr>
          <w:rFonts w:ascii="Futura LT Pro Book" w:hAnsi="Futura LT Pro Book"/>
        </w:rPr>
        <w:t xml:space="preserve"> </w:t>
      </w:r>
      <w:r w:rsidR="006A4EC9">
        <w:rPr>
          <w:rFonts w:ascii="Futura LT Pro Book" w:hAnsi="Futura LT Pro Book"/>
        </w:rPr>
        <w:t>in partnership with</w:t>
      </w:r>
      <w:r w:rsidR="0062478A">
        <w:rPr>
          <w:rFonts w:ascii="Futura LT Pro Book" w:hAnsi="Futura LT Pro Book"/>
        </w:rPr>
        <w:t xml:space="preserve"> Brighton-based charity</w:t>
      </w:r>
      <w:r w:rsidR="002F3AD9" w:rsidRPr="002F3AD9">
        <w:t xml:space="preserve"> </w:t>
      </w:r>
      <w:r w:rsidR="002F3AD9" w:rsidRPr="001E0806">
        <w:rPr>
          <w:rFonts w:ascii="Futura LT Pro Book" w:hAnsi="Futura LT Pro Book"/>
          <w:b/>
          <w:bCs/>
        </w:rPr>
        <w:t>Kennedy S</w:t>
      </w:r>
      <w:r w:rsidR="001E0806" w:rsidRPr="001E0806">
        <w:rPr>
          <w:rFonts w:ascii="Futura LT Pro Book" w:hAnsi="Futura LT Pro Book"/>
          <w:b/>
          <w:bCs/>
        </w:rPr>
        <w:t>tree</w:t>
      </w:r>
      <w:r w:rsidR="002F3AD9" w:rsidRPr="001E0806">
        <w:rPr>
          <w:rFonts w:ascii="Futura LT Pro Book" w:hAnsi="Futura LT Pro Book"/>
          <w:b/>
          <w:bCs/>
        </w:rPr>
        <w:t>t Recovery Hub</w:t>
      </w:r>
      <w:r w:rsidR="007C5A1D" w:rsidRPr="007C5A1D">
        <w:rPr>
          <w:rFonts w:ascii="Futura LT Pro Book" w:hAnsi="Futura LT Pro Book"/>
        </w:rPr>
        <w:t>,</w:t>
      </w:r>
      <w:r w:rsidR="006A4EC9" w:rsidRPr="007C5A1D">
        <w:rPr>
          <w:rFonts w:ascii="Futura LT Pro Book" w:hAnsi="Futura LT Pro Book"/>
        </w:rPr>
        <w:t xml:space="preserve"> </w:t>
      </w:r>
      <w:r w:rsidR="003D43FB">
        <w:rPr>
          <w:rFonts w:ascii="Futura LT Pro Book" w:hAnsi="Futura LT Pro Book"/>
        </w:rPr>
        <w:t xml:space="preserve">on </w:t>
      </w:r>
      <w:r w:rsidR="003D43FB" w:rsidRPr="003D43FB">
        <w:rPr>
          <w:rFonts w:ascii="Futura LT Pro Book" w:hAnsi="Futura LT Pro Book"/>
          <w:b/>
          <w:bCs/>
          <w:i/>
          <w:iCs/>
        </w:rPr>
        <w:t>Finding Your Funny</w:t>
      </w:r>
      <w:r w:rsidR="003D43FB">
        <w:rPr>
          <w:rFonts w:ascii="Futura LT Pro Book" w:hAnsi="Futura LT Pro Book"/>
        </w:rPr>
        <w:t xml:space="preserve">, a </w:t>
      </w:r>
      <w:r w:rsidR="006A4EC9">
        <w:rPr>
          <w:rFonts w:ascii="Futura LT Pro Book" w:hAnsi="Futura LT Pro Book"/>
        </w:rPr>
        <w:t>6</w:t>
      </w:r>
      <w:r w:rsidR="0047339F">
        <w:rPr>
          <w:rFonts w:ascii="Futura LT Pro Book" w:hAnsi="Futura LT Pro Book"/>
        </w:rPr>
        <w:t>-</w:t>
      </w:r>
      <w:r w:rsidR="006A4EC9">
        <w:rPr>
          <w:rFonts w:ascii="Futura LT Pro Book" w:hAnsi="Futura LT Pro Book"/>
        </w:rPr>
        <w:t>day comedy and clowning</w:t>
      </w:r>
      <w:r w:rsidR="003D43FB">
        <w:rPr>
          <w:rFonts w:ascii="Futura LT Pro Book" w:hAnsi="Futura LT Pro Book"/>
        </w:rPr>
        <w:t xml:space="preserve"> workshop for </w:t>
      </w:r>
      <w:r w:rsidR="002F3AD9">
        <w:rPr>
          <w:rFonts w:ascii="Futura LT Pro Book" w:hAnsi="Futura LT Pro Book"/>
        </w:rPr>
        <w:t>people in recovery</w:t>
      </w:r>
      <w:r w:rsidR="0062478A">
        <w:rPr>
          <w:rFonts w:ascii="Futura LT Pro Book" w:hAnsi="Futura LT Pro Book"/>
        </w:rPr>
        <w:t xml:space="preserve"> from addiction</w:t>
      </w:r>
      <w:r w:rsidR="00CF099A">
        <w:rPr>
          <w:rFonts w:ascii="Futura LT Pro Book" w:hAnsi="Futura LT Pro Book"/>
        </w:rPr>
        <w:t>.</w:t>
      </w:r>
      <w:r w:rsidR="003E43FD">
        <w:rPr>
          <w:rFonts w:ascii="Futura LT Pro Book" w:hAnsi="Futura LT Pro Book"/>
        </w:rPr>
        <w:t xml:space="preserve"> </w:t>
      </w:r>
    </w:p>
    <w:p w14:paraId="5A024351" w14:textId="77777777" w:rsidR="00B46FB4" w:rsidRPr="0003319C" w:rsidRDefault="00B46FB4" w:rsidP="0003319C">
      <w:pPr>
        <w:spacing w:after="0" w:line="276" w:lineRule="auto"/>
        <w:rPr>
          <w:rFonts w:ascii="Futura LT Pro Book" w:hAnsi="Futura LT Pro Book"/>
          <w:b/>
          <w:bCs/>
        </w:rPr>
      </w:pPr>
    </w:p>
    <w:p w14:paraId="148E66F5" w14:textId="2433B0F3" w:rsidR="003D513F" w:rsidRPr="003D513F" w:rsidRDefault="003D513F" w:rsidP="003D513F">
      <w:pPr>
        <w:spacing w:after="0" w:line="276" w:lineRule="auto"/>
        <w:rPr>
          <w:rFonts w:ascii="Futura LT Pro Book" w:eastAsia="Futura LT Pro Book" w:hAnsi="Futura LT Pro Book" w:cs="Futura LT Pro Book"/>
        </w:rPr>
      </w:pPr>
      <w:r w:rsidRPr="003D513F">
        <w:rPr>
          <w:rFonts w:ascii="Futura LT Pro Book" w:eastAsia="Futura LT Pro Book" w:hAnsi="Futura LT Pro Book" w:cs="Futura LT Pro Book"/>
        </w:rPr>
        <w:t xml:space="preserve">Over at Komedia, the Basement will play host to multi-award-winning </w:t>
      </w:r>
      <w:r w:rsidRPr="003D513F">
        <w:rPr>
          <w:rFonts w:ascii="Futura LT Pro Book" w:eastAsia="Futura LT Pro Book" w:hAnsi="Futura LT Pro Book" w:cs="Futura LT Pro Book"/>
          <w:i/>
          <w:iCs/>
        </w:rPr>
        <w:t>“comic genius”</w:t>
      </w:r>
      <w:r w:rsidRPr="003D513F">
        <w:rPr>
          <w:rFonts w:ascii="Futura LT Pro Book" w:eastAsia="Futura LT Pro Book" w:hAnsi="Futura LT Pro Book" w:cs="Futura LT Pro Book"/>
        </w:rPr>
        <w:t xml:space="preserve"> (</w:t>
      </w:r>
      <w:r w:rsidRPr="003D513F">
        <w:rPr>
          <w:rFonts w:ascii="Futura LT Pro Book" w:eastAsia="Futura LT Pro Book" w:hAnsi="Futura LT Pro Book" w:cs="Futura LT Pro Book"/>
          <w:i/>
          <w:iCs/>
        </w:rPr>
        <w:t>The Scotsman</w:t>
      </w:r>
      <w:r w:rsidRPr="003D513F">
        <w:rPr>
          <w:rFonts w:ascii="Futura LT Pro Book" w:eastAsia="Futura LT Pro Book" w:hAnsi="Futura LT Pro Book" w:cs="Futura LT Pro Book"/>
        </w:rPr>
        <w:t xml:space="preserve">) </w:t>
      </w:r>
      <w:r w:rsidRPr="003D513F">
        <w:rPr>
          <w:rFonts w:ascii="Futura LT Pro Book" w:eastAsia="Futura LT Pro Book" w:hAnsi="Futura LT Pro Book" w:cs="Futura LT Pro Book"/>
          <w:b/>
          <w:bCs/>
        </w:rPr>
        <w:t>Phil Ellis</w:t>
      </w:r>
      <w:r w:rsidRPr="003D513F">
        <w:rPr>
          <w:rFonts w:ascii="Futura LT Pro Book" w:eastAsia="Futura LT Pro Book" w:hAnsi="Futura LT Pro Book" w:cs="Futura LT Pro Book"/>
        </w:rPr>
        <w:t xml:space="preserve">, on his first UK stand up tour, as well as hit cult show </w:t>
      </w:r>
      <w:r w:rsidRPr="003D513F">
        <w:rPr>
          <w:rFonts w:ascii="Futura LT Pro Book" w:eastAsia="Futura LT Pro Book" w:hAnsi="Futura LT Pro Book" w:cs="Futura LT Pro Book"/>
          <w:b/>
          <w:bCs/>
          <w:i/>
          <w:iCs/>
        </w:rPr>
        <w:t>Solve-Along-Murder-She-Wrote</w:t>
      </w:r>
      <w:r w:rsidRPr="003D513F">
        <w:rPr>
          <w:rFonts w:ascii="Futura LT Pro Book" w:eastAsia="Futura LT Pro Book" w:hAnsi="Futura LT Pro Book" w:cs="Futura LT Pro Book"/>
        </w:rPr>
        <w:t>, featuring games, prize</w:t>
      </w:r>
      <w:r>
        <w:rPr>
          <w:rFonts w:ascii="Futura LT Pro Book" w:eastAsia="Futura LT Pro Book" w:hAnsi="Futura LT Pro Book" w:cs="Futura LT Pro Book"/>
        </w:rPr>
        <w:t>s</w:t>
      </w:r>
      <w:r w:rsidRPr="003D513F">
        <w:rPr>
          <w:rFonts w:ascii="Futura LT Pro Book" w:eastAsia="Futura LT Pro Book" w:hAnsi="Futura LT Pro Book" w:cs="Futura LT Pro Book"/>
        </w:rPr>
        <w:t xml:space="preserve"> and audience participation and TV favourite </w:t>
      </w:r>
      <w:r w:rsidRPr="003D513F">
        <w:rPr>
          <w:rFonts w:ascii="Futura LT Pro Book" w:eastAsia="Futura LT Pro Book" w:hAnsi="Futura LT Pro Book" w:cs="Futura LT Pro Book"/>
          <w:b/>
          <w:bCs/>
        </w:rPr>
        <w:t>Aurie Styla</w:t>
      </w:r>
      <w:r w:rsidRPr="003D513F">
        <w:rPr>
          <w:rFonts w:ascii="Futura LT Pro Book" w:eastAsia="Futura LT Pro Book" w:hAnsi="Futura LT Pro Book" w:cs="Futura LT Pro Book"/>
        </w:rPr>
        <w:t xml:space="preserve"> returns following his acclaimed 100+ date worldwide tour.</w:t>
      </w:r>
    </w:p>
    <w:p w14:paraId="36107782" w14:textId="77777777" w:rsidR="003D513F" w:rsidRPr="003D513F" w:rsidRDefault="003D513F" w:rsidP="003D513F">
      <w:pPr>
        <w:spacing w:after="0" w:line="276" w:lineRule="auto"/>
        <w:rPr>
          <w:rFonts w:ascii="Futura LT Pro Book" w:eastAsia="Futura LT Pro Book" w:hAnsi="Futura LT Pro Book" w:cs="Futura LT Pro Book"/>
        </w:rPr>
      </w:pPr>
    </w:p>
    <w:p w14:paraId="17DE8245" w14:textId="46217FF0" w:rsidR="001D4461" w:rsidRDefault="003D513F" w:rsidP="003D513F">
      <w:pPr>
        <w:spacing w:after="0" w:line="276" w:lineRule="auto"/>
        <w:rPr>
          <w:rFonts w:ascii="Futura LT Pro Book" w:eastAsia="Futura LT Pro Book" w:hAnsi="Futura LT Pro Book" w:cs="Futura LT Pro Book"/>
        </w:rPr>
      </w:pPr>
      <w:r w:rsidRPr="003D513F">
        <w:rPr>
          <w:rFonts w:ascii="Futura LT Pro Book" w:eastAsia="Futura LT Pro Book" w:hAnsi="Futura LT Pro Book" w:cs="Futura LT Pro Book"/>
        </w:rPr>
        <w:t xml:space="preserve">There will also be Festival editions of regular shows, including feel-good, fast-paced night of fantastic new comedy </w:t>
      </w:r>
      <w:r w:rsidRPr="003D513F">
        <w:rPr>
          <w:rFonts w:ascii="Futura LT Pro Book" w:eastAsia="Futura LT Pro Book" w:hAnsi="Futura LT Pro Book" w:cs="Futura LT Pro Book"/>
          <w:b/>
          <w:bCs/>
        </w:rPr>
        <w:t>Comic Boom Comedy Club</w:t>
      </w:r>
      <w:r w:rsidRPr="003D513F">
        <w:rPr>
          <w:rFonts w:ascii="Futura LT Pro Book" w:eastAsia="Futura LT Pro Book" w:hAnsi="Futura LT Pro Book" w:cs="Futura LT Pro Book"/>
        </w:rPr>
        <w:t xml:space="preserve">, in association with Jill Edwards Comedy Workshops and </w:t>
      </w:r>
      <w:r w:rsidRPr="003D513F">
        <w:rPr>
          <w:rFonts w:ascii="Futura LT Pro Book" w:eastAsia="Futura LT Pro Book" w:hAnsi="Futura LT Pro Book" w:cs="Futura LT Pro Book"/>
          <w:b/>
          <w:bCs/>
        </w:rPr>
        <w:t>Komedia Comedy Club</w:t>
      </w:r>
      <w:r w:rsidRPr="003D513F">
        <w:rPr>
          <w:rFonts w:ascii="Futura LT Pro Book" w:eastAsia="Futura LT Pro Book" w:hAnsi="Futura LT Pro Book" w:cs="Futura LT Pro Book"/>
        </w:rPr>
        <w:t>, recently voted Best Pro Comedy Night in the South (Chortle Awards 2026).</w:t>
      </w:r>
    </w:p>
    <w:p w14:paraId="7F2C3C7E" w14:textId="77777777" w:rsidR="003D513F" w:rsidRDefault="003D513F" w:rsidP="003D513F">
      <w:pPr>
        <w:spacing w:after="0" w:line="276" w:lineRule="auto"/>
        <w:rPr>
          <w:rFonts w:ascii="Futura LT Pro Book" w:eastAsia="Futura LT Pro Book" w:hAnsi="Futura LT Pro Book" w:cs="Futura LT Pro Book"/>
          <w:b/>
          <w:bCs/>
        </w:rPr>
      </w:pPr>
    </w:p>
    <w:p w14:paraId="1AD6BB55" w14:textId="2EA47193" w:rsidR="00FD13AB" w:rsidRDefault="00F0143F" w:rsidP="008D0EB0">
      <w:pPr>
        <w:spacing w:after="0" w:line="276" w:lineRule="auto"/>
        <w:rPr>
          <w:rFonts w:ascii="Futura LT Pro Book" w:eastAsia="Futura LT Pro Book" w:hAnsi="Futura LT Pro Book" w:cs="Futura LT Pro Book"/>
          <w:b/>
          <w:bCs/>
        </w:rPr>
      </w:pPr>
      <w:r w:rsidRPr="00F0143F">
        <w:rPr>
          <w:rFonts w:ascii="Futura LT Pro Book" w:eastAsia="Futura LT Pro Book" w:hAnsi="Futura LT Pro Book" w:cs="Futura LT Pro Book"/>
        </w:rPr>
        <w:t xml:space="preserve">In the Studio, award-winning comic </w:t>
      </w:r>
      <w:r w:rsidRPr="00F0143F">
        <w:rPr>
          <w:rFonts w:ascii="Futura LT Pro Book" w:eastAsia="Futura LT Pro Book" w:hAnsi="Futura LT Pro Book" w:cs="Futura LT Pro Book"/>
          <w:b/>
          <w:bCs/>
        </w:rPr>
        <w:t>Alfie Brown</w:t>
      </w:r>
      <w:r w:rsidRPr="00F0143F">
        <w:rPr>
          <w:rFonts w:ascii="Futura LT Pro Book" w:eastAsia="Futura LT Pro Book" w:hAnsi="Futura LT Pro Book" w:cs="Futura LT Pro Book"/>
        </w:rPr>
        <w:t xml:space="preserve"> performs brand new show </w:t>
      </w:r>
      <w:r w:rsidRPr="00F0143F">
        <w:rPr>
          <w:rFonts w:ascii="Futura LT Pro Book" w:eastAsia="Futura LT Pro Book" w:hAnsi="Futura LT Pro Book" w:cs="Futura LT Pro Book"/>
          <w:b/>
          <w:bCs/>
          <w:i/>
          <w:iCs/>
        </w:rPr>
        <w:t>The Entertainer</w:t>
      </w:r>
      <w:r w:rsidRPr="00F0143F">
        <w:rPr>
          <w:rFonts w:ascii="Futura LT Pro Book" w:eastAsia="Futura LT Pro Book" w:hAnsi="Futura LT Pro Book" w:cs="Futura LT Pro Book"/>
        </w:rPr>
        <w:t xml:space="preserve">, Edinburgh Comedy Award winner </w:t>
      </w:r>
      <w:r w:rsidRPr="00F0143F">
        <w:rPr>
          <w:rFonts w:ascii="Futura LT Pro Book" w:eastAsia="Futura LT Pro Book" w:hAnsi="Futura LT Pro Book" w:cs="Futura LT Pro Book"/>
          <w:b/>
          <w:bCs/>
        </w:rPr>
        <w:t>Jordan Brookes</w:t>
      </w:r>
      <w:r w:rsidRPr="00F0143F">
        <w:rPr>
          <w:rFonts w:ascii="Futura LT Pro Book" w:eastAsia="Futura LT Pro Book" w:hAnsi="Futura LT Pro Book" w:cs="Futura LT Pro Book"/>
        </w:rPr>
        <w:t xml:space="preserve"> continues his residency at the gates of hell with </w:t>
      </w:r>
      <w:r w:rsidRPr="00F0143F">
        <w:rPr>
          <w:rFonts w:ascii="Futura LT Pro Book" w:eastAsia="Futura LT Pro Book" w:hAnsi="Futura LT Pro Book" w:cs="Futura LT Pro Book"/>
          <w:b/>
          <w:bCs/>
          <w:i/>
          <w:iCs/>
        </w:rPr>
        <w:t>The Part of You That’s Always Screaming</w:t>
      </w:r>
      <w:r w:rsidRPr="00F0143F">
        <w:rPr>
          <w:rFonts w:ascii="Futura LT Pro Book" w:eastAsia="Futura LT Pro Book" w:hAnsi="Futura LT Pro Book" w:cs="Futura LT Pro Book"/>
        </w:rPr>
        <w:t xml:space="preserve"> and author and podcaster </w:t>
      </w:r>
      <w:r w:rsidRPr="00F0143F">
        <w:rPr>
          <w:rFonts w:ascii="Futura LT Pro Book" w:eastAsia="Futura LT Pro Book" w:hAnsi="Futura LT Pro Book" w:cs="Futura LT Pro Book"/>
          <w:b/>
          <w:bCs/>
        </w:rPr>
        <w:t>Robin Ince</w:t>
      </w:r>
      <w:r w:rsidRPr="00F0143F">
        <w:rPr>
          <w:rFonts w:ascii="Futura LT Pro Book" w:eastAsia="Futura LT Pro Book" w:hAnsi="Futura LT Pro Book" w:cs="Futura LT Pro Book"/>
        </w:rPr>
        <w:t xml:space="preserve"> and character comedian </w:t>
      </w:r>
      <w:r w:rsidRPr="00F0143F">
        <w:rPr>
          <w:rFonts w:ascii="Futura LT Pro Book" w:eastAsia="Futura LT Pro Book" w:hAnsi="Futura LT Pro Book" w:cs="Futura LT Pro Book"/>
          <w:b/>
          <w:bCs/>
        </w:rPr>
        <w:t>Joanna Neary</w:t>
      </w:r>
      <w:r w:rsidRPr="00F0143F">
        <w:rPr>
          <w:rFonts w:ascii="Futura LT Pro Book" w:eastAsia="Futura LT Pro Book" w:hAnsi="Futura LT Pro Book" w:cs="Futura LT Pro Book"/>
        </w:rPr>
        <w:t xml:space="preserve"> present an evening of stories, poetry and comedy. Straight from sold-out tours across the UK and Europe, Spanish comic </w:t>
      </w:r>
      <w:r w:rsidRPr="00F0143F">
        <w:rPr>
          <w:rFonts w:ascii="Futura LT Pro Book" w:eastAsia="Futura LT Pro Book" w:hAnsi="Futura LT Pro Book" w:cs="Futura LT Pro Book"/>
          <w:b/>
          <w:bCs/>
        </w:rPr>
        <w:t>Sergi Polo</w:t>
      </w:r>
      <w:r w:rsidRPr="00F0143F">
        <w:rPr>
          <w:rFonts w:ascii="Futura LT Pro Book" w:eastAsia="Futura LT Pro Book" w:hAnsi="Futura LT Pro Book" w:cs="Futura LT Pro Book"/>
        </w:rPr>
        <w:t xml:space="preserve"> brings fresh new material, there’s stand up from the critically acclaimed </w:t>
      </w:r>
      <w:r w:rsidRPr="00F0143F">
        <w:rPr>
          <w:rFonts w:ascii="Futura LT Pro Book" w:eastAsia="Futura LT Pro Book" w:hAnsi="Futura LT Pro Book" w:cs="Futura LT Pro Book"/>
          <w:b/>
          <w:bCs/>
        </w:rPr>
        <w:t>Amy Matthews</w:t>
      </w:r>
      <w:r w:rsidRPr="00F0143F">
        <w:rPr>
          <w:rFonts w:ascii="Futura LT Pro Book" w:eastAsia="Futura LT Pro Book" w:hAnsi="Futura LT Pro Book" w:cs="Futura LT Pro Book"/>
        </w:rPr>
        <w:t xml:space="preserve">, </w:t>
      </w:r>
      <w:r w:rsidRPr="00F0143F">
        <w:rPr>
          <w:rFonts w:ascii="Futura LT Pro Book" w:eastAsia="Futura LT Pro Book" w:hAnsi="Futura LT Pro Book" w:cs="Futura LT Pro Book"/>
          <w:b/>
          <w:bCs/>
          <w:i/>
          <w:iCs/>
        </w:rPr>
        <w:t>Funny Women Live in Brighton</w:t>
      </w:r>
      <w:r w:rsidRPr="00F0143F">
        <w:rPr>
          <w:rFonts w:ascii="Futura LT Pro Book" w:eastAsia="Futura LT Pro Book" w:hAnsi="Futura LT Pro Book" w:cs="Futura LT Pro Book"/>
        </w:rPr>
        <w:t xml:space="preserve"> showcases the very best in new female identifying and non-binary comedy talent and rounding off the programme is comedian, singer and actor </w:t>
      </w:r>
      <w:r w:rsidRPr="00F0143F">
        <w:rPr>
          <w:rFonts w:ascii="Futura LT Pro Book" w:eastAsia="Futura LT Pro Book" w:hAnsi="Futura LT Pro Book" w:cs="Futura LT Pro Book"/>
          <w:b/>
          <w:bCs/>
        </w:rPr>
        <w:t>Sooz Kempner</w:t>
      </w:r>
      <w:r w:rsidRPr="00F0143F">
        <w:rPr>
          <w:rFonts w:ascii="Futura LT Pro Book" w:eastAsia="Futura LT Pro Book" w:hAnsi="Futura LT Pro Book" w:cs="Futura LT Pro Book"/>
        </w:rPr>
        <w:t xml:space="preserve"> with a stand-up show about finding your voice.</w:t>
      </w:r>
    </w:p>
    <w:p w14:paraId="2A2D6E82" w14:textId="77777777" w:rsidR="00327C81" w:rsidRDefault="00327C81" w:rsidP="008D0EB0">
      <w:pPr>
        <w:spacing w:after="0" w:line="276" w:lineRule="auto"/>
        <w:rPr>
          <w:rFonts w:ascii="Futura LT Pro Book" w:eastAsia="Futura LT Pro Book" w:hAnsi="Futura LT Pro Book" w:cs="Futura LT Pro Book"/>
          <w:b/>
          <w:bCs/>
        </w:rPr>
      </w:pPr>
    </w:p>
    <w:p w14:paraId="09DB24CA" w14:textId="55425DC9" w:rsidR="00C11C5F" w:rsidRPr="000E7160" w:rsidRDefault="00C7159F" w:rsidP="008D0EB0">
      <w:pPr>
        <w:spacing w:after="0" w:line="276" w:lineRule="auto"/>
        <w:rPr>
          <w:rFonts w:ascii="Futura LT Pro Book" w:eastAsia="Futura LT Pro Book" w:hAnsi="Futura LT Pro Book" w:cs="Futura LT Pro Book"/>
        </w:rPr>
      </w:pPr>
      <w:r>
        <w:rPr>
          <w:rFonts w:ascii="Futura LT Pro Book" w:eastAsia="Futura LT Pro Book" w:hAnsi="Futura LT Pro Book" w:cs="Futura LT Pro Book"/>
        </w:rPr>
        <w:t>More acts will be added to the line up over the coming weeks, including shows for families</w:t>
      </w:r>
      <w:r w:rsidR="0073259A">
        <w:rPr>
          <w:rFonts w:ascii="Futura LT Pro Book" w:eastAsia="Futura LT Pro Book" w:hAnsi="Futura LT Pro Book" w:cs="Futura LT Pro Book"/>
        </w:rPr>
        <w:t xml:space="preserve"> with young children.</w:t>
      </w:r>
    </w:p>
    <w:p w14:paraId="56B074CB" w14:textId="77777777" w:rsidR="000E7160" w:rsidRDefault="000E7160" w:rsidP="008D0EB0">
      <w:pPr>
        <w:spacing w:after="0" w:line="276" w:lineRule="auto"/>
        <w:rPr>
          <w:rFonts w:ascii="Futura LT Pro Book" w:eastAsia="Futura LT Pro Book" w:hAnsi="Futura LT Pro Book" w:cs="Futura LT Pro Book"/>
          <w:i/>
          <w:iCs/>
        </w:rPr>
      </w:pPr>
    </w:p>
    <w:p w14:paraId="3FC9A83D" w14:textId="3329D317" w:rsidR="00C11C5F" w:rsidRPr="00C11C5F" w:rsidRDefault="00661A30" w:rsidP="008D0EB0">
      <w:pPr>
        <w:spacing w:after="0" w:line="276" w:lineRule="auto"/>
        <w:rPr>
          <w:rFonts w:ascii="Futura LT Pro Book" w:eastAsia="Futura LT Pro Book" w:hAnsi="Futura LT Pro Book" w:cs="Futura LT Pro Book"/>
        </w:rPr>
      </w:pPr>
      <w:r>
        <w:rPr>
          <w:rFonts w:ascii="Futura LT Pro Book" w:eastAsia="Futura LT Pro Book" w:hAnsi="Futura LT Pro Book" w:cs="Futura LT Pro Book"/>
        </w:rPr>
        <w:t>Comedy at Brighton Dome</w:t>
      </w:r>
      <w:r w:rsidR="00D05A70">
        <w:rPr>
          <w:rFonts w:ascii="Futura LT Pro Book" w:eastAsia="Futura LT Pro Book" w:hAnsi="Futura LT Pro Book" w:cs="Futura LT Pro Book"/>
        </w:rPr>
        <w:t xml:space="preserve"> is supported by Mayo Wynne Baxter.</w:t>
      </w:r>
      <w:r w:rsidR="0057102D">
        <w:rPr>
          <w:rFonts w:ascii="Futura LT Pro Book" w:eastAsia="Futura LT Pro Book" w:hAnsi="Futura LT Pro Book" w:cs="Futura LT Pro Book"/>
        </w:rPr>
        <w:t xml:space="preserve"> </w:t>
      </w:r>
      <w:r w:rsidR="00E402DB">
        <w:rPr>
          <w:rFonts w:ascii="Futura LT Pro Book" w:eastAsia="Futura LT Pro Book" w:hAnsi="Futura LT Pro Book" w:cs="Futura LT Pro Book"/>
        </w:rPr>
        <w:t xml:space="preserve">Echoing </w:t>
      </w:r>
      <w:r>
        <w:rPr>
          <w:rFonts w:ascii="Futura LT Pro Book" w:eastAsia="Futura LT Pro Book" w:hAnsi="Futura LT Pro Book" w:cs="Futura LT Pro Book"/>
        </w:rPr>
        <w:t>the venue’s</w:t>
      </w:r>
      <w:r w:rsidR="00E402DB">
        <w:rPr>
          <w:rFonts w:ascii="Futura LT Pro Book" w:eastAsia="Futura LT Pro Book" w:hAnsi="Futura LT Pro Book" w:cs="Futura LT Pro Book"/>
        </w:rPr>
        <w:t xml:space="preserve"> year-round programme ethos, </w:t>
      </w:r>
      <w:r w:rsidRPr="005045F2">
        <w:rPr>
          <w:rFonts w:ascii="Futura LT Pro Book" w:eastAsia="Futura LT Pro Book" w:hAnsi="Futura LT Pro Book" w:cs="Futura LT Pro Book"/>
          <w:b/>
          <w:bCs/>
        </w:rPr>
        <w:t>Brighton Dome Comedy</w:t>
      </w:r>
      <w:r w:rsidR="00E402DB" w:rsidRPr="005045F2">
        <w:rPr>
          <w:rFonts w:ascii="Futura LT Pro Book" w:eastAsia="Futura LT Pro Book" w:hAnsi="Futura LT Pro Book" w:cs="Futura LT Pro Book"/>
          <w:b/>
          <w:bCs/>
        </w:rPr>
        <w:t xml:space="preserve"> Festival </w:t>
      </w:r>
      <w:r w:rsidR="000C12B7">
        <w:rPr>
          <w:rFonts w:ascii="Futura LT Pro Book" w:eastAsia="Futura LT Pro Book" w:hAnsi="Futura LT Pro Book" w:cs="Futura LT Pro Book"/>
        </w:rPr>
        <w:t xml:space="preserve">aims to be an inclusive and accessible celebration of all things funny, for </w:t>
      </w:r>
      <w:r w:rsidR="00203619">
        <w:rPr>
          <w:rFonts w:ascii="Futura LT Pro Book" w:eastAsia="Futura LT Pro Book" w:hAnsi="Futura LT Pro Book" w:cs="Futura LT Pro Book"/>
        </w:rPr>
        <w:t>everyone</w:t>
      </w:r>
      <w:r w:rsidR="000C12B7">
        <w:rPr>
          <w:rFonts w:ascii="Futura LT Pro Book" w:eastAsia="Futura LT Pro Book" w:hAnsi="Futura LT Pro Book" w:cs="Futura LT Pro Book"/>
        </w:rPr>
        <w:t>.</w:t>
      </w:r>
    </w:p>
    <w:p w14:paraId="2FA3FBFD" w14:textId="7D5F8994" w:rsidR="00745055" w:rsidRDefault="00745055" w:rsidP="008D0EB0">
      <w:pPr>
        <w:spacing w:after="0" w:line="276" w:lineRule="auto"/>
        <w:rPr>
          <w:rFonts w:ascii="Futura LT Pro Book" w:eastAsia="Futura LT Pro Book" w:hAnsi="Futura LT Pro Book" w:cs="Futura LT Pro Book"/>
        </w:rPr>
      </w:pPr>
    </w:p>
    <w:p w14:paraId="2D6BBF52" w14:textId="6EB07D0C" w:rsidR="00567B51" w:rsidRDefault="00AA5E2F" w:rsidP="008D0EB0">
      <w:pPr>
        <w:spacing w:after="0" w:line="276" w:lineRule="auto"/>
        <w:rPr>
          <w:rStyle w:val="Hyperlink"/>
          <w:rFonts w:ascii="Futura LT Pro Book" w:eastAsia="Futura LT Pro Book" w:hAnsi="Futura LT Pro Book" w:cs="Futura LT Pro Book"/>
        </w:rPr>
      </w:pPr>
      <w:r>
        <w:rPr>
          <w:rFonts w:ascii="Futura LT Pro Book" w:eastAsia="Futura LT Pro Book" w:hAnsi="Futura LT Pro Book" w:cs="Futura LT Pro Book"/>
        </w:rPr>
        <w:t xml:space="preserve">For more details </w:t>
      </w:r>
      <w:r w:rsidR="00A45E2F">
        <w:rPr>
          <w:rFonts w:ascii="Futura LT Pro Book" w:eastAsia="Futura LT Pro Book" w:hAnsi="Futura LT Pro Book" w:cs="Futura LT Pro Book"/>
        </w:rPr>
        <w:t xml:space="preserve">and to book tickets </w:t>
      </w:r>
      <w:r>
        <w:rPr>
          <w:rFonts w:ascii="Futura LT Pro Book" w:eastAsia="Futura LT Pro Book" w:hAnsi="Futura LT Pro Book" w:cs="Futura LT Pro Book"/>
        </w:rPr>
        <w:t>visit</w:t>
      </w:r>
      <w:r w:rsidR="005045F2">
        <w:rPr>
          <w:rFonts w:ascii="Futura LT Pro Book" w:eastAsia="Futura LT Pro Book" w:hAnsi="Futura LT Pro Book" w:cs="Futura LT Pro Book"/>
        </w:rPr>
        <w:t xml:space="preserve"> </w:t>
      </w:r>
      <w:hyperlink r:id="rId9" w:history="1">
        <w:r w:rsidR="00650F44" w:rsidRPr="00650F44">
          <w:rPr>
            <w:rStyle w:val="Hyperlink"/>
            <w:rFonts w:ascii="Futura LT Pro Book" w:eastAsia="Futura LT Pro Book" w:hAnsi="Futura LT Pro Book" w:cs="Futura LT Pro Book"/>
          </w:rPr>
          <w:t>brightondome.org</w:t>
        </w:r>
      </w:hyperlink>
      <w:r w:rsidR="00FA7374">
        <w:t xml:space="preserve"> </w:t>
      </w:r>
      <w:r w:rsidR="00FA7374">
        <w:rPr>
          <w:rFonts w:ascii="Futura LT Pro Book" w:eastAsia="Futura LT Pro Book" w:hAnsi="Futura LT Pro Book" w:cs="Futura LT Pro Book"/>
        </w:rPr>
        <w:t xml:space="preserve">and </w:t>
      </w:r>
      <w:hyperlink r:id="rId10" w:history="1">
        <w:r w:rsidR="00FA7374" w:rsidRPr="00FA7374">
          <w:rPr>
            <w:rStyle w:val="Hyperlink"/>
            <w:rFonts w:ascii="Futura LT Pro Book" w:eastAsia="Futura LT Pro Book" w:hAnsi="Futura LT Pro Book" w:cs="Futura LT Pro Book"/>
          </w:rPr>
          <w:t>komedia.co.uk</w:t>
        </w:r>
      </w:hyperlink>
    </w:p>
    <w:p w14:paraId="0580D67E" w14:textId="77777777" w:rsidR="007647DE" w:rsidRPr="00014707" w:rsidRDefault="007647DE" w:rsidP="008D0EB0">
      <w:pPr>
        <w:spacing w:after="0" w:line="276" w:lineRule="auto"/>
        <w:rPr>
          <w:rFonts w:ascii="Futura LT Pro Book" w:hAnsi="Futura LT Pro Book"/>
        </w:rPr>
      </w:pPr>
    </w:p>
    <w:p w14:paraId="5A3A952E" w14:textId="42B432CE" w:rsidR="004D27B7" w:rsidRDefault="00264CEA" w:rsidP="008D0EB0">
      <w:pPr>
        <w:spacing w:after="0" w:line="276" w:lineRule="auto"/>
        <w:rPr>
          <w:rFonts w:ascii="Futura LT Pro Book" w:hAnsi="Futura LT Pro Book" w:cs="Arial"/>
          <w:b/>
          <w:bCs/>
        </w:rPr>
      </w:pPr>
      <w:r w:rsidRPr="008306CC">
        <w:rPr>
          <w:rFonts w:ascii="Futura LT Pro Book" w:hAnsi="Futura LT Pro Book" w:cs="Arial"/>
          <w:b/>
          <w:bCs/>
        </w:rPr>
        <w:t>ENDS</w:t>
      </w:r>
    </w:p>
    <w:p w14:paraId="4DE3B919" w14:textId="77777777" w:rsidR="00C95687" w:rsidRDefault="00C95687" w:rsidP="008D0EB0">
      <w:pPr>
        <w:spacing w:after="0" w:line="276" w:lineRule="auto"/>
        <w:rPr>
          <w:rFonts w:ascii="Futura LT Pro Book" w:hAnsi="Futura LT Pro Book" w:cs="Arial"/>
          <w:b/>
          <w:bCs/>
        </w:rPr>
      </w:pPr>
    </w:p>
    <w:p w14:paraId="3423AC92" w14:textId="77777777" w:rsidR="008D305B" w:rsidRDefault="008D305B" w:rsidP="008D0EB0">
      <w:pPr>
        <w:spacing w:after="0" w:line="276" w:lineRule="auto"/>
        <w:rPr>
          <w:rFonts w:ascii="Futura LT Pro Book" w:hAnsi="Futura LT Pro Book" w:cs="Arial"/>
          <w:b/>
          <w:bCs/>
        </w:rPr>
      </w:pPr>
    </w:p>
    <w:p w14:paraId="4F015528" w14:textId="17C9CF55" w:rsidR="00C95687" w:rsidRDefault="00C95687" w:rsidP="008D0EB0">
      <w:pPr>
        <w:spacing w:after="0" w:line="276" w:lineRule="auto"/>
        <w:rPr>
          <w:rFonts w:ascii="Futura LT Pro Book" w:hAnsi="Futura LT Pro Book" w:cs="Arial"/>
          <w:b/>
          <w:bCs/>
        </w:rPr>
      </w:pPr>
      <w:r>
        <w:rPr>
          <w:rFonts w:ascii="Futura LT Pro Book" w:hAnsi="Futura LT Pro Book" w:cs="Arial"/>
          <w:b/>
          <w:bCs/>
        </w:rPr>
        <w:t>Notes to Editors</w:t>
      </w:r>
    </w:p>
    <w:p w14:paraId="0F4ECAC6" w14:textId="67C6863A" w:rsidR="00264CEA" w:rsidRDefault="00264CEA" w:rsidP="008D0EB0">
      <w:pPr>
        <w:spacing w:after="0" w:line="276" w:lineRule="auto"/>
        <w:rPr>
          <w:rFonts w:ascii="Futura LT Pro Book" w:hAnsi="Futura LT Pro Book" w:cs="Arial"/>
          <w:lang w:val="en-US"/>
        </w:rPr>
      </w:pPr>
      <w:r w:rsidRPr="008306CC">
        <w:rPr>
          <w:rFonts w:ascii="Futura LT Pro Book" w:hAnsi="Futura LT Pro Book" w:cs="Arial"/>
          <w:b/>
          <w:bCs/>
          <w:lang w:val="en-US"/>
        </w:rPr>
        <w:t>For more information or to arrange interviews, previews and reviews, please contact:</w:t>
      </w:r>
      <w:r w:rsidRPr="008306CC">
        <w:rPr>
          <w:rFonts w:ascii="Futura LT Pro Book" w:hAnsi="Futura LT Pro Book" w:cs="Arial"/>
          <w:lang w:val="en-US"/>
        </w:rPr>
        <w:t xml:space="preserve"> </w:t>
      </w:r>
    </w:p>
    <w:p w14:paraId="46183ED4" w14:textId="77777777" w:rsidR="00362653" w:rsidRPr="00E457AA" w:rsidRDefault="00362653" w:rsidP="008D0EB0">
      <w:pPr>
        <w:spacing w:after="0" w:line="276" w:lineRule="auto"/>
        <w:rPr>
          <w:rFonts w:ascii="Futura LT Pro Book" w:hAnsi="Futura LT Pro Book" w:cs="Arial"/>
          <w:b/>
          <w:bCs/>
        </w:rPr>
      </w:pPr>
    </w:p>
    <w:p w14:paraId="7D07D037" w14:textId="0627EB7D" w:rsidR="00EC1735" w:rsidRDefault="00EC1735" w:rsidP="005A5F44">
      <w:pPr>
        <w:spacing w:after="0" w:line="276" w:lineRule="auto"/>
        <w:rPr>
          <w:rFonts w:ascii="Futura LT Pro Book" w:hAnsi="Futura LT Pro Book" w:cs="Arial"/>
          <w:lang w:val="en-US"/>
        </w:rPr>
      </w:pPr>
      <w:r>
        <w:rPr>
          <w:rFonts w:ascii="Futura LT Pro Book" w:hAnsi="Futura LT Pro Book" w:cs="Arial"/>
          <w:lang w:val="en-US"/>
        </w:rPr>
        <w:t xml:space="preserve">Brighton Dome – Ben Chamberlain, Bread &amp; Butter PR - </w:t>
      </w:r>
      <w:hyperlink r:id="rId11" w:history="1">
        <w:r w:rsidR="00725DAD" w:rsidRPr="00D22744">
          <w:rPr>
            <w:rStyle w:val="Hyperlink"/>
            <w:rFonts w:ascii="Futura LT Pro Book" w:hAnsi="Futura LT Pro Book" w:cs="Arial"/>
            <w:lang w:val="en-US"/>
          </w:rPr>
          <w:t>ben@breadandbutterpr.uk</w:t>
        </w:r>
      </w:hyperlink>
      <w:r w:rsidR="00725DAD">
        <w:rPr>
          <w:rFonts w:ascii="Futura LT Pro Book" w:hAnsi="Futura LT Pro Book" w:cs="Arial"/>
          <w:lang w:val="en-US"/>
        </w:rPr>
        <w:t xml:space="preserve"> </w:t>
      </w:r>
    </w:p>
    <w:p w14:paraId="75A3FBC5" w14:textId="225A4B4F" w:rsidR="005A5F44" w:rsidRPr="005A5F44" w:rsidRDefault="00F44F9A" w:rsidP="005A5F44">
      <w:pPr>
        <w:spacing w:after="0" w:line="276" w:lineRule="auto"/>
        <w:rPr>
          <w:rFonts w:ascii="Futura LT Pro Book" w:hAnsi="Futura LT Pro Book" w:cs="Arial"/>
        </w:rPr>
      </w:pPr>
      <w:r>
        <w:rPr>
          <w:rFonts w:ascii="Futura LT Pro Book" w:hAnsi="Futura LT Pro Book" w:cs="Arial"/>
          <w:lang w:val="en-US"/>
        </w:rPr>
        <w:t xml:space="preserve">Brighton Dome - </w:t>
      </w:r>
      <w:r w:rsidR="155A416A" w:rsidRPr="02EBFB3A">
        <w:rPr>
          <w:rFonts w:ascii="Futura LT Pro Book" w:hAnsi="Futura LT Pro Book" w:cs="Arial"/>
          <w:lang w:val="en-US"/>
        </w:rPr>
        <w:t xml:space="preserve">Oscar Lister, Bread &amp; Butter PR - </w:t>
      </w:r>
      <w:hyperlink r:id="rId12" w:history="1">
        <w:r w:rsidR="005A5F44" w:rsidRPr="005045D7">
          <w:rPr>
            <w:rStyle w:val="Hyperlink"/>
            <w:rFonts w:ascii="Futura LT Pro Book" w:hAnsi="Futura LT Pro Book" w:cs="Arial"/>
          </w:rPr>
          <w:t>oscar@oscarlister.co.uk</w:t>
        </w:r>
      </w:hyperlink>
    </w:p>
    <w:p w14:paraId="2D3FBA6C" w14:textId="14419718" w:rsidR="00264CEA" w:rsidRPr="008306CC" w:rsidRDefault="00F44F9A" w:rsidP="008D0EB0">
      <w:pPr>
        <w:spacing w:after="0" w:line="276" w:lineRule="auto"/>
        <w:rPr>
          <w:rFonts w:ascii="Futura LT Pro Book" w:hAnsi="Futura LT Pro Book" w:cs="Arial"/>
          <w:lang w:val="en-US"/>
        </w:rPr>
      </w:pPr>
      <w:r>
        <w:rPr>
          <w:rFonts w:ascii="Futura LT Pro Book" w:hAnsi="Futura LT Pro Book" w:cs="Arial"/>
          <w:lang w:val="en-US"/>
        </w:rPr>
        <w:t xml:space="preserve">Brighton Dome - </w:t>
      </w:r>
      <w:r w:rsidR="63B31D9D" w:rsidRPr="02EBFB3A">
        <w:rPr>
          <w:rFonts w:ascii="Futura LT Pro Book" w:hAnsi="Futura LT Pro Book" w:cs="Arial"/>
          <w:lang w:val="en-US"/>
        </w:rPr>
        <w:t xml:space="preserve">Katie Fowler, </w:t>
      </w:r>
      <w:r w:rsidR="00C956CE" w:rsidRPr="02EBFB3A">
        <w:rPr>
          <w:rFonts w:ascii="Futura LT Pro Book" w:hAnsi="Futura LT Pro Book" w:cs="Arial"/>
          <w:lang w:val="en-US"/>
        </w:rPr>
        <w:t>Acting Communications Manager</w:t>
      </w:r>
      <w:r w:rsidR="00264CEA" w:rsidRPr="02EBFB3A">
        <w:rPr>
          <w:rFonts w:ascii="Futura LT Pro Book" w:hAnsi="Futura LT Pro Book" w:cs="Arial"/>
          <w:lang w:val="en-US"/>
        </w:rPr>
        <w:t xml:space="preserve"> – </w:t>
      </w:r>
      <w:hyperlink r:id="rId13">
        <w:r w:rsidR="42163325" w:rsidRPr="02EBFB3A">
          <w:rPr>
            <w:rStyle w:val="Hyperlink"/>
            <w:rFonts w:ascii="Futura LT Pro Book" w:hAnsi="Futura LT Pro Book" w:cs="Arial"/>
            <w:lang w:val="en-US"/>
          </w:rPr>
          <w:t>katie.fowler</w:t>
        </w:r>
        <w:r w:rsidR="00264CEA" w:rsidRPr="02EBFB3A">
          <w:rPr>
            <w:rStyle w:val="Hyperlink"/>
            <w:rFonts w:ascii="Futura LT Pro Book" w:hAnsi="Futura LT Pro Book" w:cs="Arial"/>
            <w:lang w:val="en-US"/>
          </w:rPr>
          <w:t>@brightondome.org</w:t>
        </w:r>
      </w:hyperlink>
      <w:r w:rsidR="66D243C3" w:rsidRPr="02EBFB3A">
        <w:rPr>
          <w:rFonts w:ascii="Futura LT Pro Book" w:hAnsi="Futura LT Pro Book" w:cs="Arial"/>
          <w:lang w:val="en-US"/>
        </w:rPr>
        <w:t xml:space="preserve"> </w:t>
      </w:r>
    </w:p>
    <w:p w14:paraId="206350F0" w14:textId="0E030A05" w:rsidR="00A911A2" w:rsidRPr="00A911A2" w:rsidRDefault="00F44F9A" w:rsidP="00A911A2">
      <w:pPr>
        <w:spacing w:after="0" w:line="276" w:lineRule="auto"/>
        <w:rPr>
          <w:rFonts w:ascii="Futura LT Pro Book" w:hAnsi="Futura LT Pro Book" w:cs="Arial"/>
          <w:lang w:val="en-US"/>
        </w:rPr>
      </w:pPr>
      <w:r w:rsidRPr="00A911A2">
        <w:rPr>
          <w:rFonts w:ascii="Futura LT Pro Book" w:hAnsi="Futura LT Pro Book" w:cs="Arial"/>
          <w:lang w:val="en-US"/>
        </w:rPr>
        <w:t>Komedia – Kelly</w:t>
      </w:r>
      <w:r w:rsidR="00A911A2" w:rsidRPr="00A911A2">
        <w:rPr>
          <w:rFonts w:ascii="Futura LT Pro Book" w:hAnsi="Futura LT Pro Book" w:cs="Arial"/>
          <w:lang w:val="en-US"/>
        </w:rPr>
        <w:t xml:space="preserve"> Edwards-Good, Press Officer -</w:t>
      </w:r>
      <w:r w:rsidRPr="00A911A2">
        <w:rPr>
          <w:rFonts w:ascii="Futura LT Pro Book" w:hAnsi="Futura LT Pro Book" w:cs="Arial"/>
          <w:lang w:val="en-US"/>
        </w:rPr>
        <w:t xml:space="preserve"> </w:t>
      </w:r>
      <w:hyperlink r:id="rId14" w:history="1">
        <w:r w:rsidR="00A911A2" w:rsidRPr="00A911A2">
          <w:rPr>
            <w:rStyle w:val="Hyperlink"/>
            <w:rFonts w:ascii="Futura LT Pro Book" w:hAnsi="Futura LT Pro Book" w:cs="Arial"/>
            <w:lang w:val="en-US"/>
          </w:rPr>
          <w:t>press@komedia.co.uk</w:t>
        </w:r>
      </w:hyperlink>
    </w:p>
    <w:p w14:paraId="2E8BBFD3" w14:textId="1D24B7F8" w:rsidR="56793E63" w:rsidRDefault="56793E63" w:rsidP="02EBFB3A">
      <w:pPr>
        <w:spacing w:after="0" w:line="276" w:lineRule="auto"/>
        <w:rPr>
          <w:rFonts w:ascii="Futura LT Pro Book" w:hAnsi="Futura LT Pro Book" w:cs="Arial"/>
          <w:lang w:val="en-US"/>
        </w:rPr>
      </w:pPr>
    </w:p>
    <w:p w14:paraId="79C97787" w14:textId="0BB0FF55" w:rsidR="00264CEA" w:rsidRPr="008306CC" w:rsidRDefault="004D62B8" w:rsidP="008D0EB0">
      <w:pPr>
        <w:spacing w:after="0" w:line="276" w:lineRule="auto"/>
        <w:rPr>
          <w:rFonts w:ascii="Futura LT Pro Book" w:hAnsi="Futura LT Pro Book" w:cs="Arial"/>
          <w:lang w:val="en-US"/>
        </w:rPr>
      </w:pPr>
      <w:r>
        <w:rPr>
          <w:rFonts w:ascii="Futura LT Pro Book" w:hAnsi="Futura LT Pro Book" w:cs="Arial"/>
          <w:lang w:val="en-US"/>
        </w:rPr>
        <w:t>Press pack</w:t>
      </w:r>
      <w:r w:rsidR="00451B47">
        <w:rPr>
          <w:rFonts w:ascii="Futura LT Pro Book" w:hAnsi="Futura LT Pro Book" w:cs="Arial"/>
          <w:lang w:val="en-US"/>
        </w:rPr>
        <w:t xml:space="preserve"> link</w:t>
      </w:r>
      <w:r w:rsidR="00264CEA" w:rsidRPr="008306CC">
        <w:rPr>
          <w:rFonts w:ascii="Futura LT Pro Book" w:hAnsi="Futura LT Pro Book" w:cs="Arial"/>
          <w:lang w:val="en-US"/>
        </w:rPr>
        <w:t>:</w:t>
      </w:r>
      <w:r>
        <w:rPr>
          <w:rFonts w:ascii="Futura LT Pro Book" w:hAnsi="Futura LT Pro Book" w:cs="Arial"/>
          <w:lang w:val="en-US"/>
        </w:rPr>
        <w:t xml:space="preserve"> </w:t>
      </w:r>
      <w:hyperlink r:id="rId15" w:history="1">
        <w:r w:rsidR="00C62020" w:rsidRPr="005045D7">
          <w:rPr>
            <w:rStyle w:val="Hyperlink"/>
            <w:rFonts w:ascii="Futura LT Pro Book" w:hAnsi="Futura LT Pro Book" w:cs="Arial"/>
            <w:lang w:val="en-US"/>
          </w:rPr>
          <w:t>https://tinyurl.com/y7pxtzpw</w:t>
        </w:r>
      </w:hyperlink>
      <w:r w:rsidR="00C62020">
        <w:rPr>
          <w:rFonts w:ascii="Futura LT Pro Book" w:hAnsi="Futura LT Pro Book" w:cs="Arial"/>
          <w:lang w:val="en-US"/>
        </w:rPr>
        <w:t xml:space="preserve"> </w:t>
      </w:r>
    </w:p>
    <w:p w14:paraId="40FB5E62" w14:textId="77777777" w:rsidR="00451B47" w:rsidRDefault="00451B47" w:rsidP="008D0EB0">
      <w:pPr>
        <w:spacing w:after="0" w:line="276" w:lineRule="auto"/>
        <w:rPr>
          <w:rFonts w:ascii="Futura LT Pro Book" w:hAnsi="Futura LT Pro Book" w:cs="Arial"/>
          <w:b/>
          <w:bCs/>
        </w:rPr>
      </w:pPr>
    </w:p>
    <w:p w14:paraId="36D9DD2D" w14:textId="77777777" w:rsidR="00B50352" w:rsidRDefault="00B50352" w:rsidP="008D0EB0">
      <w:pPr>
        <w:pStyle w:val="paragraph"/>
        <w:spacing w:before="0" w:beforeAutospacing="0" w:after="0" w:afterAutospacing="0" w:line="276" w:lineRule="auto"/>
        <w:textAlignment w:val="baseline"/>
        <w:rPr>
          <w:rStyle w:val="eop"/>
          <w:rFonts w:ascii="Futura LT Pro Book" w:hAnsi="Futura LT Pro Book" w:cs="Segoe UI"/>
          <w:sz w:val="22"/>
          <w:szCs w:val="22"/>
        </w:rPr>
      </w:pPr>
      <w:r>
        <w:rPr>
          <w:rStyle w:val="normaltextrun"/>
          <w:rFonts w:ascii="Futura LT Pro Book" w:hAnsi="Futura LT Pro Book" w:cs="Segoe UI"/>
          <w:b/>
          <w:bCs/>
          <w:sz w:val="22"/>
          <w:szCs w:val="22"/>
        </w:rPr>
        <w:t>About Brighton Dome &amp; Brighton Festival</w:t>
      </w:r>
      <w:r>
        <w:rPr>
          <w:rStyle w:val="eop"/>
          <w:rFonts w:ascii="Futura LT Pro Book" w:hAnsi="Futura LT Pro Book" w:cs="Segoe UI"/>
          <w:sz w:val="22"/>
          <w:szCs w:val="22"/>
        </w:rPr>
        <w:t> </w:t>
      </w:r>
    </w:p>
    <w:p w14:paraId="38094B47" w14:textId="77777777" w:rsidR="00C956CE" w:rsidRPr="0040402B" w:rsidRDefault="00C956CE" w:rsidP="00C956CE">
      <w:pPr>
        <w:spacing w:after="0"/>
        <w:rPr>
          <w:rFonts w:ascii="Futura LT Pro Book" w:hAnsi="Futura LT Pro Book"/>
          <w:lang w:val="en-US"/>
        </w:rPr>
      </w:pPr>
      <w:r w:rsidRPr="0040402B">
        <w:rPr>
          <w:rFonts w:ascii="Futura LT Pro Book" w:hAnsi="Futura LT Pro Book"/>
          <w:lang w:val="en-US"/>
        </w:rPr>
        <w:t>Brighton Dome &amp; Brighton Festival is a creative charity that produces a year-round programme of music, comedy, theatre, dance, literature, conferences and events across three venues - the Concert Hall, Corn Exchange and Studio Theatre. We produce Brighton Festival, England’s largest multi-arts international Festival, over three weeks every May and are the home for Create Music, which provides music tuition and opportunities to over 30,000 children in over 500 schools across the whole of Sussex.</w:t>
      </w:r>
      <w:r w:rsidRPr="0040402B">
        <w:rPr>
          <w:rFonts w:ascii="Arial" w:hAnsi="Arial" w:cs="Arial"/>
          <w:lang w:val="en-US"/>
        </w:rPr>
        <w:t> </w:t>
      </w:r>
      <w:r w:rsidRPr="0040402B">
        <w:rPr>
          <w:rFonts w:ascii="Futura LT Pro Book" w:hAnsi="Futura LT Pro Book"/>
          <w:lang w:val="en-US"/>
        </w:rPr>
        <w:t> </w:t>
      </w:r>
    </w:p>
    <w:p w14:paraId="5799A960" w14:textId="77777777" w:rsidR="00C956CE" w:rsidRPr="0040402B" w:rsidRDefault="00C956CE" w:rsidP="00C956CE">
      <w:pPr>
        <w:spacing w:after="0"/>
        <w:rPr>
          <w:rFonts w:ascii="Futura LT Pro Book" w:hAnsi="Futura LT Pro Book"/>
          <w:lang w:val="en-US"/>
        </w:rPr>
      </w:pPr>
      <w:r w:rsidRPr="0040402B">
        <w:rPr>
          <w:rFonts w:ascii="Futura LT Pro Book" w:hAnsi="Futura LT Pro Book"/>
          <w:lang w:val="en-US"/>
        </w:rPr>
        <w:t> </w:t>
      </w:r>
    </w:p>
    <w:p w14:paraId="3D03A5C3" w14:textId="77777777" w:rsidR="00C956CE" w:rsidRPr="0040402B" w:rsidRDefault="00C956CE" w:rsidP="00C956CE">
      <w:pPr>
        <w:spacing w:after="0"/>
        <w:rPr>
          <w:rFonts w:ascii="Futura LT Pro Book" w:hAnsi="Futura LT Pro Book"/>
          <w:lang w:val="en-US"/>
        </w:rPr>
      </w:pPr>
      <w:r w:rsidRPr="0040402B">
        <w:rPr>
          <w:rFonts w:ascii="Futura LT Pro Book" w:hAnsi="Futura LT Pro Book"/>
          <w:lang w:val="en-US"/>
        </w:rPr>
        <w:t>Located on the Royal Pavilion Estate, Brighton Dome’s venues have a rich history spanning over 200 years, providing extraordinary spaces for artists and audiences. A major capital refurbishment project to restore and protect the Grade I and Grade II listed Corn Exchange and Studio Theatre was completed in 2023, equipping these spaces for a sustainable future. </w:t>
      </w:r>
    </w:p>
    <w:p w14:paraId="4FFAF42B" w14:textId="77777777" w:rsidR="00C956CE" w:rsidRPr="0040402B" w:rsidRDefault="00C956CE" w:rsidP="00C956CE">
      <w:pPr>
        <w:spacing w:after="0"/>
        <w:rPr>
          <w:rFonts w:ascii="Futura LT Pro Book" w:hAnsi="Futura LT Pro Book"/>
          <w:lang w:val="en-US"/>
        </w:rPr>
      </w:pPr>
    </w:p>
    <w:p w14:paraId="6975F6A7" w14:textId="77777777" w:rsidR="00C956CE" w:rsidRPr="0040402B" w:rsidRDefault="00C956CE" w:rsidP="00C956CE">
      <w:pPr>
        <w:spacing w:after="0"/>
        <w:rPr>
          <w:rFonts w:ascii="Futura LT Pro Book" w:hAnsi="Futura LT Pro Book"/>
          <w:lang w:val="en-US"/>
        </w:rPr>
      </w:pPr>
      <w:hyperlink r:id="rId16" w:history="1">
        <w:r w:rsidRPr="0040402B">
          <w:rPr>
            <w:rStyle w:val="Hyperlink"/>
            <w:rFonts w:ascii="Futura LT Pro Book" w:hAnsi="Futura LT Pro Book"/>
            <w:lang w:val="en-US"/>
          </w:rPr>
          <w:t>brightondome.org</w:t>
        </w:r>
      </w:hyperlink>
      <w:r w:rsidRPr="0040402B">
        <w:rPr>
          <w:rFonts w:ascii="Futura LT Pro Book" w:hAnsi="Futura LT Pro Book"/>
          <w:lang w:val="en-US"/>
        </w:rPr>
        <w:t xml:space="preserve"> / </w:t>
      </w:r>
      <w:hyperlink r:id="rId17" w:history="1">
        <w:r w:rsidRPr="0040402B">
          <w:rPr>
            <w:rStyle w:val="Hyperlink"/>
            <w:rFonts w:ascii="Futura LT Pro Book" w:hAnsi="Futura LT Pro Book"/>
            <w:lang w:val="en-US"/>
          </w:rPr>
          <w:t>brightonfestival.org</w:t>
        </w:r>
      </w:hyperlink>
      <w:r w:rsidRPr="0040402B">
        <w:rPr>
          <w:rFonts w:ascii="Futura LT Pro Book" w:hAnsi="Futura LT Pro Book"/>
          <w:lang w:val="en-US"/>
        </w:rPr>
        <w:t xml:space="preserve"> / </w:t>
      </w:r>
      <w:hyperlink r:id="rId18" w:history="1">
        <w:r w:rsidRPr="0040402B">
          <w:rPr>
            <w:rStyle w:val="Hyperlink"/>
            <w:rFonts w:ascii="Futura LT Pro Book" w:hAnsi="Futura LT Pro Book"/>
            <w:lang w:val="en-US"/>
          </w:rPr>
          <w:t>createmusic.org.uk</w:t>
        </w:r>
      </w:hyperlink>
      <w:r w:rsidRPr="0040402B">
        <w:rPr>
          <w:rFonts w:ascii="Futura LT Pro Book" w:hAnsi="Futura LT Pro Book"/>
          <w:lang w:val="en-US"/>
        </w:rPr>
        <w:t xml:space="preserve"> </w:t>
      </w:r>
      <w:r w:rsidRPr="0040402B">
        <w:rPr>
          <w:rFonts w:ascii="Futura LT Pro Book" w:hAnsi="Futura LT Pro Book"/>
          <w:lang w:val="en-US"/>
        </w:rPr>
        <w:br/>
      </w:r>
    </w:p>
    <w:p w14:paraId="6D84471F" w14:textId="77777777" w:rsidR="00C956CE" w:rsidRDefault="00C956CE" w:rsidP="00C956CE">
      <w:pPr>
        <w:spacing w:after="0"/>
        <w:rPr>
          <w:rFonts w:ascii="Futura LT Pro Book" w:hAnsi="Futura LT Pro Book"/>
          <w:lang w:val="en-US"/>
        </w:rPr>
      </w:pPr>
      <w:r>
        <w:rPr>
          <w:rFonts w:ascii="Futura LT Pro Book" w:hAnsi="Futura LT Pro Book"/>
          <w:lang w:val="en-US"/>
        </w:rPr>
        <w:t>TikTok: @brightondome and @brightonfestival</w:t>
      </w:r>
    </w:p>
    <w:p w14:paraId="06A96408" w14:textId="77777777" w:rsidR="00C956CE" w:rsidRPr="0040402B" w:rsidRDefault="00C956CE" w:rsidP="00C956CE">
      <w:pPr>
        <w:spacing w:after="0"/>
        <w:rPr>
          <w:rFonts w:ascii="Futura LT Pro Book" w:hAnsi="Futura LT Pro Book"/>
          <w:lang w:val="en-US"/>
        </w:rPr>
      </w:pPr>
      <w:r w:rsidRPr="0040402B">
        <w:rPr>
          <w:rFonts w:ascii="Futura LT Pro Book" w:hAnsi="Futura LT Pro Book"/>
          <w:lang w:val="en-US"/>
        </w:rPr>
        <w:t>Instagram: @brighton_dome, @brightonfestival, @createmusicuk, @futurecreatorsuk</w:t>
      </w:r>
    </w:p>
    <w:p w14:paraId="2B6F2C72" w14:textId="77777777" w:rsidR="00C956CE" w:rsidRDefault="00C956CE" w:rsidP="00C956CE">
      <w:pPr>
        <w:spacing w:after="0"/>
        <w:rPr>
          <w:rFonts w:ascii="Futura LT Pro Book" w:hAnsi="Futura LT Pro Book"/>
          <w:lang w:val="en-US"/>
        </w:rPr>
      </w:pPr>
      <w:r w:rsidRPr="0040402B">
        <w:rPr>
          <w:rFonts w:ascii="Futura LT Pro Book" w:hAnsi="Futura LT Pro Book"/>
          <w:lang w:val="en-US"/>
        </w:rPr>
        <w:t>Facebook: brightondome, Brighton Festival, createmusic, futurecreatorsuk</w:t>
      </w:r>
    </w:p>
    <w:p w14:paraId="6308EB54" w14:textId="77777777" w:rsidR="00C956CE" w:rsidRDefault="00C956CE" w:rsidP="00C956CE">
      <w:pPr>
        <w:spacing w:after="0"/>
        <w:rPr>
          <w:rFonts w:ascii="Futura LT Pro Book" w:hAnsi="Futura LT Pro Book"/>
          <w:lang w:val="en-US"/>
        </w:rPr>
      </w:pPr>
      <w:r w:rsidRPr="02EBFB3A">
        <w:rPr>
          <w:rFonts w:ascii="Futura LT Pro Book" w:hAnsi="Futura LT Pro Book"/>
          <w:lang w:val="en-US"/>
        </w:rPr>
        <w:t>Twitter: @brightdome, @brightfest, @createmusicUK, @FCreatorsUK</w:t>
      </w:r>
    </w:p>
    <w:p w14:paraId="6F067AB9" w14:textId="77777777" w:rsidR="00E7098E" w:rsidRPr="00E7098E" w:rsidRDefault="00E7098E" w:rsidP="00E7098E">
      <w:pPr>
        <w:spacing w:after="0"/>
        <w:rPr>
          <w:rFonts w:ascii="Futura LT Pro Book" w:hAnsi="Futura LT Pro Book"/>
          <w:lang w:val="en-US"/>
        </w:rPr>
      </w:pPr>
    </w:p>
    <w:p w14:paraId="669EF7ED" w14:textId="77777777" w:rsidR="00E7098E" w:rsidRPr="00E7098E" w:rsidRDefault="00E7098E" w:rsidP="00E7098E">
      <w:pPr>
        <w:spacing w:after="0"/>
        <w:rPr>
          <w:rFonts w:ascii="Futura LT Pro Book" w:hAnsi="Futura LT Pro Book"/>
          <w:b/>
          <w:bCs/>
          <w:lang w:val="en-US"/>
        </w:rPr>
      </w:pPr>
      <w:r w:rsidRPr="00E7098E">
        <w:rPr>
          <w:rFonts w:ascii="Futura LT Pro Book" w:hAnsi="Futura LT Pro Book"/>
          <w:b/>
          <w:bCs/>
          <w:lang w:val="en-US"/>
        </w:rPr>
        <w:t xml:space="preserve">About Komedia </w:t>
      </w:r>
    </w:p>
    <w:p w14:paraId="7B9A2E83" w14:textId="77777777" w:rsidR="00E7098E" w:rsidRPr="00E7098E" w:rsidRDefault="00E7098E" w:rsidP="00E7098E">
      <w:pPr>
        <w:spacing w:after="0"/>
        <w:rPr>
          <w:rFonts w:ascii="Futura LT Pro Book" w:hAnsi="Futura LT Pro Book"/>
          <w:lang w:val="en-US"/>
        </w:rPr>
      </w:pPr>
      <w:r w:rsidRPr="00E7098E">
        <w:rPr>
          <w:rFonts w:ascii="Futura LT Pro Book" w:hAnsi="Futura LT Pro Book"/>
          <w:lang w:val="en-US"/>
        </w:rPr>
        <w:t>Established in 1994, Brighton’s beloved independent venue Komedia, has been the home of live entertainment for over 30 years and holds a record breaking 18 awards for ‘Best Comedy Venue in the South’ from the Chortle Awards.</w:t>
      </w:r>
    </w:p>
    <w:p w14:paraId="64F75B9D" w14:textId="77777777" w:rsidR="00E7098E" w:rsidRPr="00E7098E" w:rsidRDefault="00E7098E" w:rsidP="00E7098E">
      <w:pPr>
        <w:spacing w:after="0"/>
        <w:rPr>
          <w:rFonts w:ascii="Futura LT Pro Book" w:hAnsi="Futura LT Pro Book"/>
          <w:lang w:val="en-US"/>
        </w:rPr>
      </w:pPr>
    </w:p>
    <w:p w14:paraId="008271FA" w14:textId="77777777" w:rsidR="00E7098E" w:rsidRPr="00E7098E" w:rsidRDefault="00E7098E" w:rsidP="00E7098E">
      <w:pPr>
        <w:spacing w:after="0"/>
        <w:rPr>
          <w:rFonts w:ascii="Futura LT Pro Book" w:hAnsi="Futura LT Pro Book"/>
          <w:lang w:val="en-US"/>
        </w:rPr>
      </w:pPr>
      <w:r w:rsidRPr="00E7098E">
        <w:rPr>
          <w:rFonts w:ascii="Futura LT Pro Book" w:hAnsi="Futura LT Pro Book"/>
          <w:lang w:val="en-US"/>
        </w:rPr>
        <w:t xml:space="preserve">Featuring over 700 shows a year, Komedia’s programme spans comedy, music, club nights, kids’ shows, spoken word, drag and much more. In-house shows include Komedia Comedy Club (Best Pro Comedy Night (South) Chortle Awards 2026), Down the Hatch Comedy </w:t>
      </w:r>
    </w:p>
    <w:p w14:paraId="275B326D" w14:textId="77777777" w:rsidR="00E7098E" w:rsidRPr="00E7098E" w:rsidRDefault="00E7098E" w:rsidP="00E7098E">
      <w:pPr>
        <w:spacing w:after="0"/>
        <w:rPr>
          <w:rFonts w:ascii="Futura LT Pro Book" w:hAnsi="Futura LT Pro Book"/>
          <w:lang w:val="en-US"/>
        </w:rPr>
      </w:pPr>
    </w:p>
    <w:p w14:paraId="70AA58B0" w14:textId="77777777" w:rsidR="00E7098E" w:rsidRPr="00E7098E" w:rsidRDefault="00E7098E" w:rsidP="00E7098E">
      <w:pPr>
        <w:spacing w:after="0"/>
        <w:rPr>
          <w:rFonts w:ascii="Futura LT Pro Book" w:hAnsi="Futura LT Pro Book"/>
          <w:lang w:val="en-US"/>
        </w:rPr>
      </w:pPr>
      <w:r w:rsidRPr="00E7098E">
        <w:rPr>
          <w:rFonts w:ascii="Futura LT Pro Book" w:hAnsi="Futura LT Pro Book"/>
          <w:lang w:val="en-US"/>
        </w:rPr>
        <w:t>Club (Best Comedy Format (South and East) Chortle Awards 2024) and Comic Boom Comedy Club in association with Jill Edwards Comedy Workshops (Best Open Spot Comedy Night (South and East) Chortle Awards 2024 &amp; 2025).</w:t>
      </w:r>
    </w:p>
    <w:p w14:paraId="52193C27" w14:textId="77777777" w:rsidR="00E7098E" w:rsidRPr="00E7098E" w:rsidRDefault="00E7098E" w:rsidP="00E7098E">
      <w:pPr>
        <w:spacing w:after="0"/>
        <w:rPr>
          <w:rFonts w:ascii="Futura LT Pro Book" w:hAnsi="Futura LT Pro Book"/>
          <w:lang w:val="en-US"/>
        </w:rPr>
      </w:pPr>
    </w:p>
    <w:p w14:paraId="2D258F18" w14:textId="704AC44B" w:rsidR="00E7098E" w:rsidRPr="00E7098E" w:rsidRDefault="00E7098E" w:rsidP="00E7098E">
      <w:pPr>
        <w:spacing w:after="0"/>
        <w:rPr>
          <w:rFonts w:ascii="Futura LT Pro Book" w:hAnsi="Futura LT Pro Book"/>
          <w:lang w:val="en-US"/>
        </w:rPr>
      </w:pPr>
      <w:r w:rsidRPr="00E7098E">
        <w:rPr>
          <w:rFonts w:ascii="Futura LT Pro Book" w:hAnsi="Futura LT Pro Book"/>
          <w:lang w:val="en-US"/>
        </w:rPr>
        <w:t xml:space="preserve">Komedia also has a charitable arm, </w:t>
      </w:r>
      <w:hyperlink r:id="rId19" w:history="1">
        <w:r w:rsidRPr="00476FAF">
          <w:rPr>
            <w:rStyle w:val="Hyperlink"/>
            <w:rFonts w:ascii="Futura LT Pro Book" w:hAnsi="Futura LT Pro Book"/>
            <w:lang w:val="en-US"/>
          </w:rPr>
          <w:t>Komedia Productions</w:t>
        </w:r>
      </w:hyperlink>
      <w:r w:rsidRPr="00E7098E">
        <w:rPr>
          <w:rFonts w:ascii="Futura LT Pro Book" w:hAnsi="Futura LT Pro Book"/>
          <w:lang w:val="en-US"/>
        </w:rPr>
        <w:t>, which supports the kids’ programme at Komedia, and runs creative workshop programmes for young people; working with local schools and communities to deliver creative events and workshops across the city.</w:t>
      </w:r>
    </w:p>
    <w:p w14:paraId="63F2EFBB" w14:textId="77777777" w:rsidR="00E7098E" w:rsidRDefault="00E7098E" w:rsidP="00E7098E">
      <w:pPr>
        <w:spacing w:after="0"/>
        <w:rPr>
          <w:rFonts w:ascii="Futura LT Pro Book" w:hAnsi="Futura LT Pro Book"/>
          <w:lang w:val="en-US"/>
        </w:rPr>
      </w:pPr>
    </w:p>
    <w:p w14:paraId="32EA97BD" w14:textId="4200A6FC" w:rsidR="00E7098E" w:rsidRPr="0040402B" w:rsidRDefault="00E7098E" w:rsidP="00E7098E">
      <w:pPr>
        <w:spacing w:after="0"/>
        <w:rPr>
          <w:rFonts w:ascii="Futura LT Pro Book" w:hAnsi="Futura LT Pro Book"/>
          <w:lang w:val="en-US"/>
        </w:rPr>
      </w:pPr>
      <w:hyperlink r:id="rId20" w:history="1">
        <w:r w:rsidRPr="008D305B">
          <w:rPr>
            <w:rStyle w:val="Hyperlink"/>
            <w:rFonts w:ascii="Futura LT Pro Book" w:hAnsi="Futura LT Pro Book"/>
            <w:lang w:val="en-US"/>
          </w:rPr>
          <w:t>komedia.co.uk</w:t>
        </w:r>
      </w:hyperlink>
    </w:p>
    <w:sectPr w:rsidR="00E7098E" w:rsidRPr="0040402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LT Pro Book">
    <w:altName w:val="Calibri"/>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667F"/>
    <w:multiLevelType w:val="hybridMultilevel"/>
    <w:tmpl w:val="AD32C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021FC"/>
    <w:multiLevelType w:val="hybridMultilevel"/>
    <w:tmpl w:val="4044E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FD5CFB"/>
    <w:multiLevelType w:val="hybridMultilevel"/>
    <w:tmpl w:val="89808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2909031">
    <w:abstractNumId w:val="1"/>
  </w:num>
  <w:num w:numId="2" w16cid:durableId="477453921">
    <w:abstractNumId w:val="0"/>
  </w:num>
  <w:num w:numId="3" w16cid:durableId="8924728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884"/>
    <w:rsid w:val="000008CD"/>
    <w:rsid w:val="00001334"/>
    <w:rsid w:val="00001DD9"/>
    <w:rsid w:val="00001F54"/>
    <w:rsid w:val="0000393B"/>
    <w:rsid w:val="00004A20"/>
    <w:rsid w:val="00007B27"/>
    <w:rsid w:val="000101ED"/>
    <w:rsid w:val="00010B4F"/>
    <w:rsid w:val="00013CB2"/>
    <w:rsid w:val="00014707"/>
    <w:rsid w:val="000200C7"/>
    <w:rsid w:val="000225EB"/>
    <w:rsid w:val="00022AA2"/>
    <w:rsid w:val="0002354E"/>
    <w:rsid w:val="00024687"/>
    <w:rsid w:val="000264EB"/>
    <w:rsid w:val="0003215A"/>
    <w:rsid w:val="0003319C"/>
    <w:rsid w:val="000332CB"/>
    <w:rsid w:val="00035150"/>
    <w:rsid w:val="00035B65"/>
    <w:rsid w:val="00045CD3"/>
    <w:rsid w:val="0004636B"/>
    <w:rsid w:val="00050776"/>
    <w:rsid w:val="00052B76"/>
    <w:rsid w:val="00053A02"/>
    <w:rsid w:val="00056054"/>
    <w:rsid w:val="00061101"/>
    <w:rsid w:val="00062324"/>
    <w:rsid w:val="000651AB"/>
    <w:rsid w:val="00066725"/>
    <w:rsid w:val="000745FF"/>
    <w:rsid w:val="00075CFD"/>
    <w:rsid w:val="000772A1"/>
    <w:rsid w:val="00077870"/>
    <w:rsid w:val="00084EA2"/>
    <w:rsid w:val="0009497A"/>
    <w:rsid w:val="000960E3"/>
    <w:rsid w:val="00096E78"/>
    <w:rsid w:val="000A2B08"/>
    <w:rsid w:val="000A38FD"/>
    <w:rsid w:val="000A55C1"/>
    <w:rsid w:val="000A77E5"/>
    <w:rsid w:val="000B1B81"/>
    <w:rsid w:val="000B1F6B"/>
    <w:rsid w:val="000B2D49"/>
    <w:rsid w:val="000C12B7"/>
    <w:rsid w:val="000C4F54"/>
    <w:rsid w:val="000C5BEC"/>
    <w:rsid w:val="000D182D"/>
    <w:rsid w:val="000D3DB5"/>
    <w:rsid w:val="000E086E"/>
    <w:rsid w:val="000E21CF"/>
    <w:rsid w:val="000E2301"/>
    <w:rsid w:val="000E25B8"/>
    <w:rsid w:val="000E44DD"/>
    <w:rsid w:val="000E6409"/>
    <w:rsid w:val="000E7160"/>
    <w:rsid w:val="000F0203"/>
    <w:rsid w:val="000F27D2"/>
    <w:rsid w:val="000F3D06"/>
    <w:rsid w:val="000F76FD"/>
    <w:rsid w:val="00104FC9"/>
    <w:rsid w:val="001062D6"/>
    <w:rsid w:val="0010659E"/>
    <w:rsid w:val="001073FC"/>
    <w:rsid w:val="001119A7"/>
    <w:rsid w:val="0011277A"/>
    <w:rsid w:val="00112DBD"/>
    <w:rsid w:val="001157B9"/>
    <w:rsid w:val="00115B7E"/>
    <w:rsid w:val="001163C4"/>
    <w:rsid w:val="00117E79"/>
    <w:rsid w:val="0012225F"/>
    <w:rsid w:val="00122673"/>
    <w:rsid w:val="001239E7"/>
    <w:rsid w:val="00123B1E"/>
    <w:rsid w:val="00123D0D"/>
    <w:rsid w:val="001304B8"/>
    <w:rsid w:val="00132DA5"/>
    <w:rsid w:val="0013634E"/>
    <w:rsid w:val="00140890"/>
    <w:rsid w:val="00140F71"/>
    <w:rsid w:val="001415C9"/>
    <w:rsid w:val="00143472"/>
    <w:rsid w:val="00143533"/>
    <w:rsid w:val="00147BA6"/>
    <w:rsid w:val="00147E23"/>
    <w:rsid w:val="001502DF"/>
    <w:rsid w:val="0015119C"/>
    <w:rsid w:val="00151C04"/>
    <w:rsid w:val="00151EFF"/>
    <w:rsid w:val="00151FF6"/>
    <w:rsid w:val="00156694"/>
    <w:rsid w:val="0015764B"/>
    <w:rsid w:val="00157DD4"/>
    <w:rsid w:val="00160AF5"/>
    <w:rsid w:val="0016297A"/>
    <w:rsid w:val="001640EF"/>
    <w:rsid w:val="00164B83"/>
    <w:rsid w:val="00164DAD"/>
    <w:rsid w:val="00166CF1"/>
    <w:rsid w:val="00166F6C"/>
    <w:rsid w:val="0016710C"/>
    <w:rsid w:val="00171166"/>
    <w:rsid w:val="00172A84"/>
    <w:rsid w:val="00174883"/>
    <w:rsid w:val="00174B37"/>
    <w:rsid w:val="00175B06"/>
    <w:rsid w:val="00181948"/>
    <w:rsid w:val="00181D72"/>
    <w:rsid w:val="00183F90"/>
    <w:rsid w:val="001875FE"/>
    <w:rsid w:val="00190E59"/>
    <w:rsid w:val="00192422"/>
    <w:rsid w:val="001925C7"/>
    <w:rsid w:val="00193574"/>
    <w:rsid w:val="00193673"/>
    <w:rsid w:val="00193F23"/>
    <w:rsid w:val="00194E04"/>
    <w:rsid w:val="00194ED1"/>
    <w:rsid w:val="001A2D4B"/>
    <w:rsid w:val="001A5ACF"/>
    <w:rsid w:val="001A7C29"/>
    <w:rsid w:val="001B23B3"/>
    <w:rsid w:val="001B3430"/>
    <w:rsid w:val="001B5995"/>
    <w:rsid w:val="001B7D08"/>
    <w:rsid w:val="001C0448"/>
    <w:rsid w:val="001C0AAD"/>
    <w:rsid w:val="001C0CC1"/>
    <w:rsid w:val="001C5D40"/>
    <w:rsid w:val="001C7218"/>
    <w:rsid w:val="001C72E9"/>
    <w:rsid w:val="001C756E"/>
    <w:rsid w:val="001D1F59"/>
    <w:rsid w:val="001D22B2"/>
    <w:rsid w:val="001D2585"/>
    <w:rsid w:val="001D4461"/>
    <w:rsid w:val="001D7574"/>
    <w:rsid w:val="001D7671"/>
    <w:rsid w:val="001E0806"/>
    <w:rsid w:val="001E18F1"/>
    <w:rsid w:val="001E3F69"/>
    <w:rsid w:val="001E625C"/>
    <w:rsid w:val="001F22B8"/>
    <w:rsid w:val="001F5A6E"/>
    <w:rsid w:val="001F5BDF"/>
    <w:rsid w:val="00202207"/>
    <w:rsid w:val="00203619"/>
    <w:rsid w:val="00205AE1"/>
    <w:rsid w:val="00206263"/>
    <w:rsid w:val="00207074"/>
    <w:rsid w:val="002072FD"/>
    <w:rsid w:val="002073F4"/>
    <w:rsid w:val="00210371"/>
    <w:rsid w:val="00211CBD"/>
    <w:rsid w:val="00212D33"/>
    <w:rsid w:val="0021539C"/>
    <w:rsid w:val="00215BDB"/>
    <w:rsid w:val="00216882"/>
    <w:rsid w:val="00221374"/>
    <w:rsid w:val="00222919"/>
    <w:rsid w:val="002229BD"/>
    <w:rsid w:val="00223A06"/>
    <w:rsid w:val="00225639"/>
    <w:rsid w:val="00226247"/>
    <w:rsid w:val="00227227"/>
    <w:rsid w:val="00230DE4"/>
    <w:rsid w:val="0023176D"/>
    <w:rsid w:val="0023694C"/>
    <w:rsid w:val="00237F51"/>
    <w:rsid w:val="00244DEE"/>
    <w:rsid w:val="002468DE"/>
    <w:rsid w:val="002469F4"/>
    <w:rsid w:val="00250FEB"/>
    <w:rsid w:val="0025386E"/>
    <w:rsid w:val="00256A1D"/>
    <w:rsid w:val="002600A2"/>
    <w:rsid w:val="00260264"/>
    <w:rsid w:val="00263570"/>
    <w:rsid w:val="00264BBE"/>
    <w:rsid w:val="00264CEA"/>
    <w:rsid w:val="00267133"/>
    <w:rsid w:val="0026758B"/>
    <w:rsid w:val="002705BE"/>
    <w:rsid w:val="00273528"/>
    <w:rsid w:val="0027429F"/>
    <w:rsid w:val="002751BE"/>
    <w:rsid w:val="002757BB"/>
    <w:rsid w:val="002774E9"/>
    <w:rsid w:val="00277790"/>
    <w:rsid w:val="00280DDB"/>
    <w:rsid w:val="00281D1E"/>
    <w:rsid w:val="002822F0"/>
    <w:rsid w:val="00282829"/>
    <w:rsid w:val="00284B6B"/>
    <w:rsid w:val="0028531F"/>
    <w:rsid w:val="002911D6"/>
    <w:rsid w:val="00291AD1"/>
    <w:rsid w:val="0029233A"/>
    <w:rsid w:val="002924A9"/>
    <w:rsid w:val="002936BE"/>
    <w:rsid w:val="00295E2E"/>
    <w:rsid w:val="00295E65"/>
    <w:rsid w:val="00297947"/>
    <w:rsid w:val="002A0502"/>
    <w:rsid w:val="002A1962"/>
    <w:rsid w:val="002A2EE9"/>
    <w:rsid w:val="002A3BB9"/>
    <w:rsid w:val="002A4456"/>
    <w:rsid w:val="002A5728"/>
    <w:rsid w:val="002B2A69"/>
    <w:rsid w:val="002B2B87"/>
    <w:rsid w:val="002B2DF7"/>
    <w:rsid w:val="002B5419"/>
    <w:rsid w:val="002B5F71"/>
    <w:rsid w:val="002C2A8C"/>
    <w:rsid w:val="002C3715"/>
    <w:rsid w:val="002C542D"/>
    <w:rsid w:val="002D274A"/>
    <w:rsid w:val="002D40BD"/>
    <w:rsid w:val="002D5930"/>
    <w:rsid w:val="002E01B4"/>
    <w:rsid w:val="002E1B60"/>
    <w:rsid w:val="002E1B98"/>
    <w:rsid w:val="002E4D48"/>
    <w:rsid w:val="002E662C"/>
    <w:rsid w:val="002F14B3"/>
    <w:rsid w:val="002F2B48"/>
    <w:rsid w:val="002F3AD9"/>
    <w:rsid w:val="002F42C1"/>
    <w:rsid w:val="003001B8"/>
    <w:rsid w:val="003002CC"/>
    <w:rsid w:val="00302503"/>
    <w:rsid w:val="00303C67"/>
    <w:rsid w:val="00305B3F"/>
    <w:rsid w:val="00311500"/>
    <w:rsid w:val="003161F1"/>
    <w:rsid w:val="003166B4"/>
    <w:rsid w:val="0032107C"/>
    <w:rsid w:val="00321A65"/>
    <w:rsid w:val="003251D1"/>
    <w:rsid w:val="00326EDC"/>
    <w:rsid w:val="0032728B"/>
    <w:rsid w:val="00327843"/>
    <w:rsid w:val="00327C81"/>
    <w:rsid w:val="003318E2"/>
    <w:rsid w:val="00331F2B"/>
    <w:rsid w:val="00332EF3"/>
    <w:rsid w:val="00334303"/>
    <w:rsid w:val="00336493"/>
    <w:rsid w:val="003377E0"/>
    <w:rsid w:val="003408B3"/>
    <w:rsid w:val="00341081"/>
    <w:rsid w:val="00343E6D"/>
    <w:rsid w:val="00344AB4"/>
    <w:rsid w:val="003477EA"/>
    <w:rsid w:val="003554BE"/>
    <w:rsid w:val="00356B07"/>
    <w:rsid w:val="00362653"/>
    <w:rsid w:val="00363B82"/>
    <w:rsid w:val="00365175"/>
    <w:rsid w:val="00365F67"/>
    <w:rsid w:val="00375522"/>
    <w:rsid w:val="00377C34"/>
    <w:rsid w:val="003815D4"/>
    <w:rsid w:val="00383884"/>
    <w:rsid w:val="00384E86"/>
    <w:rsid w:val="00385147"/>
    <w:rsid w:val="00387853"/>
    <w:rsid w:val="0038792F"/>
    <w:rsid w:val="003901EC"/>
    <w:rsid w:val="00396AF6"/>
    <w:rsid w:val="00397E0E"/>
    <w:rsid w:val="003A0354"/>
    <w:rsid w:val="003A2C44"/>
    <w:rsid w:val="003A3709"/>
    <w:rsid w:val="003A46D1"/>
    <w:rsid w:val="003A7596"/>
    <w:rsid w:val="003B026F"/>
    <w:rsid w:val="003B0664"/>
    <w:rsid w:val="003B07E5"/>
    <w:rsid w:val="003B23EC"/>
    <w:rsid w:val="003B2F74"/>
    <w:rsid w:val="003B3742"/>
    <w:rsid w:val="003B41C2"/>
    <w:rsid w:val="003B4C5F"/>
    <w:rsid w:val="003B73E0"/>
    <w:rsid w:val="003C2E03"/>
    <w:rsid w:val="003C32B3"/>
    <w:rsid w:val="003C340E"/>
    <w:rsid w:val="003C401F"/>
    <w:rsid w:val="003C4AC1"/>
    <w:rsid w:val="003C4AD1"/>
    <w:rsid w:val="003C6B63"/>
    <w:rsid w:val="003D2A89"/>
    <w:rsid w:val="003D38A8"/>
    <w:rsid w:val="003D43FB"/>
    <w:rsid w:val="003D513F"/>
    <w:rsid w:val="003D67C0"/>
    <w:rsid w:val="003D7699"/>
    <w:rsid w:val="003E24E0"/>
    <w:rsid w:val="003E38D9"/>
    <w:rsid w:val="003E3C72"/>
    <w:rsid w:val="003E43FD"/>
    <w:rsid w:val="003F212C"/>
    <w:rsid w:val="003F388D"/>
    <w:rsid w:val="003F4529"/>
    <w:rsid w:val="00400C20"/>
    <w:rsid w:val="00403140"/>
    <w:rsid w:val="00403F98"/>
    <w:rsid w:val="0040422D"/>
    <w:rsid w:val="00404864"/>
    <w:rsid w:val="00405E7B"/>
    <w:rsid w:val="00406970"/>
    <w:rsid w:val="004078F8"/>
    <w:rsid w:val="00412252"/>
    <w:rsid w:val="00414EAA"/>
    <w:rsid w:val="0041777F"/>
    <w:rsid w:val="00420F1F"/>
    <w:rsid w:val="00425455"/>
    <w:rsid w:val="00430341"/>
    <w:rsid w:val="00434004"/>
    <w:rsid w:val="00437407"/>
    <w:rsid w:val="00445CDC"/>
    <w:rsid w:val="00445F0C"/>
    <w:rsid w:val="00447A68"/>
    <w:rsid w:val="00451B47"/>
    <w:rsid w:val="00452A55"/>
    <w:rsid w:val="00454248"/>
    <w:rsid w:val="00455834"/>
    <w:rsid w:val="004569CB"/>
    <w:rsid w:val="00456B5A"/>
    <w:rsid w:val="0045730F"/>
    <w:rsid w:val="00457521"/>
    <w:rsid w:val="0046032A"/>
    <w:rsid w:val="004665FF"/>
    <w:rsid w:val="004672BF"/>
    <w:rsid w:val="00470F65"/>
    <w:rsid w:val="0047227D"/>
    <w:rsid w:val="0047339F"/>
    <w:rsid w:val="00475D68"/>
    <w:rsid w:val="00476FAF"/>
    <w:rsid w:val="0048101E"/>
    <w:rsid w:val="00485457"/>
    <w:rsid w:val="00486828"/>
    <w:rsid w:val="004946BF"/>
    <w:rsid w:val="0049629D"/>
    <w:rsid w:val="004978D8"/>
    <w:rsid w:val="004A0A50"/>
    <w:rsid w:val="004A0FCA"/>
    <w:rsid w:val="004A4F0D"/>
    <w:rsid w:val="004A6065"/>
    <w:rsid w:val="004A7997"/>
    <w:rsid w:val="004B16A0"/>
    <w:rsid w:val="004B2465"/>
    <w:rsid w:val="004B3541"/>
    <w:rsid w:val="004B361D"/>
    <w:rsid w:val="004B391D"/>
    <w:rsid w:val="004B3F47"/>
    <w:rsid w:val="004B5F33"/>
    <w:rsid w:val="004C057A"/>
    <w:rsid w:val="004C0BCE"/>
    <w:rsid w:val="004C13DB"/>
    <w:rsid w:val="004C5AF8"/>
    <w:rsid w:val="004C62E7"/>
    <w:rsid w:val="004C68D4"/>
    <w:rsid w:val="004C75E6"/>
    <w:rsid w:val="004C7E08"/>
    <w:rsid w:val="004D0CE8"/>
    <w:rsid w:val="004D1D62"/>
    <w:rsid w:val="004D2348"/>
    <w:rsid w:val="004D27B7"/>
    <w:rsid w:val="004D3C08"/>
    <w:rsid w:val="004D5D49"/>
    <w:rsid w:val="004D62B8"/>
    <w:rsid w:val="004E05A7"/>
    <w:rsid w:val="004E0A01"/>
    <w:rsid w:val="004E137E"/>
    <w:rsid w:val="004E1483"/>
    <w:rsid w:val="004E1A39"/>
    <w:rsid w:val="004E36A9"/>
    <w:rsid w:val="004E3F1A"/>
    <w:rsid w:val="004E416C"/>
    <w:rsid w:val="004E5C4C"/>
    <w:rsid w:val="004E622F"/>
    <w:rsid w:val="004E7D1F"/>
    <w:rsid w:val="004F05B6"/>
    <w:rsid w:val="004F1579"/>
    <w:rsid w:val="004F16FC"/>
    <w:rsid w:val="004F3394"/>
    <w:rsid w:val="004F4C13"/>
    <w:rsid w:val="004F542A"/>
    <w:rsid w:val="004F777F"/>
    <w:rsid w:val="004F799B"/>
    <w:rsid w:val="00501565"/>
    <w:rsid w:val="00503BD8"/>
    <w:rsid w:val="0050401B"/>
    <w:rsid w:val="005045F2"/>
    <w:rsid w:val="00504964"/>
    <w:rsid w:val="00505010"/>
    <w:rsid w:val="005100B1"/>
    <w:rsid w:val="00510A25"/>
    <w:rsid w:val="005114DC"/>
    <w:rsid w:val="005117A0"/>
    <w:rsid w:val="00512B2C"/>
    <w:rsid w:val="005141AF"/>
    <w:rsid w:val="00514D97"/>
    <w:rsid w:val="0051581A"/>
    <w:rsid w:val="00520E66"/>
    <w:rsid w:val="00522201"/>
    <w:rsid w:val="0052227D"/>
    <w:rsid w:val="00522827"/>
    <w:rsid w:val="00522B5C"/>
    <w:rsid w:val="005264D2"/>
    <w:rsid w:val="00526AA1"/>
    <w:rsid w:val="005326D0"/>
    <w:rsid w:val="00535275"/>
    <w:rsid w:val="005360BA"/>
    <w:rsid w:val="00536756"/>
    <w:rsid w:val="00542A1C"/>
    <w:rsid w:val="00542F7A"/>
    <w:rsid w:val="00543FB8"/>
    <w:rsid w:val="00545164"/>
    <w:rsid w:val="00545258"/>
    <w:rsid w:val="00546686"/>
    <w:rsid w:val="00550254"/>
    <w:rsid w:val="00551DB0"/>
    <w:rsid w:val="00552F09"/>
    <w:rsid w:val="00553422"/>
    <w:rsid w:val="00554EEB"/>
    <w:rsid w:val="00555179"/>
    <w:rsid w:val="00556CC6"/>
    <w:rsid w:val="0055743F"/>
    <w:rsid w:val="005600F5"/>
    <w:rsid w:val="00561894"/>
    <w:rsid w:val="00561970"/>
    <w:rsid w:val="00562C43"/>
    <w:rsid w:val="00567B51"/>
    <w:rsid w:val="0057102D"/>
    <w:rsid w:val="00571A54"/>
    <w:rsid w:val="005724C3"/>
    <w:rsid w:val="005745DA"/>
    <w:rsid w:val="005747DC"/>
    <w:rsid w:val="00574B25"/>
    <w:rsid w:val="00581F7D"/>
    <w:rsid w:val="00581FBB"/>
    <w:rsid w:val="00583778"/>
    <w:rsid w:val="005858F8"/>
    <w:rsid w:val="00587B53"/>
    <w:rsid w:val="0059039D"/>
    <w:rsid w:val="0059048D"/>
    <w:rsid w:val="00595578"/>
    <w:rsid w:val="0059698E"/>
    <w:rsid w:val="0059792E"/>
    <w:rsid w:val="005A0CC1"/>
    <w:rsid w:val="005A21C3"/>
    <w:rsid w:val="005A2ADE"/>
    <w:rsid w:val="005A5F44"/>
    <w:rsid w:val="005A60A7"/>
    <w:rsid w:val="005A678E"/>
    <w:rsid w:val="005A6A7F"/>
    <w:rsid w:val="005A6FE2"/>
    <w:rsid w:val="005B02E5"/>
    <w:rsid w:val="005B0627"/>
    <w:rsid w:val="005B2A61"/>
    <w:rsid w:val="005B307C"/>
    <w:rsid w:val="005B3412"/>
    <w:rsid w:val="005B5633"/>
    <w:rsid w:val="005B73A5"/>
    <w:rsid w:val="005B7845"/>
    <w:rsid w:val="005C2CD7"/>
    <w:rsid w:val="005C3A5F"/>
    <w:rsid w:val="005C4802"/>
    <w:rsid w:val="005C504B"/>
    <w:rsid w:val="005C5333"/>
    <w:rsid w:val="005C6243"/>
    <w:rsid w:val="005C759B"/>
    <w:rsid w:val="005C7D3D"/>
    <w:rsid w:val="005D19A0"/>
    <w:rsid w:val="005D4702"/>
    <w:rsid w:val="005D5738"/>
    <w:rsid w:val="005D590A"/>
    <w:rsid w:val="005D5C73"/>
    <w:rsid w:val="005D7725"/>
    <w:rsid w:val="005E1755"/>
    <w:rsid w:val="005E2078"/>
    <w:rsid w:val="005E482B"/>
    <w:rsid w:val="005E7A52"/>
    <w:rsid w:val="005F1601"/>
    <w:rsid w:val="005F2081"/>
    <w:rsid w:val="005F2662"/>
    <w:rsid w:val="005F639E"/>
    <w:rsid w:val="005F6503"/>
    <w:rsid w:val="005F6AFE"/>
    <w:rsid w:val="005F788D"/>
    <w:rsid w:val="006074F3"/>
    <w:rsid w:val="006102FB"/>
    <w:rsid w:val="00610C61"/>
    <w:rsid w:val="00610CA8"/>
    <w:rsid w:val="00613FFC"/>
    <w:rsid w:val="00615994"/>
    <w:rsid w:val="006159F4"/>
    <w:rsid w:val="006167DF"/>
    <w:rsid w:val="006176AC"/>
    <w:rsid w:val="00620070"/>
    <w:rsid w:val="00620C22"/>
    <w:rsid w:val="00620E69"/>
    <w:rsid w:val="0062478A"/>
    <w:rsid w:val="006310A5"/>
    <w:rsid w:val="00635F63"/>
    <w:rsid w:val="00636E91"/>
    <w:rsid w:val="00637293"/>
    <w:rsid w:val="00637738"/>
    <w:rsid w:val="00637EC8"/>
    <w:rsid w:val="006414C9"/>
    <w:rsid w:val="006414E2"/>
    <w:rsid w:val="006436FB"/>
    <w:rsid w:val="00646124"/>
    <w:rsid w:val="006501D7"/>
    <w:rsid w:val="00650F44"/>
    <w:rsid w:val="006526F8"/>
    <w:rsid w:val="0065356B"/>
    <w:rsid w:val="00654594"/>
    <w:rsid w:val="00655B9E"/>
    <w:rsid w:val="0066009E"/>
    <w:rsid w:val="00661A30"/>
    <w:rsid w:val="00666E0F"/>
    <w:rsid w:val="00667DBB"/>
    <w:rsid w:val="006701FB"/>
    <w:rsid w:val="006704A2"/>
    <w:rsid w:val="0067172F"/>
    <w:rsid w:val="006727F9"/>
    <w:rsid w:val="00673653"/>
    <w:rsid w:val="0067391A"/>
    <w:rsid w:val="00674C23"/>
    <w:rsid w:val="00677A2B"/>
    <w:rsid w:val="006822E6"/>
    <w:rsid w:val="00684D02"/>
    <w:rsid w:val="00687146"/>
    <w:rsid w:val="006871FE"/>
    <w:rsid w:val="0069378E"/>
    <w:rsid w:val="00694947"/>
    <w:rsid w:val="00694E0E"/>
    <w:rsid w:val="0069540D"/>
    <w:rsid w:val="0069590D"/>
    <w:rsid w:val="00695CB5"/>
    <w:rsid w:val="00696D84"/>
    <w:rsid w:val="0069710E"/>
    <w:rsid w:val="006A0B7A"/>
    <w:rsid w:val="006A18C8"/>
    <w:rsid w:val="006A1BED"/>
    <w:rsid w:val="006A2ABF"/>
    <w:rsid w:val="006A4EC9"/>
    <w:rsid w:val="006A5465"/>
    <w:rsid w:val="006A550A"/>
    <w:rsid w:val="006A5550"/>
    <w:rsid w:val="006A621C"/>
    <w:rsid w:val="006B2EEC"/>
    <w:rsid w:val="006B4290"/>
    <w:rsid w:val="006B4C55"/>
    <w:rsid w:val="006B5EE4"/>
    <w:rsid w:val="006B6F89"/>
    <w:rsid w:val="006C5622"/>
    <w:rsid w:val="006C6E42"/>
    <w:rsid w:val="006C79A1"/>
    <w:rsid w:val="006D1AE5"/>
    <w:rsid w:val="006D205C"/>
    <w:rsid w:val="006D3717"/>
    <w:rsid w:val="006D597A"/>
    <w:rsid w:val="006E196A"/>
    <w:rsid w:val="006E2465"/>
    <w:rsid w:val="006E41BE"/>
    <w:rsid w:val="006E56A7"/>
    <w:rsid w:val="006E637C"/>
    <w:rsid w:val="006E75C6"/>
    <w:rsid w:val="006E79E3"/>
    <w:rsid w:val="006E7B5F"/>
    <w:rsid w:val="00702D71"/>
    <w:rsid w:val="00703677"/>
    <w:rsid w:val="007039ED"/>
    <w:rsid w:val="0070539F"/>
    <w:rsid w:val="00705DB8"/>
    <w:rsid w:val="00710B42"/>
    <w:rsid w:val="00710FCC"/>
    <w:rsid w:val="007116D0"/>
    <w:rsid w:val="00713AEC"/>
    <w:rsid w:val="0071548B"/>
    <w:rsid w:val="007209FC"/>
    <w:rsid w:val="00721A9C"/>
    <w:rsid w:val="0072563F"/>
    <w:rsid w:val="00725DAD"/>
    <w:rsid w:val="00730BD6"/>
    <w:rsid w:val="0073175E"/>
    <w:rsid w:val="0073259A"/>
    <w:rsid w:val="00740A07"/>
    <w:rsid w:val="00741ECA"/>
    <w:rsid w:val="0074271A"/>
    <w:rsid w:val="00745055"/>
    <w:rsid w:val="00745159"/>
    <w:rsid w:val="0075059B"/>
    <w:rsid w:val="00752854"/>
    <w:rsid w:val="00754B18"/>
    <w:rsid w:val="00754B3F"/>
    <w:rsid w:val="007576F3"/>
    <w:rsid w:val="0076295D"/>
    <w:rsid w:val="007647DE"/>
    <w:rsid w:val="00764857"/>
    <w:rsid w:val="00765158"/>
    <w:rsid w:val="007676D7"/>
    <w:rsid w:val="0077110A"/>
    <w:rsid w:val="00772795"/>
    <w:rsid w:val="00772E4F"/>
    <w:rsid w:val="007737D5"/>
    <w:rsid w:val="00773C07"/>
    <w:rsid w:val="00775499"/>
    <w:rsid w:val="00775BC8"/>
    <w:rsid w:val="00781D89"/>
    <w:rsid w:val="00782899"/>
    <w:rsid w:val="00784B28"/>
    <w:rsid w:val="007861D4"/>
    <w:rsid w:val="0078729C"/>
    <w:rsid w:val="0079000D"/>
    <w:rsid w:val="007945D2"/>
    <w:rsid w:val="007A0938"/>
    <w:rsid w:val="007A49E2"/>
    <w:rsid w:val="007B0190"/>
    <w:rsid w:val="007B172F"/>
    <w:rsid w:val="007B3B2D"/>
    <w:rsid w:val="007B42E8"/>
    <w:rsid w:val="007B48EC"/>
    <w:rsid w:val="007B49D5"/>
    <w:rsid w:val="007B664B"/>
    <w:rsid w:val="007B7B8C"/>
    <w:rsid w:val="007C0EA1"/>
    <w:rsid w:val="007C28C7"/>
    <w:rsid w:val="007C5A1D"/>
    <w:rsid w:val="007D0DCF"/>
    <w:rsid w:val="007D13BA"/>
    <w:rsid w:val="007D1B42"/>
    <w:rsid w:val="007D1E3C"/>
    <w:rsid w:val="007D60EB"/>
    <w:rsid w:val="007E55BD"/>
    <w:rsid w:val="007E5C0C"/>
    <w:rsid w:val="007E6C40"/>
    <w:rsid w:val="007F207F"/>
    <w:rsid w:val="007F3D13"/>
    <w:rsid w:val="007F4804"/>
    <w:rsid w:val="007F533D"/>
    <w:rsid w:val="007F58D2"/>
    <w:rsid w:val="007F5CD4"/>
    <w:rsid w:val="007F725E"/>
    <w:rsid w:val="008044ED"/>
    <w:rsid w:val="008049DF"/>
    <w:rsid w:val="00805F64"/>
    <w:rsid w:val="00806DA5"/>
    <w:rsid w:val="0081015D"/>
    <w:rsid w:val="00811B24"/>
    <w:rsid w:val="00811C6A"/>
    <w:rsid w:val="008145F7"/>
    <w:rsid w:val="00814D83"/>
    <w:rsid w:val="00817EEE"/>
    <w:rsid w:val="008306CC"/>
    <w:rsid w:val="00830908"/>
    <w:rsid w:val="00830D67"/>
    <w:rsid w:val="008343E2"/>
    <w:rsid w:val="00837D24"/>
    <w:rsid w:val="00842A57"/>
    <w:rsid w:val="008440D0"/>
    <w:rsid w:val="00844930"/>
    <w:rsid w:val="0084573C"/>
    <w:rsid w:val="0084586A"/>
    <w:rsid w:val="00845E17"/>
    <w:rsid w:val="008467DB"/>
    <w:rsid w:val="00850D03"/>
    <w:rsid w:val="00851BB5"/>
    <w:rsid w:val="00852500"/>
    <w:rsid w:val="00852DE8"/>
    <w:rsid w:val="00852EA7"/>
    <w:rsid w:val="008535A7"/>
    <w:rsid w:val="00857725"/>
    <w:rsid w:val="00866680"/>
    <w:rsid w:val="008669B5"/>
    <w:rsid w:val="00870F56"/>
    <w:rsid w:val="00871665"/>
    <w:rsid w:val="00871F68"/>
    <w:rsid w:val="00872303"/>
    <w:rsid w:val="008737C8"/>
    <w:rsid w:val="00874A5A"/>
    <w:rsid w:val="008800B4"/>
    <w:rsid w:val="008809B6"/>
    <w:rsid w:val="00883DE9"/>
    <w:rsid w:val="00885488"/>
    <w:rsid w:val="00885A7D"/>
    <w:rsid w:val="00891C53"/>
    <w:rsid w:val="00891CDA"/>
    <w:rsid w:val="0089305E"/>
    <w:rsid w:val="008937A1"/>
    <w:rsid w:val="00893D66"/>
    <w:rsid w:val="008A0006"/>
    <w:rsid w:val="008A2F27"/>
    <w:rsid w:val="008A324F"/>
    <w:rsid w:val="008A43EC"/>
    <w:rsid w:val="008A45EB"/>
    <w:rsid w:val="008A5FBA"/>
    <w:rsid w:val="008A679E"/>
    <w:rsid w:val="008A70C1"/>
    <w:rsid w:val="008B5BC9"/>
    <w:rsid w:val="008B6E62"/>
    <w:rsid w:val="008B7DD8"/>
    <w:rsid w:val="008C0DD3"/>
    <w:rsid w:val="008C1AEE"/>
    <w:rsid w:val="008C225B"/>
    <w:rsid w:val="008C48B4"/>
    <w:rsid w:val="008C553D"/>
    <w:rsid w:val="008C64E6"/>
    <w:rsid w:val="008D0EB0"/>
    <w:rsid w:val="008D15A9"/>
    <w:rsid w:val="008D305B"/>
    <w:rsid w:val="008D5AB1"/>
    <w:rsid w:val="008D6116"/>
    <w:rsid w:val="008E045F"/>
    <w:rsid w:val="008E641B"/>
    <w:rsid w:val="008E70EF"/>
    <w:rsid w:val="008F063C"/>
    <w:rsid w:val="008F092D"/>
    <w:rsid w:val="008F6D6D"/>
    <w:rsid w:val="0090003E"/>
    <w:rsid w:val="00901B66"/>
    <w:rsid w:val="00902ED9"/>
    <w:rsid w:val="0090502A"/>
    <w:rsid w:val="00905A72"/>
    <w:rsid w:val="00905E47"/>
    <w:rsid w:val="00906584"/>
    <w:rsid w:val="0091056B"/>
    <w:rsid w:val="009124A7"/>
    <w:rsid w:val="00912523"/>
    <w:rsid w:val="009128F8"/>
    <w:rsid w:val="00914DFD"/>
    <w:rsid w:val="009166D5"/>
    <w:rsid w:val="0092210B"/>
    <w:rsid w:val="00922451"/>
    <w:rsid w:val="00925AEF"/>
    <w:rsid w:val="00925DF8"/>
    <w:rsid w:val="00926670"/>
    <w:rsid w:val="0092669F"/>
    <w:rsid w:val="00926FF7"/>
    <w:rsid w:val="009313E0"/>
    <w:rsid w:val="00931DC9"/>
    <w:rsid w:val="00933371"/>
    <w:rsid w:val="00934AFD"/>
    <w:rsid w:val="00940321"/>
    <w:rsid w:val="009417CD"/>
    <w:rsid w:val="009452F0"/>
    <w:rsid w:val="009501D0"/>
    <w:rsid w:val="00951CFE"/>
    <w:rsid w:val="0095331E"/>
    <w:rsid w:val="00954580"/>
    <w:rsid w:val="00954EEA"/>
    <w:rsid w:val="00956D1F"/>
    <w:rsid w:val="0096028E"/>
    <w:rsid w:val="00961548"/>
    <w:rsid w:val="00963632"/>
    <w:rsid w:val="00963DB3"/>
    <w:rsid w:val="009712E6"/>
    <w:rsid w:val="00973291"/>
    <w:rsid w:val="00974634"/>
    <w:rsid w:val="00974796"/>
    <w:rsid w:val="00975789"/>
    <w:rsid w:val="0098256D"/>
    <w:rsid w:val="009831DC"/>
    <w:rsid w:val="009844A5"/>
    <w:rsid w:val="009849FD"/>
    <w:rsid w:val="0098637A"/>
    <w:rsid w:val="00990ABB"/>
    <w:rsid w:val="00990FAB"/>
    <w:rsid w:val="0099142F"/>
    <w:rsid w:val="00991D90"/>
    <w:rsid w:val="00992847"/>
    <w:rsid w:val="00993037"/>
    <w:rsid w:val="00993497"/>
    <w:rsid w:val="009A7B6B"/>
    <w:rsid w:val="009B10F1"/>
    <w:rsid w:val="009B1842"/>
    <w:rsid w:val="009B3624"/>
    <w:rsid w:val="009B521C"/>
    <w:rsid w:val="009C172C"/>
    <w:rsid w:val="009C2E10"/>
    <w:rsid w:val="009C3847"/>
    <w:rsid w:val="009C5429"/>
    <w:rsid w:val="009C6265"/>
    <w:rsid w:val="009C7C7C"/>
    <w:rsid w:val="009D47AE"/>
    <w:rsid w:val="009D64E7"/>
    <w:rsid w:val="009D7417"/>
    <w:rsid w:val="009E0D95"/>
    <w:rsid w:val="009E0FC9"/>
    <w:rsid w:val="009E21E7"/>
    <w:rsid w:val="009E3086"/>
    <w:rsid w:val="009E35E7"/>
    <w:rsid w:val="009E7F95"/>
    <w:rsid w:val="009F0D78"/>
    <w:rsid w:val="009F6931"/>
    <w:rsid w:val="00A02FDB"/>
    <w:rsid w:val="00A054F0"/>
    <w:rsid w:val="00A05888"/>
    <w:rsid w:val="00A10087"/>
    <w:rsid w:val="00A12069"/>
    <w:rsid w:val="00A12D9E"/>
    <w:rsid w:val="00A13F95"/>
    <w:rsid w:val="00A21235"/>
    <w:rsid w:val="00A2155A"/>
    <w:rsid w:val="00A2518E"/>
    <w:rsid w:val="00A257E6"/>
    <w:rsid w:val="00A26DC2"/>
    <w:rsid w:val="00A31F27"/>
    <w:rsid w:val="00A33490"/>
    <w:rsid w:val="00A34094"/>
    <w:rsid w:val="00A34578"/>
    <w:rsid w:val="00A35CAC"/>
    <w:rsid w:val="00A36157"/>
    <w:rsid w:val="00A37410"/>
    <w:rsid w:val="00A4413E"/>
    <w:rsid w:val="00A45C8A"/>
    <w:rsid w:val="00A45E2F"/>
    <w:rsid w:val="00A51F23"/>
    <w:rsid w:val="00A5468F"/>
    <w:rsid w:val="00A57252"/>
    <w:rsid w:val="00A5764A"/>
    <w:rsid w:val="00A61340"/>
    <w:rsid w:val="00A633EF"/>
    <w:rsid w:val="00A6426C"/>
    <w:rsid w:val="00A6440A"/>
    <w:rsid w:val="00A666F7"/>
    <w:rsid w:val="00A73513"/>
    <w:rsid w:val="00A73A70"/>
    <w:rsid w:val="00A74B87"/>
    <w:rsid w:val="00A77A8E"/>
    <w:rsid w:val="00A8466D"/>
    <w:rsid w:val="00A90021"/>
    <w:rsid w:val="00A91141"/>
    <w:rsid w:val="00A911A2"/>
    <w:rsid w:val="00A9595C"/>
    <w:rsid w:val="00A95C9C"/>
    <w:rsid w:val="00AA5C12"/>
    <w:rsid w:val="00AA5DA0"/>
    <w:rsid w:val="00AA5E2F"/>
    <w:rsid w:val="00AA5FE3"/>
    <w:rsid w:val="00AA727F"/>
    <w:rsid w:val="00AB165D"/>
    <w:rsid w:val="00AB40BB"/>
    <w:rsid w:val="00AB7A90"/>
    <w:rsid w:val="00AC095D"/>
    <w:rsid w:val="00AC16EF"/>
    <w:rsid w:val="00AC21F9"/>
    <w:rsid w:val="00AC452C"/>
    <w:rsid w:val="00AC78EE"/>
    <w:rsid w:val="00AD1028"/>
    <w:rsid w:val="00AD2290"/>
    <w:rsid w:val="00AD2DE1"/>
    <w:rsid w:val="00AD5507"/>
    <w:rsid w:val="00AD58F1"/>
    <w:rsid w:val="00AD6BA3"/>
    <w:rsid w:val="00AD6DFC"/>
    <w:rsid w:val="00AD700C"/>
    <w:rsid w:val="00AE064C"/>
    <w:rsid w:val="00AE11B4"/>
    <w:rsid w:val="00AE509B"/>
    <w:rsid w:val="00AE7208"/>
    <w:rsid w:val="00AF0BA8"/>
    <w:rsid w:val="00AF1746"/>
    <w:rsid w:val="00AF64E7"/>
    <w:rsid w:val="00AF78E1"/>
    <w:rsid w:val="00B00595"/>
    <w:rsid w:val="00B02504"/>
    <w:rsid w:val="00B037F9"/>
    <w:rsid w:val="00B0490E"/>
    <w:rsid w:val="00B07B13"/>
    <w:rsid w:val="00B07D87"/>
    <w:rsid w:val="00B104B3"/>
    <w:rsid w:val="00B1533C"/>
    <w:rsid w:val="00B17C56"/>
    <w:rsid w:val="00B204D8"/>
    <w:rsid w:val="00B213A7"/>
    <w:rsid w:val="00B23730"/>
    <w:rsid w:val="00B2545D"/>
    <w:rsid w:val="00B260A0"/>
    <w:rsid w:val="00B31F93"/>
    <w:rsid w:val="00B32F47"/>
    <w:rsid w:val="00B33A00"/>
    <w:rsid w:val="00B34C7C"/>
    <w:rsid w:val="00B40703"/>
    <w:rsid w:val="00B43B91"/>
    <w:rsid w:val="00B46FB4"/>
    <w:rsid w:val="00B47411"/>
    <w:rsid w:val="00B50352"/>
    <w:rsid w:val="00B55AC3"/>
    <w:rsid w:val="00B57133"/>
    <w:rsid w:val="00B5758D"/>
    <w:rsid w:val="00B62421"/>
    <w:rsid w:val="00B71FBA"/>
    <w:rsid w:val="00B76D49"/>
    <w:rsid w:val="00B76E8A"/>
    <w:rsid w:val="00B77796"/>
    <w:rsid w:val="00B81220"/>
    <w:rsid w:val="00B819AA"/>
    <w:rsid w:val="00B85A91"/>
    <w:rsid w:val="00B910ED"/>
    <w:rsid w:val="00B911FD"/>
    <w:rsid w:val="00B9149B"/>
    <w:rsid w:val="00B91662"/>
    <w:rsid w:val="00B91B30"/>
    <w:rsid w:val="00B949A2"/>
    <w:rsid w:val="00B97159"/>
    <w:rsid w:val="00B97492"/>
    <w:rsid w:val="00BA4B33"/>
    <w:rsid w:val="00BA6412"/>
    <w:rsid w:val="00BA68B9"/>
    <w:rsid w:val="00BA68E6"/>
    <w:rsid w:val="00BA7146"/>
    <w:rsid w:val="00BB2AFB"/>
    <w:rsid w:val="00BB4947"/>
    <w:rsid w:val="00BB6539"/>
    <w:rsid w:val="00BB75F4"/>
    <w:rsid w:val="00BB7FC8"/>
    <w:rsid w:val="00BC060C"/>
    <w:rsid w:val="00BC2C37"/>
    <w:rsid w:val="00BC63A8"/>
    <w:rsid w:val="00BC6F67"/>
    <w:rsid w:val="00BD1905"/>
    <w:rsid w:val="00BD2661"/>
    <w:rsid w:val="00BD49E3"/>
    <w:rsid w:val="00BD583F"/>
    <w:rsid w:val="00BD5ADE"/>
    <w:rsid w:val="00BD5AEA"/>
    <w:rsid w:val="00BE16A0"/>
    <w:rsid w:val="00BE25F3"/>
    <w:rsid w:val="00BE3452"/>
    <w:rsid w:val="00BE57CE"/>
    <w:rsid w:val="00BF035B"/>
    <w:rsid w:val="00BF33FD"/>
    <w:rsid w:val="00BF397E"/>
    <w:rsid w:val="00BF45B7"/>
    <w:rsid w:val="00BF45FD"/>
    <w:rsid w:val="00BF4AAC"/>
    <w:rsid w:val="00BF4B44"/>
    <w:rsid w:val="00BF671B"/>
    <w:rsid w:val="00BF694B"/>
    <w:rsid w:val="00BF6D4D"/>
    <w:rsid w:val="00C02485"/>
    <w:rsid w:val="00C03C35"/>
    <w:rsid w:val="00C058BF"/>
    <w:rsid w:val="00C10005"/>
    <w:rsid w:val="00C10202"/>
    <w:rsid w:val="00C11C5F"/>
    <w:rsid w:val="00C1666A"/>
    <w:rsid w:val="00C20A78"/>
    <w:rsid w:val="00C24004"/>
    <w:rsid w:val="00C24D8B"/>
    <w:rsid w:val="00C309A2"/>
    <w:rsid w:val="00C31724"/>
    <w:rsid w:val="00C347E0"/>
    <w:rsid w:val="00C35CDB"/>
    <w:rsid w:val="00C411EE"/>
    <w:rsid w:val="00C41917"/>
    <w:rsid w:val="00C419F9"/>
    <w:rsid w:val="00C4424F"/>
    <w:rsid w:val="00C4781C"/>
    <w:rsid w:val="00C503A6"/>
    <w:rsid w:val="00C504A5"/>
    <w:rsid w:val="00C5173D"/>
    <w:rsid w:val="00C51AD0"/>
    <w:rsid w:val="00C52F5F"/>
    <w:rsid w:val="00C555C7"/>
    <w:rsid w:val="00C62020"/>
    <w:rsid w:val="00C62A7C"/>
    <w:rsid w:val="00C62F77"/>
    <w:rsid w:val="00C669B8"/>
    <w:rsid w:val="00C66C19"/>
    <w:rsid w:val="00C67FC0"/>
    <w:rsid w:val="00C7159F"/>
    <w:rsid w:val="00C738DA"/>
    <w:rsid w:val="00C76FE1"/>
    <w:rsid w:val="00C8515D"/>
    <w:rsid w:val="00C863CC"/>
    <w:rsid w:val="00C8652A"/>
    <w:rsid w:val="00C914E3"/>
    <w:rsid w:val="00C91996"/>
    <w:rsid w:val="00C919B6"/>
    <w:rsid w:val="00C91C6C"/>
    <w:rsid w:val="00C92E29"/>
    <w:rsid w:val="00C95687"/>
    <w:rsid w:val="00C956CE"/>
    <w:rsid w:val="00CA2325"/>
    <w:rsid w:val="00CA23BA"/>
    <w:rsid w:val="00CA2C85"/>
    <w:rsid w:val="00CA7E60"/>
    <w:rsid w:val="00CB38E5"/>
    <w:rsid w:val="00CC2C41"/>
    <w:rsid w:val="00CC5B01"/>
    <w:rsid w:val="00CC7D1D"/>
    <w:rsid w:val="00CD5007"/>
    <w:rsid w:val="00CD7053"/>
    <w:rsid w:val="00CD7494"/>
    <w:rsid w:val="00CE23BA"/>
    <w:rsid w:val="00CE4B78"/>
    <w:rsid w:val="00CE6BE5"/>
    <w:rsid w:val="00CE71A5"/>
    <w:rsid w:val="00CF099A"/>
    <w:rsid w:val="00CF164A"/>
    <w:rsid w:val="00CF213A"/>
    <w:rsid w:val="00CF2FF6"/>
    <w:rsid w:val="00CF425F"/>
    <w:rsid w:val="00D0036E"/>
    <w:rsid w:val="00D005C0"/>
    <w:rsid w:val="00D02169"/>
    <w:rsid w:val="00D02834"/>
    <w:rsid w:val="00D04E0B"/>
    <w:rsid w:val="00D05479"/>
    <w:rsid w:val="00D05A70"/>
    <w:rsid w:val="00D06081"/>
    <w:rsid w:val="00D07B52"/>
    <w:rsid w:val="00D109A2"/>
    <w:rsid w:val="00D162FC"/>
    <w:rsid w:val="00D21363"/>
    <w:rsid w:val="00D218F9"/>
    <w:rsid w:val="00D22AFD"/>
    <w:rsid w:val="00D23EE7"/>
    <w:rsid w:val="00D2443F"/>
    <w:rsid w:val="00D2597B"/>
    <w:rsid w:val="00D277BD"/>
    <w:rsid w:val="00D30568"/>
    <w:rsid w:val="00D3058C"/>
    <w:rsid w:val="00D35E54"/>
    <w:rsid w:val="00D360CF"/>
    <w:rsid w:val="00D408D6"/>
    <w:rsid w:val="00D419FD"/>
    <w:rsid w:val="00D42CBF"/>
    <w:rsid w:val="00D4328F"/>
    <w:rsid w:val="00D44975"/>
    <w:rsid w:val="00D47B21"/>
    <w:rsid w:val="00D5207A"/>
    <w:rsid w:val="00D54F6F"/>
    <w:rsid w:val="00D554A5"/>
    <w:rsid w:val="00D560F5"/>
    <w:rsid w:val="00D574D1"/>
    <w:rsid w:val="00D57716"/>
    <w:rsid w:val="00D57D23"/>
    <w:rsid w:val="00D60DAF"/>
    <w:rsid w:val="00D611FF"/>
    <w:rsid w:val="00D6122B"/>
    <w:rsid w:val="00D61F1F"/>
    <w:rsid w:val="00D63291"/>
    <w:rsid w:val="00D66525"/>
    <w:rsid w:val="00D66992"/>
    <w:rsid w:val="00D70FE1"/>
    <w:rsid w:val="00D73886"/>
    <w:rsid w:val="00D77E47"/>
    <w:rsid w:val="00D77F7A"/>
    <w:rsid w:val="00D802B1"/>
    <w:rsid w:val="00D845EA"/>
    <w:rsid w:val="00D855C8"/>
    <w:rsid w:val="00D8679B"/>
    <w:rsid w:val="00D97AA5"/>
    <w:rsid w:val="00DA2CAC"/>
    <w:rsid w:val="00DA5EA1"/>
    <w:rsid w:val="00DA7D7B"/>
    <w:rsid w:val="00DB105A"/>
    <w:rsid w:val="00DB1EBD"/>
    <w:rsid w:val="00DB601C"/>
    <w:rsid w:val="00DC742D"/>
    <w:rsid w:val="00DC77CE"/>
    <w:rsid w:val="00DD09FE"/>
    <w:rsid w:val="00DD29DB"/>
    <w:rsid w:val="00DD3FB3"/>
    <w:rsid w:val="00DD5E87"/>
    <w:rsid w:val="00DE08E2"/>
    <w:rsid w:val="00DE0FAC"/>
    <w:rsid w:val="00DE2703"/>
    <w:rsid w:val="00DE2A1C"/>
    <w:rsid w:val="00DE3728"/>
    <w:rsid w:val="00DE4AC2"/>
    <w:rsid w:val="00DE54ED"/>
    <w:rsid w:val="00DF15D6"/>
    <w:rsid w:val="00DF1C88"/>
    <w:rsid w:val="00DF4015"/>
    <w:rsid w:val="00DF6479"/>
    <w:rsid w:val="00E02C82"/>
    <w:rsid w:val="00E02E31"/>
    <w:rsid w:val="00E04297"/>
    <w:rsid w:val="00E05840"/>
    <w:rsid w:val="00E07C05"/>
    <w:rsid w:val="00E07D70"/>
    <w:rsid w:val="00E10704"/>
    <w:rsid w:val="00E10F5E"/>
    <w:rsid w:val="00E162EF"/>
    <w:rsid w:val="00E27E3B"/>
    <w:rsid w:val="00E3004E"/>
    <w:rsid w:val="00E308C3"/>
    <w:rsid w:val="00E3231A"/>
    <w:rsid w:val="00E33556"/>
    <w:rsid w:val="00E36FAE"/>
    <w:rsid w:val="00E402DB"/>
    <w:rsid w:val="00E4032E"/>
    <w:rsid w:val="00E422E9"/>
    <w:rsid w:val="00E43324"/>
    <w:rsid w:val="00E4341C"/>
    <w:rsid w:val="00E434D9"/>
    <w:rsid w:val="00E440CD"/>
    <w:rsid w:val="00E44194"/>
    <w:rsid w:val="00E44D7B"/>
    <w:rsid w:val="00E457AA"/>
    <w:rsid w:val="00E47196"/>
    <w:rsid w:val="00E50A20"/>
    <w:rsid w:val="00E52487"/>
    <w:rsid w:val="00E53EE8"/>
    <w:rsid w:val="00E61F20"/>
    <w:rsid w:val="00E63301"/>
    <w:rsid w:val="00E64E78"/>
    <w:rsid w:val="00E66A5D"/>
    <w:rsid w:val="00E7098E"/>
    <w:rsid w:val="00E71FEC"/>
    <w:rsid w:val="00E758C6"/>
    <w:rsid w:val="00E7737B"/>
    <w:rsid w:val="00E77466"/>
    <w:rsid w:val="00E77704"/>
    <w:rsid w:val="00E778C0"/>
    <w:rsid w:val="00E806B4"/>
    <w:rsid w:val="00E82D22"/>
    <w:rsid w:val="00E83C14"/>
    <w:rsid w:val="00E84CFB"/>
    <w:rsid w:val="00E84F3A"/>
    <w:rsid w:val="00E863FA"/>
    <w:rsid w:val="00E86A3B"/>
    <w:rsid w:val="00E86B78"/>
    <w:rsid w:val="00E87287"/>
    <w:rsid w:val="00E87DC4"/>
    <w:rsid w:val="00E910B3"/>
    <w:rsid w:val="00E921E9"/>
    <w:rsid w:val="00E92C0D"/>
    <w:rsid w:val="00E92C99"/>
    <w:rsid w:val="00E93C36"/>
    <w:rsid w:val="00E944A7"/>
    <w:rsid w:val="00E979C3"/>
    <w:rsid w:val="00EA3099"/>
    <w:rsid w:val="00EB3398"/>
    <w:rsid w:val="00EB5EEC"/>
    <w:rsid w:val="00EB61B4"/>
    <w:rsid w:val="00EB6EC4"/>
    <w:rsid w:val="00EB6FEB"/>
    <w:rsid w:val="00EC105E"/>
    <w:rsid w:val="00EC1735"/>
    <w:rsid w:val="00EC3DFC"/>
    <w:rsid w:val="00EC6091"/>
    <w:rsid w:val="00EC61B4"/>
    <w:rsid w:val="00EC6B9D"/>
    <w:rsid w:val="00ED00B7"/>
    <w:rsid w:val="00ED0474"/>
    <w:rsid w:val="00ED0B3F"/>
    <w:rsid w:val="00ED2302"/>
    <w:rsid w:val="00ED3ED8"/>
    <w:rsid w:val="00ED4654"/>
    <w:rsid w:val="00EE2330"/>
    <w:rsid w:val="00EE56D3"/>
    <w:rsid w:val="00EF0A6D"/>
    <w:rsid w:val="00EF0EE4"/>
    <w:rsid w:val="00EF1F3C"/>
    <w:rsid w:val="00EF344A"/>
    <w:rsid w:val="00EF4568"/>
    <w:rsid w:val="00EF4B55"/>
    <w:rsid w:val="00F0143F"/>
    <w:rsid w:val="00F0144F"/>
    <w:rsid w:val="00F01B12"/>
    <w:rsid w:val="00F048B7"/>
    <w:rsid w:val="00F05122"/>
    <w:rsid w:val="00F06D71"/>
    <w:rsid w:val="00F06ED1"/>
    <w:rsid w:val="00F070C4"/>
    <w:rsid w:val="00F07159"/>
    <w:rsid w:val="00F137A8"/>
    <w:rsid w:val="00F225BF"/>
    <w:rsid w:val="00F22AA6"/>
    <w:rsid w:val="00F2355D"/>
    <w:rsid w:val="00F246D4"/>
    <w:rsid w:val="00F2484E"/>
    <w:rsid w:val="00F24D65"/>
    <w:rsid w:val="00F2538F"/>
    <w:rsid w:val="00F31202"/>
    <w:rsid w:val="00F320C3"/>
    <w:rsid w:val="00F33E7C"/>
    <w:rsid w:val="00F357D9"/>
    <w:rsid w:val="00F361BE"/>
    <w:rsid w:val="00F4070C"/>
    <w:rsid w:val="00F44503"/>
    <w:rsid w:val="00F44F9A"/>
    <w:rsid w:val="00F45460"/>
    <w:rsid w:val="00F45C54"/>
    <w:rsid w:val="00F46092"/>
    <w:rsid w:val="00F461A0"/>
    <w:rsid w:val="00F505FF"/>
    <w:rsid w:val="00F54299"/>
    <w:rsid w:val="00F57BF1"/>
    <w:rsid w:val="00F57C45"/>
    <w:rsid w:val="00F606CA"/>
    <w:rsid w:val="00F6132A"/>
    <w:rsid w:val="00F61E3D"/>
    <w:rsid w:val="00F62798"/>
    <w:rsid w:val="00F62AFF"/>
    <w:rsid w:val="00F6309F"/>
    <w:rsid w:val="00F63A11"/>
    <w:rsid w:val="00F67E99"/>
    <w:rsid w:val="00F7052C"/>
    <w:rsid w:val="00F70A7E"/>
    <w:rsid w:val="00F73C6C"/>
    <w:rsid w:val="00F74460"/>
    <w:rsid w:val="00F7490B"/>
    <w:rsid w:val="00F770B0"/>
    <w:rsid w:val="00F816A1"/>
    <w:rsid w:val="00F83A28"/>
    <w:rsid w:val="00F847D5"/>
    <w:rsid w:val="00F8581E"/>
    <w:rsid w:val="00F858FD"/>
    <w:rsid w:val="00F8603E"/>
    <w:rsid w:val="00F90611"/>
    <w:rsid w:val="00F90D10"/>
    <w:rsid w:val="00F92A0C"/>
    <w:rsid w:val="00F9428B"/>
    <w:rsid w:val="00F942C5"/>
    <w:rsid w:val="00F95146"/>
    <w:rsid w:val="00F95B60"/>
    <w:rsid w:val="00FA0001"/>
    <w:rsid w:val="00FA1A32"/>
    <w:rsid w:val="00FA24E6"/>
    <w:rsid w:val="00FA2AEA"/>
    <w:rsid w:val="00FA54A6"/>
    <w:rsid w:val="00FA6C40"/>
    <w:rsid w:val="00FA7374"/>
    <w:rsid w:val="00FB27EE"/>
    <w:rsid w:val="00FB41F4"/>
    <w:rsid w:val="00FB6A14"/>
    <w:rsid w:val="00FB74AB"/>
    <w:rsid w:val="00FC0E3C"/>
    <w:rsid w:val="00FC3F09"/>
    <w:rsid w:val="00FC46FC"/>
    <w:rsid w:val="00FC4A8F"/>
    <w:rsid w:val="00FC5A27"/>
    <w:rsid w:val="00FC5A6F"/>
    <w:rsid w:val="00FC7871"/>
    <w:rsid w:val="00FD13AB"/>
    <w:rsid w:val="00FD2D02"/>
    <w:rsid w:val="00FD47A2"/>
    <w:rsid w:val="00FD5A5A"/>
    <w:rsid w:val="00FD5BCB"/>
    <w:rsid w:val="00FD718B"/>
    <w:rsid w:val="00FD71F6"/>
    <w:rsid w:val="00FE026B"/>
    <w:rsid w:val="00FE0AEC"/>
    <w:rsid w:val="00FE16FB"/>
    <w:rsid w:val="00FE5C64"/>
    <w:rsid w:val="00FE6594"/>
    <w:rsid w:val="00FE671B"/>
    <w:rsid w:val="00FE6CF9"/>
    <w:rsid w:val="00FE6FFE"/>
    <w:rsid w:val="00FE78C8"/>
    <w:rsid w:val="00FF2549"/>
    <w:rsid w:val="00FF2E05"/>
    <w:rsid w:val="00FF5EA2"/>
    <w:rsid w:val="00FF5F52"/>
    <w:rsid w:val="00FF629C"/>
    <w:rsid w:val="00FF6DB5"/>
    <w:rsid w:val="00FF70E9"/>
    <w:rsid w:val="00FF7E5C"/>
    <w:rsid w:val="02EBFB3A"/>
    <w:rsid w:val="035DBBD8"/>
    <w:rsid w:val="04A82AF8"/>
    <w:rsid w:val="04F98C39"/>
    <w:rsid w:val="063DC913"/>
    <w:rsid w:val="06955C9A"/>
    <w:rsid w:val="07331A0D"/>
    <w:rsid w:val="0B113A36"/>
    <w:rsid w:val="0B929EAE"/>
    <w:rsid w:val="0BAAA7DC"/>
    <w:rsid w:val="0D0CBD7A"/>
    <w:rsid w:val="0D24361A"/>
    <w:rsid w:val="0DFD5FCA"/>
    <w:rsid w:val="0EA88DDB"/>
    <w:rsid w:val="0F04302F"/>
    <w:rsid w:val="0FA892C2"/>
    <w:rsid w:val="10445E3C"/>
    <w:rsid w:val="109699D8"/>
    <w:rsid w:val="11BFF3EE"/>
    <w:rsid w:val="12C2839E"/>
    <w:rsid w:val="1328EAF6"/>
    <w:rsid w:val="13680A28"/>
    <w:rsid w:val="152E4373"/>
    <w:rsid w:val="155A416A"/>
    <w:rsid w:val="15AD3207"/>
    <w:rsid w:val="15FDFF6C"/>
    <w:rsid w:val="1670CBCA"/>
    <w:rsid w:val="181011B4"/>
    <w:rsid w:val="1881FF91"/>
    <w:rsid w:val="1951EFEA"/>
    <w:rsid w:val="1C070AB1"/>
    <w:rsid w:val="1CCB1BE7"/>
    <w:rsid w:val="1E66EC48"/>
    <w:rsid w:val="1FAF787F"/>
    <w:rsid w:val="20FC1B07"/>
    <w:rsid w:val="219E8D0A"/>
    <w:rsid w:val="220B6F72"/>
    <w:rsid w:val="22AFA544"/>
    <w:rsid w:val="22CE5F8F"/>
    <w:rsid w:val="233A5D6B"/>
    <w:rsid w:val="244B75A5"/>
    <w:rsid w:val="24C09144"/>
    <w:rsid w:val="24D62DCC"/>
    <w:rsid w:val="25F2F47A"/>
    <w:rsid w:val="2662F0AD"/>
    <w:rsid w:val="26C1BAD3"/>
    <w:rsid w:val="27F015ED"/>
    <w:rsid w:val="292A92F4"/>
    <w:rsid w:val="29702857"/>
    <w:rsid w:val="2C56878A"/>
    <w:rsid w:val="2E54DA35"/>
    <w:rsid w:val="2F0C7849"/>
    <w:rsid w:val="2F256465"/>
    <w:rsid w:val="3030C94F"/>
    <w:rsid w:val="3129F8AD"/>
    <w:rsid w:val="3340318A"/>
    <w:rsid w:val="35C9249E"/>
    <w:rsid w:val="374FF3E7"/>
    <w:rsid w:val="395607FB"/>
    <w:rsid w:val="3DFDCF46"/>
    <w:rsid w:val="3F3237DE"/>
    <w:rsid w:val="3F32E70D"/>
    <w:rsid w:val="3F448F90"/>
    <w:rsid w:val="40050104"/>
    <w:rsid w:val="41AE017E"/>
    <w:rsid w:val="42163325"/>
    <w:rsid w:val="447FAABF"/>
    <w:rsid w:val="4594F9E1"/>
    <w:rsid w:val="45B4DA19"/>
    <w:rsid w:val="46540131"/>
    <w:rsid w:val="48B90E9B"/>
    <w:rsid w:val="4A59A4F3"/>
    <w:rsid w:val="4ABAFB24"/>
    <w:rsid w:val="4B880688"/>
    <w:rsid w:val="4B8B1BAF"/>
    <w:rsid w:val="4C4C02D6"/>
    <w:rsid w:val="4C759056"/>
    <w:rsid w:val="4D0FF2BE"/>
    <w:rsid w:val="4E0D69AC"/>
    <w:rsid w:val="4EEBBDE4"/>
    <w:rsid w:val="504FFEFD"/>
    <w:rsid w:val="5218B150"/>
    <w:rsid w:val="52A7DA5B"/>
    <w:rsid w:val="52C18C02"/>
    <w:rsid w:val="53D498BE"/>
    <w:rsid w:val="552FA6DA"/>
    <w:rsid w:val="56793E63"/>
    <w:rsid w:val="56B8B0EF"/>
    <w:rsid w:val="577AC9A2"/>
    <w:rsid w:val="5824A948"/>
    <w:rsid w:val="59AF4F64"/>
    <w:rsid w:val="5BDFAAA3"/>
    <w:rsid w:val="5C106696"/>
    <w:rsid w:val="5D26766A"/>
    <w:rsid w:val="5D42C7C1"/>
    <w:rsid w:val="5DDDFD4E"/>
    <w:rsid w:val="5F2379D9"/>
    <w:rsid w:val="5F9DC8E9"/>
    <w:rsid w:val="606306DE"/>
    <w:rsid w:val="61A052F4"/>
    <w:rsid w:val="624A5EE3"/>
    <w:rsid w:val="626D8714"/>
    <w:rsid w:val="62F5145F"/>
    <w:rsid w:val="63B31D9D"/>
    <w:rsid w:val="63F2DBE4"/>
    <w:rsid w:val="6661277F"/>
    <w:rsid w:val="66662BC4"/>
    <w:rsid w:val="66D243C3"/>
    <w:rsid w:val="67FCF7E0"/>
    <w:rsid w:val="6821F5EF"/>
    <w:rsid w:val="69BD2435"/>
    <w:rsid w:val="6D6F959D"/>
    <w:rsid w:val="729FEC46"/>
    <w:rsid w:val="73478D96"/>
    <w:rsid w:val="7396362A"/>
    <w:rsid w:val="7537ED4B"/>
    <w:rsid w:val="756BB4DA"/>
    <w:rsid w:val="75F242B1"/>
    <w:rsid w:val="7669D160"/>
    <w:rsid w:val="78C712AD"/>
    <w:rsid w:val="792598E8"/>
    <w:rsid w:val="7D2B5C53"/>
    <w:rsid w:val="7E74E0FD"/>
    <w:rsid w:val="7F0AF52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6F056CB"/>
  <w15:chartTrackingRefBased/>
  <w15:docId w15:val="{965683BD-9EEB-459D-A5A6-EB68103EA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D5930"/>
  </w:style>
  <w:style w:type="character" w:customStyle="1" w:styleId="eop">
    <w:name w:val="eop"/>
    <w:basedOn w:val="DefaultParagraphFont"/>
    <w:rsid w:val="002D5930"/>
  </w:style>
  <w:style w:type="character" w:styleId="Hyperlink">
    <w:name w:val="Hyperlink"/>
    <w:basedOn w:val="DefaultParagraphFont"/>
    <w:uiPriority w:val="99"/>
    <w:unhideWhenUsed/>
    <w:rsid w:val="003A2C44"/>
    <w:rPr>
      <w:color w:val="0563C1" w:themeColor="hyperlink"/>
      <w:u w:val="single"/>
    </w:rPr>
  </w:style>
  <w:style w:type="character" w:styleId="UnresolvedMention">
    <w:name w:val="Unresolved Mention"/>
    <w:basedOn w:val="DefaultParagraphFont"/>
    <w:uiPriority w:val="99"/>
    <w:semiHidden/>
    <w:unhideWhenUsed/>
    <w:rsid w:val="003A2C44"/>
    <w:rPr>
      <w:color w:val="605E5C"/>
      <w:shd w:val="clear" w:color="auto" w:fill="E1DFDD"/>
    </w:rPr>
  </w:style>
  <w:style w:type="paragraph" w:customStyle="1" w:styleId="paragraph">
    <w:name w:val="paragraph"/>
    <w:basedOn w:val="Normal"/>
    <w:rsid w:val="00264C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306CC"/>
    <w:rPr>
      <w:sz w:val="16"/>
      <w:szCs w:val="16"/>
    </w:rPr>
  </w:style>
  <w:style w:type="paragraph" w:styleId="CommentText">
    <w:name w:val="annotation text"/>
    <w:basedOn w:val="Normal"/>
    <w:link w:val="CommentTextChar"/>
    <w:uiPriority w:val="99"/>
    <w:unhideWhenUsed/>
    <w:rsid w:val="008306CC"/>
    <w:pPr>
      <w:spacing w:line="240" w:lineRule="auto"/>
    </w:pPr>
    <w:rPr>
      <w:sz w:val="20"/>
      <w:szCs w:val="20"/>
    </w:rPr>
  </w:style>
  <w:style w:type="character" w:customStyle="1" w:styleId="CommentTextChar">
    <w:name w:val="Comment Text Char"/>
    <w:basedOn w:val="DefaultParagraphFont"/>
    <w:link w:val="CommentText"/>
    <w:uiPriority w:val="99"/>
    <w:rsid w:val="008306CC"/>
    <w:rPr>
      <w:sz w:val="20"/>
      <w:szCs w:val="20"/>
    </w:rPr>
  </w:style>
  <w:style w:type="paragraph" w:styleId="CommentSubject">
    <w:name w:val="annotation subject"/>
    <w:basedOn w:val="CommentText"/>
    <w:next w:val="CommentText"/>
    <w:link w:val="CommentSubjectChar"/>
    <w:uiPriority w:val="99"/>
    <w:semiHidden/>
    <w:unhideWhenUsed/>
    <w:rsid w:val="008306CC"/>
    <w:rPr>
      <w:b/>
      <w:bCs/>
    </w:rPr>
  </w:style>
  <w:style w:type="character" w:customStyle="1" w:styleId="CommentSubjectChar">
    <w:name w:val="Comment Subject Char"/>
    <w:basedOn w:val="CommentTextChar"/>
    <w:link w:val="CommentSubject"/>
    <w:uiPriority w:val="99"/>
    <w:semiHidden/>
    <w:rsid w:val="008306CC"/>
    <w:rPr>
      <w:b/>
      <w:bCs/>
      <w:sz w:val="20"/>
      <w:szCs w:val="20"/>
    </w:rPr>
  </w:style>
  <w:style w:type="paragraph" w:styleId="Revision">
    <w:name w:val="Revision"/>
    <w:hidden/>
    <w:uiPriority w:val="99"/>
    <w:semiHidden/>
    <w:rsid w:val="00387853"/>
    <w:pPr>
      <w:spacing w:after="0" w:line="240" w:lineRule="auto"/>
    </w:pPr>
  </w:style>
  <w:style w:type="paragraph" w:styleId="NormalWeb">
    <w:name w:val="Normal (Web)"/>
    <w:basedOn w:val="Normal"/>
    <w:uiPriority w:val="99"/>
    <w:semiHidden/>
    <w:unhideWhenUsed/>
    <w:rsid w:val="00E457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E457AA"/>
    <w:rPr>
      <w:rFonts w:ascii="Segoe UI" w:hAnsi="Segoe UI" w:cs="Segoe UI" w:hint="default"/>
      <w:sz w:val="18"/>
      <w:szCs w:val="18"/>
    </w:rPr>
  </w:style>
  <w:style w:type="paragraph" w:styleId="ListParagraph">
    <w:name w:val="List Paragraph"/>
    <w:basedOn w:val="Normal"/>
    <w:uiPriority w:val="34"/>
    <w:qFormat/>
    <w:rsid w:val="005B5633"/>
    <w:pPr>
      <w:ind w:left="720"/>
      <w:contextualSpacing/>
    </w:pPr>
  </w:style>
  <w:style w:type="character" w:styleId="FollowedHyperlink">
    <w:name w:val="FollowedHyperlink"/>
    <w:basedOn w:val="DefaultParagraphFont"/>
    <w:uiPriority w:val="99"/>
    <w:semiHidden/>
    <w:unhideWhenUsed/>
    <w:rsid w:val="009757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atie.fowler@brightondome.org" TargetMode="External"/><Relationship Id="rId18" Type="http://schemas.openxmlformats.org/officeDocument/2006/relationships/hyperlink" Target="https://createmusic.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oscar@oscarlister.co.uk" TargetMode="External"/><Relationship Id="rId17" Type="http://schemas.openxmlformats.org/officeDocument/2006/relationships/hyperlink" Target="https://brightonfestival.org/" TargetMode="External"/><Relationship Id="rId2" Type="http://schemas.openxmlformats.org/officeDocument/2006/relationships/customXml" Target="../customXml/item2.xml"/><Relationship Id="rId16" Type="http://schemas.openxmlformats.org/officeDocument/2006/relationships/hyperlink" Target="https://brightondome.org/" TargetMode="External"/><Relationship Id="rId20" Type="http://schemas.openxmlformats.org/officeDocument/2006/relationships/hyperlink" Target="https://www.komedia.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en@breadandbutterpr.uk" TargetMode="External"/><Relationship Id="rId5" Type="http://schemas.openxmlformats.org/officeDocument/2006/relationships/styles" Target="styles.xml"/><Relationship Id="rId15" Type="http://schemas.openxmlformats.org/officeDocument/2006/relationships/hyperlink" Target="https://tinyurl.com/y7pxtzpw" TargetMode="External"/><Relationship Id="rId10" Type="http://schemas.openxmlformats.org/officeDocument/2006/relationships/hyperlink" Target="https://www.komedia.co.uk/" TargetMode="External"/><Relationship Id="rId19" Type="http://schemas.openxmlformats.org/officeDocument/2006/relationships/hyperlink" Target="https://komediaproductions.org.uk/" TargetMode="External"/><Relationship Id="rId4" Type="http://schemas.openxmlformats.org/officeDocument/2006/relationships/numbering" Target="numbering.xml"/><Relationship Id="rId9" Type="http://schemas.openxmlformats.org/officeDocument/2006/relationships/hyperlink" Target="https://brightondome.org/" TargetMode="External"/><Relationship Id="rId14" Type="http://schemas.openxmlformats.org/officeDocument/2006/relationships/hyperlink" Target="mailto:press@komedia.co.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D0FA66B51EDD40B26B8B8518CAF230" ma:contentTypeVersion="21" ma:contentTypeDescription="Create a new document." ma:contentTypeScope="" ma:versionID="c973ac02acbf5f193c0ed7d81f30d9c7">
  <xsd:schema xmlns:xsd="http://www.w3.org/2001/XMLSchema" xmlns:xs="http://www.w3.org/2001/XMLSchema" xmlns:p="http://schemas.microsoft.com/office/2006/metadata/properties" xmlns:ns2="4c7b6814-1c65-4d3f-bf6f-a1f1b0009eee" xmlns:ns3="38853d27-92ad-48ab-a4cb-67342dba4258" targetNamespace="http://schemas.microsoft.com/office/2006/metadata/properties" ma:root="true" ma:fieldsID="437ac3ba5b7684c8726756cf3cebd901" ns2:_="" ns3:_="">
    <xsd:import namespace="4c7b6814-1c65-4d3f-bf6f-a1f1b0009eee"/>
    <xsd:import namespace="38853d27-92ad-48ab-a4cb-67342dba42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SocialMedi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6814-1c65-4d3f-bf6f-a1f1b0009e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SocialMedia" ma:index="27" nillable="true" ma:displayName="Social Media" ma:format="Dropdown" ma:internalName="SocialMedia">
      <xsd:simpleType>
        <xsd:restriction base="dms:Choice">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38853d27-92ad-48ab-a4cb-67342dba42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7c4b660-52d8-4917-a2b3-ade7718a22f3}" ma:internalName="TaxCatchAll" ma:showField="CatchAllData" ma:web="38853d27-92ad-48ab-a4cb-67342dba42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8853d27-92ad-48ab-a4cb-67342dba4258" xsi:nil="true"/>
    <lcf76f155ced4ddcb4097134ff3c332f xmlns="4c7b6814-1c65-4d3f-bf6f-a1f1b0009eee">
      <Terms xmlns="http://schemas.microsoft.com/office/infopath/2007/PartnerControls"/>
    </lcf76f155ced4ddcb4097134ff3c332f>
    <SocialMedia xmlns="4c7b6814-1c65-4d3f-bf6f-a1f1b0009eee" xsi:nil="true"/>
  </documentManagement>
</p:properties>
</file>

<file path=customXml/itemProps1.xml><?xml version="1.0" encoding="utf-8"?>
<ds:datastoreItem xmlns:ds="http://schemas.openxmlformats.org/officeDocument/2006/customXml" ds:itemID="{1EA39B6C-7A97-4091-A17B-FCF1DC995B1A}">
  <ds:schemaRefs>
    <ds:schemaRef ds:uri="http://schemas.microsoft.com/sharepoint/v3/contenttype/forms"/>
  </ds:schemaRefs>
</ds:datastoreItem>
</file>

<file path=customXml/itemProps2.xml><?xml version="1.0" encoding="utf-8"?>
<ds:datastoreItem xmlns:ds="http://schemas.openxmlformats.org/officeDocument/2006/customXml" ds:itemID="{DC54DD03-800E-41BA-8A94-6B708AD38B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b6814-1c65-4d3f-bf6f-a1f1b0009eee"/>
    <ds:schemaRef ds:uri="38853d27-92ad-48ab-a4cb-67342dba4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BCE175-D63C-4B95-8CA7-F2A66FD61093}">
  <ds:schemaRefs>
    <ds:schemaRef ds:uri="http://schemas.microsoft.com/office/2006/metadata/properties"/>
    <ds:schemaRef ds:uri="http://schemas.microsoft.com/office/infopath/2007/PartnerControls"/>
    <ds:schemaRef ds:uri="38853d27-92ad-48ab-a4cb-67342dba4258"/>
    <ds:schemaRef ds:uri="4c7b6814-1c65-4d3f-bf6f-a1f1b0009ee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F1AC</dc:creator>
  <cp:keywords/>
  <dc:description/>
  <cp:lastModifiedBy>Alex Jacobs</cp:lastModifiedBy>
  <cp:revision>10</cp:revision>
  <dcterms:created xsi:type="dcterms:W3CDTF">2026-03-23T17:01:00Z</dcterms:created>
  <dcterms:modified xsi:type="dcterms:W3CDTF">2026-07-02T10:12:00Z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0x010100D0D0FA66B51EDD40B26B8B8518CAF230</vt:lpwstr>
  </property>
  <property fmtid="{D5CDD505-2E9C-101B-9397-08002B2CF9AE}" pid="3" name="MediaServiceImageTags">
    <vt:lpwstr/>
  </property>
</Properties>
</file>