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5DF54BFC" w:rsidP="5DF54BFC" w:rsidRDefault="5DF54BFC" w14:paraId="61F1051C" w14:textId="12E1912C">
      <w:pPr>
        <w:spacing w:line="276" w:lineRule="auto"/>
      </w:pPr>
    </w:p>
    <w:p w:rsidR="5DF54BFC" w:rsidP="5DF54BFC" w:rsidRDefault="5DF54BFC" w14:paraId="447975BD" w14:textId="3D6F7E21">
      <w:pPr>
        <w:spacing w:line="276" w:lineRule="auto"/>
      </w:pPr>
    </w:p>
    <w:p w:rsidR="24C09144" w:rsidP="00535275" w:rsidRDefault="00501565" w14:paraId="534111AA" w14:textId="77777777">
      <w:pPr>
        <w:spacing w:line="276" w:lineRule="auto"/>
      </w:pPr>
      <w:r>
        <w:rPr>
          <w:noProof/>
        </w:rPr>
        <w:drawing>
          <wp:inline distT="0" distB="0" distL="0" distR="0" wp14:anchorId="7F99F9EF" wp14:editId="158C3866">
            <wp:extent cx="1386000" cy="12600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2528C" w:rsidR="00AE509B" w:rsidP="007647DE" w:rsidRDefault="00AE509B" w14:paraId="024F83D3" w14:textId="77777777">
      <w:pPr>
        <w:tabs>
          <w:tab w:val="left" w:pos="1985"/>
        </w:tabs>
        <w:spacing w:after="0" w:line="276" w:lineRule="auto"/>
        <w:rPr>
          <w:rFonts w:ascii="Futura LT Pro Book" w:hAnsi="Futura LT Pro Book"/>
          <w:b/>
          <w:bCs/>
        </w:rPr>
      </w:pPr>
      <w:r w:rsidRPr="00B2528C">
        <w:rPr>
          <w:rFonts w:ascii="Futura LT Pro Book" w:hAnsi="Futura LT Pro Book"/>
          <w:b/>
          <w:bCs/>
        </w:rPr>
        <w:t>Website: brighton</w:t>
      </w:r>
      <w:r>
        <w:rPr>
          <w:rFonts w:ascii="Futura LT Pro Book" w:hAnsi="Futura LT Pro Book"/>
          <w:b/>
          <w:bCs/>
        </w:rPr>
        <w:t>dome</w:t>
      </w:r>
      <w:r w:rsidRPr="00B2528C">
        <w:rPr>
          <w:rFonts w:ascii="Futura LT Pro Book" w:hAnsi="Futura LT Pro Book"/>
          <w:b/>
          <w:bCs/>
        </w:rPr>
        <w:t>.org</w:t>
      </w:r>
    </w:p>
    <w:p w:rsidRPr="00B2528C" w:rsidR="00AE509B" w:rsidP="007647DE" w:rsidRDefault="00AE509B" w14:paraId="3F80D9B1" w14:textId="77777777">
      <w:pPr>
        <w:tabs>
          <w:tab w:val="left" w:pos="1985"/>
        </w:tabs>
        <w:spacing w:after="0" w:line="276" w:lineRule="auto"/>
        <w:rPr>
          <w:rFonts w:ascii="Futura LT Pro Book" w:hAnsi="Futura LT Pro Book"/>
          <w:b/>
          <w:bCs/>
        </w:rPr>
      </w:pPr>
      <w:r w:rsidRPr="00B2528C">
        <w:rPr>
          <w:rFonts w:ascii="Futura LT Pro Book" w:hAnsi="Futura LT Pro Book"/>
          <w:b/>
          <w:bCs/>
        </w:rPr>
        <w:t>Twitter: @bright</w:t>
      </w:r>
      <w:r>
        <w:rPr>
          <w:rFonts w:ascii="Futura LT Pro Book" w:hAnsi="Futura LT Pro Book"/>
          <w:b/>
          <w:bCs/>
        </w:rPr>
        <w:t>dome</w:t>
      </w:r>
    </w:p>
    <w:p w:rsidRPr="00B2528C" w:rsidR="00AE509B" w:rsidP="007647DE" w:rsidRDefault="00AE509B" w14:paraId="4D2C434E" w14:textId="77777777">
      <w:pPr>
        <w:tabs>
          <w:tab w:val="left" w:pos="1985"/>
        </w:tabs>
        <w:spacing w:after="0" w:line="276" w:lineRule="auto"/>
        <w:rPr>
          <w:rFonts w:ascii="Futura LT Pro Book" w:hAnsi="Futura LT Pro Book"/>
          <w:b/>
          <w:bCs/>
        </w:rPr>
      </w:pPr>
      <w:r w:rsidRPr="00B2528C">
        <w:rPr>
          <w:rFonts w:ascii="Futura LT Pro Book" w:hAnsi="Futura LT Pro Book"/>
          <w:b/>
          <w:bCs/>
        </w:rPr>
        <w:t>Instagram: @brighton</w:t>
      </w:r>
      <w:r>
        <w:rPr>
          <w:rFonts w:ascii="Futura LT Pro Book" w:hAnsi="Futura LT Pro Book"/>
          <w:b/>
          <w:bCs/>
        </w:rPr>
        <w:t>_dome</w:t>
      </w:r>
    </w:p>
    <w:p w:rsidR="00AE509B" w:rsidP="007647DE" w:rsidRDefault="00AE509B" w14:paraId="361ED650" w14:textId="77777777">
      <w:pPr>
        <w:tabs>
          <w:tab w:val="left" w:pos="1985"/>
        </w:tabs>
        <w:spacing w:after="0" w:line="276" w:lineRule="auto"/>
        <w:rPr>
          <w:rFonts w:ascii="Futura LT Pro Book" w:hAnsi="Futura LT Pro Book"/>
          <w:b/>
          <w:bCs/>
        </w:rPr>
      </w:pPr>
      <w:r w:rsidRPr="34282EB2">
        <w:rPr>
          <w:rFonts w:ascii="Futura LT Pro Book" w:hAnsi="Futura LT Pro Book"/>
          <w:b/>
          <w:bCs/>
        </w:rPr>
        <w:t>Facebook: brightondome</w:t>
      </w:r>
    </w:p>
    <w:p w:rsidR="00451B47" w:rsidP="007647DE" w:rsidRDefault="00451B47" w14:paraId="58107FC5" w14:textId="77777777">
      <w:pPr>
        <w:spacing w:after="0" w:line="276" w:lineRule="auto"/>
        <w:rPr>
          <w:rFonts w:ascii="Futura LT Pro Book" w:hAnsi="Futura LT Pro Book"/>
          <w:b/>
          <w:bCs/>
          <w:color w:val="FF0000"/>
        </w:rPr>
      </w:pPr>
    </w:p>
    <w:p w:rsidR="00650F44" w:rsidP="007647DE" w:rsidRDefault="00463E85" w14:paraId="73398D26" w14:textId="1A2766E1">
      <w:pPr>
        <w:spacing w:after="0" w:line="276" w:lineRule="auto"/>
        <w:rPr>
          <w:rFonts w:ascii="Futura LT Pro Book" w:hAnsi="Futura LT Pro Book"/>
          <w:b/>
          <w:bCs/>
          <w:color w:val="FF0000"/>
        </w:rPr>
      </w:pPr>
      <w:r>
        <w:rPr>
          <w:rFonts w:ascii="Futura LT Pro Book" w:hAnsi="Futura LT Pro Book"/>
          <w:b/>
          <w:bCs/>
          <w:color w:val="FF0000"/>
        </w:rPr>
        <w:t>TUESDAY 14 NOVEMBER – FOR IMMEDIATE RELEASE</w:t>
      </w:r>
    </w:p>
    <w:p w:rsidRPr="003408B3" w:rsidR="0025755C" w:rsidP="007647DE" w:rsidRDefault="0025755C" w14:paraId="0F86B70C" w14:textId="77777777">
      <w:pPr>
        <w:spacing w:after="0" w:line="276" w:lineRule="auto"/>
        <w:rPr>
          <w:rFonts w:ascii="Futura LT Pro Book" w:hAnsi="Futura LT Pro Book"/>
          <w:b/>
          <w:bCs/>
          <w:color w:val="FF0000"/>
        </w:rPr>
      </w:pPr>
    </w:p>
    <w:p w:rsidR="00DC449A" w:rsidP="00772A7C" w:rsidRDefault="00DB3034" w14:paraId="287DBF12" w14:textId="76F7AFDA">
      <w:pPr>
        <w:spacing w:after="0" w:line="276" w:lineRule="auto"/>
        <w:jc w:val="center"/>
        <w:rPr>
          <w:rFonts w:ascii="Futura LT Pro Book" w:hAnsi="Futura LT Pro Book"/>
          <w:b/>
          <w:bCs/>
          <w:sz w:val="28"/>
          <w:szCs w:val="28"/>
        </w:rPr>
      </w:pPr>
      <w:r>
        <w:rPr>
          <w:rFonts w:ascii="Futura LT Pro Book" w:hAnsi="Futura LT Pro Book"/>
          <w:b/>
          <w:bCs/>
          <w:sz w:val="28"/>
          <w:szCs w:val="28"/>
        </w:rPr>
        <w:t xml:space="preserve">Applications </w:t>
      </w:r>
      <w:r w:rsidR="0077428C">
        <w:rPr>
          <w:rFonts w:ascii="Futura LT Pro Book" w:hAnsi="Futura LT Pro Book"/>
          <w:b/>
          <w:bCs/>
          <w:sz w:val="28"/>
          <w:szCs w:val="28"/>
        </w:rPr>
        <w:t xml:space="preserve">Now </w:t>
      </w:r>
      <w:r>
        <w:rPr>
          <w:rFonts w:ascii="Futura LT Pro Book" w:hAnsi="Futura LT Pro Book"/>
          <w:b/>
          <w:bCs/>
          <w:sz w:val="28"/>
          <w:szCs w:val="28"/>
        </w:rPr>
        <w:t xml:space="preserve">Open for </w:t>
      </w:r>
      <w:r w:rsidR="006359E7">
        <w:rPr>
          <w:rFonts w:ascii="Futura LT Pro Book" w:hAnsi="Futura LT Pro Book"/>
          <w:b/>
          <w:bCs/>
          <w:sz w:val="28"/>
          <w:szCs w:val="28"/>
        </w:rPr>
        <w:t>Anita’s Room</w:t>
      </w:r>
      <w:r w:rsidR="00B973A6">
        <w:rPr>
          <w:rFonts w:ascii="Futura LT Pro Book" w:hAnsi="Futura LT Pro Book"/>
          <w:b/>
          <w:bCs/>
          <w:sz w:val="28"/>
          <w:szCs w:val="28"/>
        </w:rPr>
        <w:t xml:space="preserve"> -</w:t>
      </w:r>
      <w:r w:rsidR="00772A7C">
        <w:rPr>
          <w:rFonts w:ascii="Futura LT Pro Book" w:hAnsi="Futura LT Pro Book"/>
          <w:b/>
          <w:bCs/>
          <w:sz w:val="28"/>
          <w:szCs w:val="28"/>
        </w:rPr>
        <w:t xml:space="preserve"> </w:t>
      </w:r>
    </w:p>
    <w:p w:rsidR="003408B3" w:rsidP="00772A7C" w:rsidRDefault="004F06AA" w14:paraId="6F2942EE" w14:textId="65275CD0">
      <w:pPr>
        <w:spacing w:after="0" w:line="276" w:lineRule="auto"/>
        <w:jc w:val="center"/>
        <w:rPr>
          <w:rFonts w:ascii="Futura LT Pro Book" w:hAnsi="Futura LT Pro Book"/>
          <w:b/>
          <w:bCs/>
          <w:sz w:val="28"/>
          <w:szCs w:val="28"/>
        </w:rPr>
      </w:pPr>
      <w:r>
        <w:rPr>
          <w:rFonts w:ascii="Futura LT Pro Book" w:hAnsi="Futura LT Pro Book"/>
          <w:b/>
          <w:bCs/>
          <w:sz w:val="28"/>
          <w:szCs w:val="28"/>
        </w:rPr>
        <w:t xml:space="preserve">Brighton Dome’s </w:t>
      </w:r>
      <w:r w:rsidR="000C30FC">
        <w:rPr>
          <w:rFonts w:ascii="Futura LT Pro Book" w:hAnsi="Futura LT Pro Book"/>
          <w:b/>
          <w:bCs/>
          <w:sz w:val="28"/>
          <w:szCs w:val="28"/>
        </w:rPr>
        <w:t>New</w:t>
      </w:r>
      <w:r w:rsidR="00034830">
        <w:rPr>
          <w:rFonts w:ascii="Futura LT Pro Book" w:hAnsi="Futura LT Pro Book"/>
          <w:b/>
          <w:bCs/>
          <w:sz w:val="28"/>
          <w:szCs w:val="28"/>
        </w:rPr>
        <w:t xml:space="preserve"> </w:t>
      </w:r>
      <w:r w:rsidR="00D711ED">
        <w:rPr>
          <w:rFonts w:ascii="Futura LT Pro Book" w:hAnsi="Futura LT Pro Book"/>
          <w:b/>
          <w:bCs/>
          <w:sz w:val="28"/>
          <w:szCs w:val="28"/>
        </w:rPr>
        <w:t>Creative</w:t>
      </w:r>
      <w:r w:rsidR="00D861C8">
        <w:rPr>
          <w:rFonts w:ascii="Futura LT Pro Book" w:hAnsi="Futura LT Pro Book"/>
          <w:b/>
          <w:bCs/>
          <w:sz w:val="28"/>
          <w:szCs w:val="28"/>
        </w:rPr>
        <w:t xml:space="preserve"> Space</w:t>
      </w:r>
      <w:r w:rsidR="00DC449A">
        <w:rPr>
          <w:rFonts w:ascii="Futura LT Pro Book" w:hAnsi="Futura LT Pro Book"/>
          <w:b/>
          <w:bCs/>
          <w:sz w:val="28"/>
          <w:szCs w:val="28"/>
        </w:rPr>
        <w:t xml:space="preserve"> For Artists</w:t>
      </w:r>
      <w:r w:rsidR="00B71EF9">
        <w:rPr>
          <w:rFonts w:ascii="Futura LT Pro Book" w:hAnsi="Futura LT Pro Book"/>
          <w:b/>
          <w:bCs/>
          <w:sz w:val="28"/>
          <w:szCs w:val="28"/>
        </w:rPr>
        <w:t xml:space="preserve"> </w:t>
      </w:r>
    </w:p>
    <w:p w:rsidRPr="009707CA" w:rsidR="001D768D" w:rsidP="007647DE" w:rsidRDefault="001D768D" w14:paraId="01C6B916" w14:textId="77777777">
      <w:pPr>
        <w:spacing w:after="0" w:line="276" w:lineRule="auto"/>
        <w:jc w:val="center"/>
        <w:rPr>
          <w:rFonts w:ascii="Futura LT Pro Book" w:hAnsi="Futura LT Pro Book"/>
          <w:b/>
          <w:bCs/>
        </w:rPr>
      </w:pPr>
    </w:p>
    <w:p w:rsidR="00C2021B" w:rsidP="00AC3078" w:rsidRDefault="00E74B4A" w14:paraId="47F49798" w14:textId="0DF83F03">
      <w:pPr>
        <w:spacing w:after="0" w:line="276" w:lineRule="auto"/>
        <w:rPr>
          <w:rFonts w:ascii="Futura LT Pro Book" w:hAnsi="Futura LT Pro Book" w:eastAsia="Futura LT Pro Book" w:cs="Futura LT Pro Book"/>
        </w:rPr>
      </w:pPr>
      <w:r w:rsidRPr="003A1995">
        <w:rPr>
          <w:rFonts w:ascii="Futura LT Pro Book" w:hAnsi="Futura LT Pro Book" w:eastAsia="Futura LT Pro Book" w:cs="Futura LT Pro Book"/>
          <w:b/>
          <w:bCs/>
        </w:rPr>
        <w:t>Anita’s Room</w:t>
      </w:r>
      <w:r>
        <w:rPr>
          <w:rFonts w:ascii="Futura LT Pro Book" w:hAnsi="Futura LT Pro Book" w:eastAsia="Futura LT Pro Book" w:cs="Futura LT Pro Book"/>
          <w:b/>
          <w:bCs/>
        </w:rPr>
        <w:t xml:space="preserve">, </w:t>
      </w:r>
      <w:r w:rsidR="003A1995">
        <w:rPr>
          <w:rFonts w:ascii="Futura LT Pro Book" w:hAnsi="Futura LT Pro Book" w:eastAsia="Futura LT Pro Book" w:cs="Futura LT Pro Book"/>
          <w:b/>
          <w:bCs/>
        </w:rPr>
        <w:t>Brig</w:t>
      </w:r>
      <w:r w:rsidR="00055B8E">
        <w:rPr>
          <w:rFonts w:ascii="Futura LT Pro Book" w:hAnsi="Futura LT Pro Book" w:eastAsia="Futura LT Pro Book" w:cs="Futura LT Pro Book"/>
          <w:b/>
          <w:bCs/>
        </w:rPr>
        <w:t>hton Dome’s</w:t>
      </w:r>
      <w:r w:rsidRPr="004369CC" w:rsidR="00D861C8">
        <w:rPr>
          <w:rFonts w:ascii="Futura LT Pro Book" w:hAnsi="Futura LT Pro Book" w:eastAsia="Futura LT Pro Book" w:cs="Futura LT Pro Book"/>
          <w:b/>
          <w:bCs/>
        </w:rPr>
        <w:t xml:space="preserve"> </w:t>
      </w:r>
      <w:r w:rsidRPr="004369CC" w:rsidR="00DE6F0C">
        <w:rPr>
          <w:rFonts w:ascii="Futura LT Pro Book" w:hAnsi="Futura LT Pro Book" w:eastAsia="Futura LT Pro Book" w:cs="Futura LT Pro Book"/>
          <w:b/>
          <w:bCs/>
        </w:rPr>
        <w:t xml:space="preserve">brand-new </w:t>
      </w:r>
      <w:r w:rsidR="00AF23EF">
        <w:rPr>
          <w:rFonts w:ascii="Futura LT Pro Book" w:hAnsi="Futura LT Pro Book" w:eastAsia="Futura LT Pro Book" w:cs="Futura LT Pro Book"/>
          <w:b/>
          <w:bCs/>
        </w:rPr>
        <w:t xml:space="preserve">dedicated </w:t>
      </w:r>
      <w:r w:rsidRPr="004369CC" w:rsidR="000E2D1C">
        <w:rPr>
          <w:rFonts w:ascii="Futura LT Pro Book" w:hAnsi="Futura LT Pro Book" w:eastAsia="Futura LT Pro Book" w:cs="Futura LT Pro Book"/>
          <w:b/>
          <w:bCs/>
        </w:rPr>
        <w:t xml:space="preserve">creative </w:t>
      </w:r>
      <w:r w:rsidRPr="004369CC" w:rsidR="00DE6F0C">
        <w:rPr>
          <w:rFonts w:ascii="Futura LT Pro Book" w:hAnsi="Futura LT Pro Book" w:eastAsia="Futura LT Pro Book" w:cs="Futura LT Pro Book"/>
          <w:b/>
          <w:bCs/>
        </w:rPr>
        <w:t>space</w:t>
      </w:r>
      <w:r w:rsidRPr="004369CC" w:rsidR="007A51B6">
        <w:rPr>
          <w:rFonts w:ascii="Futura LT Pro Book" w:hAnsi="Futura LT Pro Book" w:eastAsia="Futura LT Pro Book" w:cs="Futura LT Pro Book"/>
          <w:b/>
          <w:bCs/>
        </w:rPr>
        <w:t xml:space="preserve"> </w:t>
      </w:r>
      <w:r w:rsidR="00055B8E">
        <w:rPr>
          <w:rFonts w:ascii="Futura LT Pro Book" w:hAnsi="Futura LT Pro Book" w:eastAsia="Futura LT Pro Book" w:cs="Futura LT Pro Book"/>
          <w:b/>
          <w:bCs/>
        </w:rPr>
        <w:t>for</w:t>
      </w:r>
      <w:r w:rsidRPr="004369CC" w:rsidR="00304061">
        <w:rPr>
          <w:rFonts w:ascii="Futura LT Pro Book" w:hAnsi="Futura LT Pro Book" w:eastAsia="Futura LT Pro Book" w:cs="Futura LT Pro Book"/>
          <w:b/>
          <w:bCs/>
        </w:rPr>
        <w:t xml:space="preserve"> </w:t>
      </w:r>
      <w:r w:rsidRPr="004369CC" w:rsidR="00DE6F0C">
        <w:rPr>
          <w:rFonts w:ascii="Futura LT Pro Book" w:hAnsi="Futura LT Pro Book" w:eastAsia="Futura LT Pro Book" w:cs="Futura LT Pro Book"/>
          <w:b/>
          <w:bCs/>
        </w:rPr>
        <w:t>artists</w:t>
      </w:r>
      <w:r w:rsidR="00D36ABA">
        <w:rPr>
          <w:rFonts w:ascii="Futura LT Pro Book" w:hAnsi="Futura LT Pro Book" w:eastAsia="Futura LT Pro Book" w:cs="Futura LT Pro Book"/>
        </w:rPr>
        <w:t xml:space="preserve"> to</w:t>
      </w:r>
      <w:r w:rsidR="00D861C8">
        <w:rPr>
          <w:rFonts w:ascii="Futura LT Pro Book" w:hAnsi="Futura LT Pro Book" w:eastAsia="Futura LT Pro Book" w:cs="Futura LT Pro Book"/>
        </w:rPr>
        <w:t xml:space="preserve"> research, experiment and create bold </w:t>
      </w:r>
      <w:r w:rsidR="002966A6">
        <w:rPr>
          <w:rFonts w:ascii="Futura LT Pro Book" w:hAnsi="Futura LT Pro Book" w:eastAsia="Futura LT Pro Book" w:cs="Futura LT Pro Book"/>
        </w:rPr>
        <w:t xml:space="preserve">and courageous </w:t>
      </w:r>
      <w:r w:rsidR="00D861C8">
        <w:rPr>
          <w:rFonts w:ascii="Futura LT Pro Book" w:hAnsi="Futura LT Pro Book" w:eastAsia="Futura LT Pro Book" w:cs="Futura LT Pro Book"/>
        </w:rPr>
        <w:t>new wor</w:t>
      </w:r>
      <w:r w:rsidR="007A51B6">
        <w:rPr>
          <w:rFonts w:ascii="Futura LT Pro Book" w:hAnsi="Futura LT Pro Book" w:eastAsia="Futura LT Pro Book" w:cs="Futura LT Pro Book"/>
        </w:rPr>
        <w:t>k</w:t>
      </w:r>
      <w:r w:rsidR="00293CC7">
        <w:rPr>
          <w:rFonts w:ascii="Futura LT Pro Book" w:hAnsi="Futura LT Pro Book" w:eastAsia="Futura LT Pro Book" w:cs="Futura LT Pro Book"/>
        </w:rPr>
        <w:t>,</w:t>
      </w:r>
      <w:r w:rsidR="00304061">
        <w:rPr>
          <w:rFonts w:ascii="Futura LT Pro Book" w:hAnsi="Futura LT Pro Book" w:eastAsia="Futura LT Pro Book" w:cs="Futura LT Pro Book"/>
        </w:rPr>
        <w:t xml:space="preserve"> </w:t>
      </w:r>
      <w:r w:rsidR="009952EC">
        <w:rPr>
          <w:rFonts w:ascii="Futura LT Pro Book" w:hAnsi="Futura LT Pro Book" w:eastAsia="Futura LT Pro Book" w:cs="Futura LT Pro Book"/>
        </w:rPr>
        <w:t xml:space="preserve">is </w:t>
      </w:r>
      <w:r w:rsidRPr="004369CC" w:rsidR="009952EC">
        <w:rPr>
          <w:rFonts w:ascii="Futura LT Pro Book" w:hAnsi="Futura LT Pro Book" w:eastAsia="Futura LT Pro Book" w:cs="Futura LT Pro Book"/>
          <w:b/>
          <w:bCs/>
        </w:rPr>
        <w:t>now open and accepting applications</w:t>
      </w:r>
      <w:r w:rsidR="009952EC">
        <w:rPr>
          <w:rFonts w:ascii="Futura LT Pro Book" w:hAnsi="Futura LT Pro Book" w:eastAsia="Futura LT Pro Book" w:cs="Futura LT Pro Book"/>
        </w:rPr>
        <w:t xml:space="preserve"> for use</w:t>
      </w:r>
      <w:r w:rsidR="00304061">
        <w:rPr>
          <w:rFonts w:ascii="Futura LT Pro Book" w:hAnsi="Futura LT Pro Book" w:eastAsia="Futura LT Pro Book" w:cs="Futura LT Pro Book"/>
        </w:rPr>
        <w:t>.</w:t>
      </w:r>
      <w:r w:rsidR="0070052E">
        <w:rPr>
          <w:rFonts w:ascii="Futura LT Pro Book" w:hAnsi="Futura LT Pro Book" w:eastAsia="Futura LT Pro Book" w:cs="Futura LT Pro Book"/>
        </w:rPr>
        <w:t xml:space="preserve"> </w:t>
      </w:r>
    </w:p>
    <w:p w:rsidR="00C2021B" w:rsidP="00AC3078" w:rsidRDefault="00C2021B" w14:paraId="7B2D0B79" w14:textId="77777777">
      <w:pPr>
        <w:spacing w:after="0" w:line="276" w:lineRule="auto"/>
        <w:rPr>
          <w:rFonts w:ascii="Futura LT Pro Book" w:hAnsi="Futura LT Pro Book" w:eastAsia="Futura LT Pro Book" w:cs="Futura LT Pro Book"/>
        </w:rPr>
      </w:pPr>
    </w:p>
    <w:p w:rsidR="00803E88" w:rsidP="00AC3078" w:rsidRDefault="00F726D5" w14:paraId="243FB272" w14:textId="7DA2490C">
      <w:pPr>
        <w:spacing w:after="0" w:line="276" w:lineRule="auto"/>
        <w:rPr>
          <w:rFonts w:ascii="Futura LT Pro Book" w:hAnsi="Futura LT Pro Book" w:eastAsia="Futura LT Pro Book" w:cs="Futura LT Pro Book"/>
        </w:rPr>
      </w:pPr>
      <w:r w:rsidRPr="656EAB7C">
        <w:rPr>
          <w:rFonts w:ascii="Futura LT Pro Book" w:hAnsi="Futura LT Pro Book" w:eastAsia="Futura LT Pro Book" w:cs="Futura LT Pro Book"/>
          <w:b/>
          <w:bCs/>
        </w:rPr>
        <w:t>P</w:t>
      </w:r>
      <w:r w:rsidRPr="656EAB7C" w:rsidR="00D861C8">
        <w:rPr>
          <w:rFonts w:ascii="Futura LT Pro Book" w:hAnsi="Futura LT Pro Book" w:eastAsia="Futura LT Pro Book" w:cs="Futura LT Pro Book"/>
          <w:b/>
          <w:bCs/>
        </w:rPr>
        <w:t xml:space="preserve">art of the </w:t>
      </w:r>
      <w:r w:rsidRPr="656EAB7C" w:rsidR="00293CC7">
        <w:rPr>
          <w:rFonts w:ascii="Futura LT Pro Book" w:hAnsi="Futura LT Pro Book" w:eastAsia="Futura LT Pro Book" w:cs="Futura LT Pro Book"/>
          <w:b/>
          <w:bCs/>
        </w:rPr>
        <w:t>newly-</w:t>
      </w:r>
      <w:r w:rsidRPr="656EAB7C" w:rsidR="00D861C8">
        <w:rPr>
          <w:rFonts w:ascii="Futura LT Pro Book" w:hAnsi="Futura LT Pro Book" w:eastAsia="Futura LT Pro Book" w:cs="Futura LT Pro Book"/>
          <w:b/>
          <w:bCs/>
        </w:rPr>
        <w:t>refurbish</w:t>
      </w:r>
      <w:r w:rsidRPr="656EAB7C">
        <w:rPr>
          <w:rFonts w:ascii="Futura LT Pro Book" w:hAnsi="Futura LT Pro Book" w:eastAsia="Futura LT Pro Book" w:cs="Futura LT Pro Book"/>
          <w:b/>
          <w:bCs/>
        </w:rPr>
        <w:t>ed</w:t>
      </w:r>
      <w:r w:rsidRPr="656EAB7C" w:rsidR="00D861C8">
        <w:rPr>
          <w:rFonts w:ascii="Futura LT Pro Book" w:hAnsi="Futura LT Pro Book" w:eastAsia="Futura LT Pro Book" w:cs="Futura LT Pro Book"/>
          <w:b/>
          <w:bCs/>
        </w:rPr>
        <w:t xml:space="preserve"> Grade I and II listed Corn Exchange and Studio Theatre</w:t>
      </w:r>
      <w:r w:rsidRPr="656EAB7C" w:rsidR="00D861C8">
        <w:rPr>
          <w:rFonts w:ascii="Futura LT Pro Book" w:hAnsi="Futura LT Pro Book" w:eastAsia="Futura LT Pro Book" w:cs="Futura LT Pro Book"/>
        </w:rPr>
        <w:t xml:space="preserve">, </w:t>
      </w:r>
      <w:r w:rsidRPr="656EAB7C" w:rsidR="00245588">
        <w:rPr>
          <w:rFonts w:ascii="Futura LT Pro Book" w:hAnsi="Futura LT Pro Book" w:eastAsia="Futura LT Pro Book" w:cs="Futura LT Pro Book"/>
        </w:rPr>
        <w:t>Anita’s Room</w:t>
      </w:r>
      <w:r w:rsidRPr="656EAB7C" w:rsidR="00D861C8">
        <w:rPr>
          <w:rFonts w:ascii="Futura LT Pro Book" w:hAnsi="Futura LT Pro Book" w:eastAsia="Futura LT Pro Book" w:cs="Futura LT Pro Book"/>
        </w:rPr>
        <w:t xml:space="preserve"> is </w:t>
      </w:r>
      <w:r w:rsidRPr="00626C42" w:rsidR="00D861C8">
        <w:rPr>
          <w:rFonts w:ascii="Futura LT Pro Book" w:hAnsi="Futura LT Pro Book" w:eastAsia="Futura LT Pro Book" w:cs="Futura LT Pro Book"/>
          <w:b/>
          <w:bCs/>
        </w:rPr>
        <w:t>fully equipped with</w:t>
      </w:r>
      <w:r w:rsidRPr="656EAB7C" w:rsidR="00D861C8">
        <w:rPr>
          <w:rFonts w:ascii="Futura LT Pro Book" w:hAnsi="Futura LT Pro Book" w:eastAsia="Futura LT Pro Book" w:cs="Futura LT Pro Book"/>
        </w:rPr>
        <w:t xml:space="preserve"> </w:t>
      </w:r>
      <w:r w:rsidRPr="656EAB7C" w:rsidR="00D861C8">
        <w:rPr>
          <w:rFonts w:ascii="Futura LT Pro Book" w:hAnsi="Futura LT Pro Book" w:eastAsia="Futura LT Pro Book" w:cs="Futura LT Pro Book"/>
          <w:b/>
          <w:bCs/>
        </w:rPr>
        <w:t>a lighting grid, mixing desk and the latest 5G technology</w:t>
      </w:r>
      <w:r w:rsidRPr="656EAB7C" w:rsidR="00896EE9">
        <w:rPr>
          <w:rFonts w:ascii="Futura LT Pro Book" w:hAnsi="Futura LT Pro Book" w:eastAsia="Futura LT Pro Book" w:cs="Futura LT Pro Book"/>
        </w:rPr>
        <w:t xml:space="preserve">. </w:t>
      </w:r>
      <w:r w:rsidRPr="00B04003" w:rsidR="00896EE9">
        <w:rPr>
          <w:rFonts w:ascii="Futura LT Pro Book" w:hAnsi="Futura LT Pro Book" w:eastAsia="Futura LT Pro Book" w:cs="Futura LT Pro Book"/>
        </w:rPr>
        <w:t xml:space="preserve">The space </w:t>
      </w:r>
      <w:r w:rsidRPr="00B04003" w:rsidR="00D861C8">
        <w:rPr>
          <w:rFonts w:ascii="Futura LT Pro Book" w:hAnsi="Futura LT Pro Book" w:eastAsia="Futura LT Pro Book" w:cs="Futura LT Pro Book"/>
        </w:rPr>
        <w:t xml:space="preserve">can accommodate up to </w:t>
      </w:r>
      <w:r w:rsidRPr="00B04003" w:rsidR="00AC1DA5">
        <w:rPr>
          <w:rFonts w:ascii="Futura LT Pro Book" w:hAnsi="Futura LT Pro Book" w:eastAsia="Futura LT Pro Book" w:cs="Futura LT Pro Book"/>
        </w:rPr>
        <w:t>4</w:t>
      </w:r>
      <w:r w:rsidRPr="00B04003" w:rsidR="00D861C8">
        <w:rPr>
          <w:rFonts w:ascii="Futura LT Pro Book" w:hAnsi="Futura LT Pro Book" w:eastAsia="Futura LT Pro Book" w:cs="Futura LT Pro Book"/>
        </w:rPr>
        <w:t>0 people within its main space, office and kitchen areas</w:t>
      </w:r>
      <w:r w:rsidRPr="656EAB7C" w:rsidR="00803E88">
        <w:rPr>
          <w:rFonts w:ascii="Futura LT Pro Book" w:hAnsi="Futura LT Pro Book" w:eastAsia="Futura LT Pro Book" w:cs="Futura LT Pro Book"/>
        </w:rPr>
        <w:t xml:space="preserve"> and</w:t>
      </w:r>
      <w:r w:rsidRPr="656EAB7C" w:rsidR="00486CC4">
        <w:rPr>
          <w:rFonts w:ascii="Futura LT Pro Book" w:hAnsi="Futura LT Pro Book" w:eastAsia="Futura LT Pro Book" w:cs="Futura LT Pro Book"/>
        </w:rPr>
        <w:t xml:space="preserve"> is </w:t>
      </w:r>
      <w:r w:rsidRPr="00626C42" w:rsidR="00486CC4">
        <w:rPr>
          <w:rFonts w:ascii="Futura LT Pro Book" w:hAnsi="Futura LT Pro Book" w:eastAsia="Futura LT Pro Book" w:cs="Futura LT Pro Book"/>
          <w:b/>
          <w:bCs/>
        </w:rPr>
        <w:t>suitable for a range of activities</w:t>
      </w:r>
      <w:r w:rsidRPr="656EAB7C" w:rsidR="00486CC4">
        <w:rPr>
          <w:rFonts w:ascii="Futura LT Pro Book" w:hAnsi="Futura LT Pro Book" w:eastAsia="Futura LT Pro Book" w:cs="Futura LT Pro Book"/>
        </w:rPr>
        <w:t>, including</w:t>
      </w:r>
      <w:r w:rsidRPr="656EAB7C" w:rsidR="00C46DF6">
        <w:rPr>
          <w:rFonts w:ascii="Futura LT Pro Book" w:hAnsi="Futura LT Pro Book" w:eastAsia="Futura LT Pro Book" w:cs="Futura LT Pro Book"/>
        </w:rPr>
        <w:t>:</w:t>
      </w:r>
      <w:r w:rsidRPr="656EAB7C" w:rsidR="00486CC4">
        <w:rPr>
          <w:rFonts w:ascii="Futura LT Pro Book" w:hAnsi="Futura LT Pro Book" w:eastAsia="Futura LT Pro Book" w:cs="Futura LT Pro Book"/>
        </w:rPr>
        <w:t xml:space="preserve"> research, development, writing, rehearsal, </w:t>
      </w:r>
      <w:r w:rsidRPr="656EAB7C" w:rsidR="00393F54">
        <w:rPr>
          <w:rFonts w:ascii="Futura LT Pro Book" w:hAnsi="Futura LT Pro Book" w:eastAsia="Futura LT Pro Book" w:cs="Futura LT Pro Book"/>
        </w:rPr>
        <w:t>workshops</w:t>
      </w:r>
      <w:r w:rsidRPr="656EAB7C" w:rsidR="00486CC4">
        <w:rPr>
          <w:rFonts w:ascii="Futura LT Pro Book" w:hAnsi="Futura LT Pro Book" w:eastAsia="Futura LT Pro Book" w:cs="Futura LT Pro Book"/>
        </w:rPr>
        <w:t xml:space="preserve">, retreats, experimentation, music making and community group work. </w:t>
      </w:r>
    </w:p>
    <w:p w:rsidR="00C46DF6" w:rsidP="00AC3078" w:rsidRDefault="00C46DF6" w14:paraId="6AE9D7D9" w14:textId="77777777">
      <w:pPr>
        <w:spacing w:after="0" w:line="276" w:lineRule="auto"/>
        <w:rPr>
          <w:rFonts w:ascii="Futura LT Pro Book" w:hAnsi="Futura LT Pro Book" w:eastAsia="Futura LT Pro Book" w:cs="Futura LT Pro Book"/>
        </w:rPr>
      </w:pPr>
    </w:p>
    <w:p w:rsidR="004673C2" w:rsidP="004673C2" w:rsidRDefault="00841529" w14:paraId="26E6C02D" w14:textId="5382E2B4">
      <w:pPr>
        <w:spacing w:after="0" w:line="276" w:lineRule="auto"/>
        <w:rPr>
          <w:rFonts w:ascii="Futura LT Pro Book" w:hAnsi="Futura LT Pro Book" w:eastAsia="Futura LT Pro Book" w:cs="Futura LT Pro Book"/>
        </w:rPr>
      </w:pPr>
      <w:r w:rsidRPr="008575D4">
        <w:rPr>
          <w:rFonts w:ascii="Futura LT Pro Book" w:hAnsi="Futura LT Pro Book" w:eastAsia="Futura LT Pro Book" w:cs="Futura LT Pro Book"/>
        </w:rPr>
        <w:t>Reflecting</w:t>
      </w:r>
      <w:r w:rsidRPr="008575D4" w:rsidR="002F44A1">
        <w:rPr>
          <w:rFonts w:ascii="Futura LT Pro Book" w:hAnsi="Futura LT Pro Book" w:eastAsia="Futura LT Pro Book" w:cs="Futura LT Pro Book"/>
        </w:rPr>
        <w:t xml:space="preserve"> the</w:t>
      </w:r>
      <w:r w:rsidRPr="008575D4">
        <w:rPr>
          <w:rFonts w:ascii="Futura LT Pro Book" w:hAnsi="Futura LT Pro Book"/>
        </w:rPr>
        <w:t xml:space="preserve"> importance of arts and culture in Brighton &amp; Hove,</w:t>
      </w:r>
      <w:r w:rsidR="00425C6C">
        <w:rPr>
          <w:rFonts w:ascii="Futura LT Pro Book" w:hAnsi="Futura LT Pro Book" w:eastAsia="Futura LT Pro Book" w:cs="Futura LT Pro Book"/>
        </w:rPr>
        <w:t xml:space="preserve"> </w:t>
      </w:r>
      <w:r w:rsidRPr="00626C42" w:rsidR="004673C2">
        <w:rPr>
          <w:rFonts w:ascii="Futura LT Pro Book" w:hAnsi="Futura LT Pro Book" w:eastAsia="Futura LT Pro Book" w:cs="Futura LT Pro Book"/>
          <w:b/>
          <w:bCs/>
        </w:rPr>
        <w:t xml:space="preserve">Anita’s Room </w:t>
      </w:r>
      <w:r w:rsidRPr="00626C42" w:rsidR="003117E7">
        <w:rPr>
          <w:rFonts w:ascii="Futura LT Pro Book" w:hAnsi="Futura LT Pro Book" w:eastAsia="Futura LT Pro Book" w:cs="Futura LT Pro Book"/>
          <w:b/>
          <w:bCs/>
        </w:rPr>
        <w:t>is designed to</w:t>
      </w:r>
      <w:r w:rsidRPr="00626C42" w:rsidR="00C2601C">
        <w:rPr>
          <w:rFonts w:ascii="Futura LT Pro Book" w:hAnsi="Futura LT Pro Book" w:eastAsia="Futura LT Pro Book" w:cs="Futura LT Pro Book"/>
          <w:b/>
          <w:bCs/>
        </w:rPr>
        <w:t xml:space="preserve"> </w:t>
      </w:r>
      <w:r w:rsidRPr="00626C42" w:rsidR="004673C2">
        <w:rPr>
          <w:rFonts w:ascii="Futura LT Pro Book" w:hAnsi="Futura LT Pro Book" w:eastAsia="Futura LT Pro Book" w:cs="Futura LT Pro Book"/>
          <w:b/>
          <w:bCs/>
        </w:rPr>
        <w:t>support works in progress, alongside small</w:t>
      </w:r>
      <w:r w:rsidRPr="00626C42" w:rsidR="00367A94">
        <w:rPr>
          <w:rFonts w:ascii="Futura LT Pro Book" w:hAnsi="Futura LT Pro Book" w:eastAsia="Futura LT Pro Book" w:cs="Futura LT Pro Book"/>
          <w:b/>
          <w:bCs/>
        </w:rPr>
        <w:t>-</w:t>
      </w:r>
      <w:r w:rsidRPr="00626C42" w:rsidR="004673C2">
        <w:rPr>
          <w:rFonts w:ascii="Futura LT Pro Book" w:hAnsi="Futura LT Pro Book" w:eastAsia="Futura LT Pro Book" w:cs="Futura LT Pro Book"/>
          <w:b/>
          <w:bCs/>
        </w:rPr>
        <w:t>scale performances and events.</w:t>
      </w:r>
      <w:r w:rsidR="004673C2">
        <w:rPr>
          <w:rFonts w:ascii="Futura LT Pro Book" w:hAnsi="Futura LT Pro Book" w:eastAsia="Futura LT Pro Book" w:cs="Futura LT Pro Book"/>
        </w:rPr>
        <w:t xml:space="preserve"> </w:t>
      </w:r>
      <w:r w:rsidRPr="00B04003" w:rsidR="004673C2">
        <w:rPr>
          <w:rFonts w:ascii="Futura LT Pro Book" w:hAnsi="Futura LT Pro Book" w:eastAsia="Futura LT Pro Book" w:cs="Futura LT Pro Book"/>
          <w:b/>
          <w:bCs/>
        </w:rPr>
        <w:t xml:space="preserve">Performers and creatives from across the </w:t>
      </w:r>
      <w:r w:rsidRPr="00B04003" w:rsidR="000B3A05">
        <w:rPr>
          <w:rFonts w:ascii="Futura LT Pro Book" w:hAnsi="Futura LT Pro Book" w:eastAsia="Futura LT Pro Book" w:cs="Futura LT Pro Book"/>
          <w:b/>
          <w:bCs/>
        </w:rPr>
        <w:t>area</w:t>
      </w:r>
      <w:r w:rsidRPr="00B04003" w:rsidR="004673C2">
        <w:rPr>
          <w:rFonts w:ascii="Futura LT Pro Book" w:hAnsi="Futura LT Pro Book" w:eastAsia="Futura LT Pro Book" w:cs="Futura LT Pro Book"/>
          <w:b/>
          <w:bCs/>
        </w:rPr>
        <w:t xml:space="preserve"> </w:t>
      </w:r>
      <w:r w:rsidRPr="00B04003" w:rsidR="00367A94">
        <w:rPr>
          <w:rFonts w:ascii="Futura LT Pro Book" w:hAnsi="Futura LT Pro Book" w:eastAsia="Futura LT Pro Book" w:cs="Futura LT Pro Book"/>
          <w:b/>
          <w:bCs/>
        </w:rPr>
        <w:t>can apply for</w:t>
      </w:r>
      <w:r w:rsidRPr="00B04003" w:rsidR="004673C2">
        <w:rPr>
          <w:rFonts w:ascii="Futura LT Pro Book" w:hAnsi="Futura LT Pro Book" w:eastAsia="Futura LT Pro Book" w:cs="Futura LT Pro Book"/>
          <w:b/>
          <w:bCs/>
        </w:rPr>
        <w:t xml:space="preserve"> </w:t>
      </w:r>
      <w:r w:rsidRPr="00B04003" w:rsidR="00C47993">
        <w:rPr>
          <w:rFonts w:ascii="Futura LT Pro Book" w:hAnsi="Futura LT Pro Book" w:eastAsia="Futura LT Pro Book" w:cs="Futura LT Pro Book"/>
          <w:b/>
          <w:bCs/>
        </w:rPr>
        <w:t xml:space="preserve">a </w:t>
      </w:r>
      <w:r w:rsidRPr="00B04003" w:rsidR="004673C2">
        <w:rPr>
          <w:rFonts w:ascii="Futura LT Pro Book" w:hAnsi="Futura LT Pro Book" w:eastAsia="Futura LT Pro Book" w:cs="Futura LT Pro Book"/>
          <w:b/>
          <w:bCs/>
        </w:rPr>
        <w:t>week-long residenc</w:t>
      </w:r>
      <w:r w:rsidRPr="00B04003" w:rsidR="00C47993">
        <w:rPr>
          <w:rFonts w:ascii="Futura LT Pro Book" w:hAnsi="Futura LT Pro Book" w:eastAsia="Futura LT Pro Book" w:cs="Futura LT Pro Book"/>
          <w:b/>
          <w:bCs/>
        </w:rPr>
        <w:t>y</w:t>
      </w:r>
      <w:r w:rsidRPr="00B04003" w:rsidR="004673C2">
        <w:rPr>
          <w:rFonts w:ascii="Futura LT Pro Book" w:hAnsi="Futura LT Pro Book" w:eastAsia="Futura LT Pro Book" w:cs="Futura LT Pro Book"/>
        </w:rPr>
        <w:t xml:space="preserve"> in the space </w:t>
      </w:r>
      <w:r w:rsidRPr="00B04003" w:rsidR="00641F63">
        <w:rPr>
          <w:rFonts w:ascii="Futura LT Pro Book" w:hAnsi="Futura LT Pro Book" w:eastAsia="Futura LT Pro Book" w:cs="Futura LT Pro Book"/>
        </w:rPr>
        <w:t>via a simple online process</w:t>
      </w:r>
      <w:r w:rsidRPr="00B04003" w:rsidR="004673C2">
        <w:rPr>
          <w:rFonts w:ascii="Futura LT Pro Book" w:hAnsi="Futura LT Pro Book" w:eastAsia="Futura LT Pro Book" w:cs="Futura LT Pro Book"/>
        </w:rPr>
        <w:t>.</w:t>
      </w:r>
      <w:r w:rsidR="004673C2">
        <w:rPr>
          <w:rFonts w:ascii="Futura LT Pro Book" w:hAnsi="Futura LT Pro Book" w:eastAsia="Futura LT Pro Book" w:cs="Futura LT Pro Book"/>
        </w:rPr>
        <w:t xml:space="preserve"> Applications </w:t>
      </w:r>
      <w:r w:rsidR="00BB5CF0">
        <w:rPr>
          <w:rFonts w:ascii="Futura LT Pro Book" w:hAnsi="Futura LT Pro Book" w:eastAsia="Futura LT Pro Book" w:cs="Futura LT Pro Book"/>
        </w:rPr>
        <w:t xml:space="preserve">are welcome </w:t>
      </w:r>
      <w:r w:rsidR="004673C2">
        <w:rPr>
          <w:rFonts w:ascii="Futura LT Pro Book" w:hAnsi="Futura LT Pro Book" w:eastAsia="Futura LT Pro Book" w:cs="Futura LT Pro Book"/>
        </w:rPr>
        <w:t xml:space="preserve">from individuals and groups across all artforms and at all stages of their career. The space </w:t>
      </w:r>
      <w:r w:rsidRPr="00902AA7" w:rsidR="004673C2">
        <w:rPr>
          <w:rFonts w:ascii="Futura LT Pro Book" w:hAnsi="Futura LT Pro Book" w:eastAsia="Futura LT Pro Book" w:cs="Futura LT Pro Book"/>
        </w:rPr>
        <w:t xml:space="preserve">will </w:t>
      </w:r>
      <w:r w:rsidR="004673C2">
        <w:rPr>
          <w:rFonts w:ascii="Futura LT Pro Book" w:hAnsi="Futura LT Pro Book" w:eastAsia="Futura LT Pro Book" w:cs="Futura LT Pro Book"/>
        </w:rPr>
        <w:t xml:space="preserve">also </w:t>
      </w:r>
      <w:r w:rsidRPr="00902AA7" w:rsidR="004673C2">
        <w:rPr>
          <w:rFonts w:ascii="Futura LT Pro Book" w:hAnsi="Futura LT Pro Book" w:eastAsia="Futura LT Pro Book" w:cs="Futura LT Pro Book"/>
        </w:rPr>
        <w:t xml:space="preserve">be </w:t>
      </w:r>
      <w:r w:rsidR="002862D0">
        <w:rPr>
          <w:rFonts w:ascii="Futura LT Pro Book" w:hAnsi="Futura LT Pro Book" w:eastAsia="Futura LT Pro Book" w:cs="Futura LT Pro Book"/>
        </w:rPr>
        <w:t>made avai</w:t>
      </w:r>
      <w:r w:rsidR="003A63BF">
        <w:rPr>
          <w:rFonts w:ascii="Futura LT Pro Book" w:hAnsi="Futura LT Pro Book" w:eastAsia="Futura LT Pro Book" w:cs="Futura LT Pro Book"/>
        </w:rPr>
        <w:t>l</w:t>
      </w:r>
      <w:r w:rsidR="002862D0">
        <w:rPr>
          <w:rFonts w:ascii="Futura LT Pro Book" w:hAnsi="Futura LT Pro Book" w:eastAsia="Futura LT Pro Book" w:cs="Futura LT Pro Book"/>
        </w:rPr>
        <w:t>able</w:t>
      </w:r>
      <w:r w:rsidRPr="00902AA7" w:rsidR="004673C2">
        <w:rPr>
          <w:rFonts w:ascii="Futura LT Pro Book" w:hAnsi="Futura LT Pro Book" w:eastAsia="Futura LT Pro Book" w:cs="Futura LT Pro Book"/>
        </w:rPr>
        <w:t xml:space="preserve"> to Brighton Dome</w:t>
      </w:r>
      <w:r w:rsidR="004673C2">
        <w:rPr>
          <w:rFonts w:ascii="Futura LT Pro Book" w:hAnsi="Futura LT Pro Book" w:eastAsia="Futura LT Pro Book" w:cs="Futura LT Pro Book"/>
        </w:rPr>
        <w:t>’s</w:t>
      </w:r>
      <w:r w:rsidRPr="00902AA7" w:rsidR="004673C2">
        <w:rPr>
          <w:rFonts w:ascii="Futura LT Pro Book" w:hAnsi="Futura LT Pro Book" w:eastAsia="Futura LT Pro Book" w:cs="Futura LT Pro Book"/>
        </w:rPr>
        <w:t xml:space="preserve"> </w:t>
      </w:r>
      <w:r w:rsidR="00136A05">
        <w:rPr>
          <w:rFonts w:ascii="Futura LT Pro Book" w:hAnsi="Futura LT Pro Book" w:eastAsia="Futura LT Pro Book" w:cs="Futura LT Pro Book"/>
        </w:rPr>
        <w:t>A</w:t>
      </w:r>
      <w:r w:rsidRPr="00902AA7" w:rsidR="004673C2">
        <w:rPr>
          <w:rFonts w:ascii="Futura LT Pro Book" w:hAnsi="Futura LT Pro Book" w:eastAsia="Futura LT Pro Book" w:cs="Futura LT Pro Book"/>
        </w:rPr>
        <w:t xml:space="preserve">ssociate </w:t>
      </w:r>
      <w:r w:rsidR="00136A05">
        <w:rPr>
          <w:rFonts w:ascii="Futura LT Pro Book" w:hAnsi="Futura LT Pro Book" w:eastAsia="Futura LT Pro Book" w:cs="Futura LT Pro Book"/>
        </w:rPr>
        <w:t>A</w:t>
      </w:r>
      <w:r w:rsidRPr="00902AA7" w:rsidR="004673C2">
        <w:rPr>
          <w:rFonts w:ascii="Futura LT Pro Book" w:hAnsi="Futura LT Pro Book" w:eastAsia="Futura LT Pro Book" w:cs="Futura LT Pro Book"/>
        </w:rPr>
        <w:t xml:space="preserve">rtists, </w:t>
      </w:r>
      <w:r w:rsidR="009C0616">
        <w:rPr>
          <w:rFonts w:ascii="Futura LT Pro Book" w:hAnsi="Futura LT Pro Book" w:eastAsia="Futura LT Pro Book" w:cs="Futura LT Pro Book"/>
        </w:rPr>
        <w:t>In-House Artists</w:t>
      </w:r>
      <w:r w:rsidR="00144091">
        <w:rPr>
          <w:rFonts w:ascii="Futura LT Pro Book" w:hAnsi="Futura LT Pro Book" w:eastAsia="Futura LT Pro Book" w:cs="Futura LT Pro Book"/>
        </w:rPr>
        <w:t>,</w:t>
      </w:r>
      <w:r w:rsidR="004673C2">
        <w:rPr>
          <w:rFonts w:ascii="Futura LT Pro Book" w:hAnsi="Futura LT Pro Book" w:eastAsia="Futura LT Pro Book" w:cs="Futura LT Pro Book"/>
        </w:rPr>
        <w:t xml:space="preserve"> and</w:t>
      </w:r>
      <w:r w:rsidRPr="00902AA7" w:rsidR="004673C2">
        <w:rPr>
          <w:rFonts w:ascii="Futura LT Pro Book" w:hAnsi="Futura LT Pro Book" w:eastAsia="Futura LT Pro Book" w:cs="Futura LT Pro Book"/>
        </w:rPr>
        <w:t xml:space="preserve"> </w:t>
      </w:r>
      <w:r w:rsidR="00732BF5">
        <w:rPr>
          <w:rFonts w:ascii="Futura LT Pro Book" w:hAnsi="Futura LT Pro Book" w:eastAsia="Futura LT Pro Book" w:cs="Futura LT Pro Book"/>
        </w:rPr>
        <w:t xml:space="preserve">national and international </w:t>
      </w:r>
      <w:r w:rsidRPr="00902AA7" w:rsidR="004673C2">
        <w:rPr>
          <w:rFonts w:ascii="Futura LT Pro Book" w:hAnsi="Futura LT Pro Book" w:eastAsia="Futura LT Pro Book" w:cs="Futura LT Pro Book"/>
        </w:rPr>
        <w:t>visiting perform</w:t>
      </w:r>
      <w:r w:rsidR="00144091">
        <w:rPr>
          <w:rFonts w:ascii="Futura LT Pro Book" w:hAnsi="Futura LT Pro Book" w:eastAsia="Futura LT Pro Book" w:cs="Futura LT Pro Book"/>
        </w:rPr>
        <w:t>ers</w:t>
      </w:r>
      <w:r w:rsidRPr="00902AA7" w:rsidR="004673C2">
        <w:rPr>
          <w:rFonts w:ascii="Futura LT Pro Book" w:hAnsi="Futura LT Pro Book" w:eastAsia="Futura LT Pro Book" w:cs="Futura LT Pro Book"/>
        </w:rPr>
        <w:t>.</w:t>
      </w:r>
    </w:p>
    <w:p w:rsidR="004673C2" w:rsidP="00196E50" w:rsidRDefault="004673C2" w14:paraId="04B738DC" w14:textId="77777777">
      <w:pPr>
        <w:spacing w:after="0" w:line="276" w:lineRule="auto"/>
        <w:rPr>
          <w:rFonts w:ascii="Futura LT Pro Book" w:hAnsi="Futura LT Pro Book" w:eastAsia="Futura LT Pro Book" w:cs="Futura LT Pro Book"/>
        </w:rPr>
      </w:pPr>
    </w:p>
    <w:p w:rsidRPr="00283643" w:rsidR="009E43DA" w:rsidP="009E43DA" w:rsidRDefault="009E43DA" w14:paraId="3AF6C4E3" w14:textId="798FAE60">
      <w:pPr>
        <w:spacing w:after="0" w:line="276" w:lineRule="auto"/>
        <w:rPr>
          <w:rFonts w:ascii="Futura LT Pro Book" w:hAnsi="Futura LT Pro Book" w:eastAsia="Futura LT Pro Book" w:cs="Futura LT Pro Book"/>
          <w:b/>
          <w:bCs/>
        </w:rPr>
      </w:pPr>
      <w:r w:rsidRPr="00196E50">
        <w:rPr>
          <w:rFonts w:ascii="Futura LT Pro Book" w:hAnsi="Futura LT Pro Book" w:eastAsia="Futura LT Pro Book" w:cs="Futura LT Pro Book"/>
        </w:rPr>
        <w:t xml:space="preserve">Anita’s Room has been made possible thanks to a generous donation from </w:t>
      </w:r>
      <w:r w:rsidRPr="00196E50">
        <w:rPr>
          <w:rFonts w:ascii="Futura LT Pro Book" w:hAnsi="Futura LT Pro Book" w:eastAsia="Futura LT Pro Book" w:cs="Futura LT Pro Book"/>
          <w:b/>
          <w:bCs/>
        </w:rPr>
        <w:t>The Roddick Foundation</w:t>
      </w:r>
      <w:r w:rsidRPr="00AE17E0">
        <w:rPr>
          <w:rFonts w:ascii="Futura LT Pro Book" w:hAnsi="Futura LT Pro Book" w:eastAsia="Futura LT Pro Book" w:cs="Futura LT Pro Book"/>
        </w:rPr>
        <w:t xml:space="preserve"> - </w:t>
      </w:r>
      <w:r w:rsidRPr="00AE17E0">
        <w:rPr>
          <w:rFonts w:ascii="Futura LT Pro Book" w:hAnsi="Futura LT Pro Book"/>
          <w:shd w:val="clear" w:color="auto" w:fill="FFFFFF"/>
        </w:rPr>
        <w:t>a family-run philanthropic organisation dedicated to the support of visionary organisations and individuals demonstrating exceptional creativity, entrepreneurial spirit and courage.</w:t>
      </w:r>
      <w:r w:rsidRPr="00AE17E0">
        <w:rPr>
          <w:rFonts w:ascii="Futura LT Pro Book" w:hAnsi="Futura LT Pro Book" w:eastAsia="Futura LT Pro Book" w:cs="Futura LT Pro Book"/>
        </w:rPr>
        <w:t xml:space="preserve"> </w:t>
      </w:r>
      <w:r w:rsidRPr="00B04003">
        <w:rPr>
          <w:rFonts w:ascii="Futura LT Pro Book" w:hAnsi="Futura LT Pro Book" w:eastAsia="Futura LT Pro Book" w:cs="Futura LT Pro Book"/>
        </w:rPr>
        <w:t xml:space="preserve">The space is named in memory of activist, entrepreneur and founder of The Body Shop, </w:t>
      </w:r>
      <w:r w:rsidRPr="00B04003">
        <w:rPr>
          <w:rFonts w:ascii="Futura LT Pro Book" w:hAnsi="Futura LT Pro Book" w:eastAsia="Futura LT Pro Book" w:cs="Futura LT Pro Book"/>
          <w:b/>
          <w:bCs/>
        </w:rPr>
        <w:t>Dame Anita Roddick</w:t>
      </w:r>
      <w:r w:rsidRPr="00B04003" w:rsidR="00E80DFD">
        <w:rPr>
          <w:rFonts w:ascii="Futura LT Pro Book" w:hAnsi="Futura LT Pro Book" w:eastAsia="Futura LT Pro Book" w:cs="Futura LT Pro Book"/>
          <w:b/>
          <w:bCs/>
        </w:rPr>
        <w:t>,</w:t>
      </w:r>
      <w:r w:rsidRPr="00B04003">
        <w:rPr>
          <w:rFonts w:ascii="Futura LT Pro Book" w:hAnsi="Futura LT Pro Book"/>
        </w:rPr>
        <w:t xml:space="preserve"> and was recently</w:t>
      </w:r>
      <w:r w:rsidRPr="00B04003">
        <w:rPr>
          <w:rFonts w:ascii="Futura LT Pro Book" w:hAnsi="Futura LT Pro Book" w:eastAsia="Futura LT Pro Book" w:cs="Futura LT Pro Book"/>
        </w:rPr>
        <w:t xml:space="preserve"> opened by</w:t>
      </w:r>
      <w:r w:rsidR="00042645">
        <w:rPr>
          <w:rFonts w:ascii="Futura LT Pro Book" w:hAnsi="Futura LT Pro Book" w:eastAsia="Futura LT Pro Book" w:cs="Futura LT Pro Book"/>
        </w:rPr>
        <w:t xml:space="preserve"> her husband </w:t>
      </w:r>
      <w:r w:rsidRPr="007C30D2" w:rsidR="00042645">
        <w:rPr>
          <w:rFonts w:ascii="Futura LT Pro Book" w:hAnsi="Futura LT Pro Book" w:eastAsia="Futura LT Pro Book" w:cs="Futura LT Pro Book"/>
          <w:b/>
          <w:bCs/>
        </w:rPr>
        <w:t>Gordon Roddick</w:t>
      </w:r>
      <w:r w:rsidRPr="00B04003" w:rsidR="00567957">
        <w:rPr>
          <w:rStyle w:val="Emphasis"/>
          <w:rFonts w:ascii="Futura LT Pro Book" w:hAnsi="Futura LT Pro Book" w:cs="Arial"/>
          <w:i w:val="0"/>
          <w:iCs w:val="0"/>
          <w:shd w:val="clear" w:color="auto" w:fill="FFFFFF"/>
        </w:rPr>
        <w:t xml:space="preserve">, alongside </w:t>
      </w:r>
      <w:r w:rsidR="00042645">
        <w:rPr>
          <w:rStyle w:val="Emphasis"/>
          <w:rFonts w:ascii="Futura LT Pro Book" w:hAnsi="Futura LT Pro Book" w:cs="Arial"/>
          <w:i w:val="0"/>
          <w:iCs w:val="0"/>
          <w:shd w:val="clear" w:color="auto" w:fill="FFFFFF"/>
        </w:rPr>
        <w:t xml:space="preserve">the </w:t>
      </w:r>
      <w:r w:rsidRPr="00B04003" w:rsidR="00567957">
        <w:rPr>
          <w:rStyle w:val="Emphasis"/>
          <w:rFonts w:ascii="Futura LT Pro Book" w:hAnsi="Futura LT Pro Book" w:cs="Arial"/>
          <w:i w:val="0"/>
          <w:iCs w:val="0"/>
          <w:shd w:val="clear" w:color="auto" w:fill="FFFFFF"/>
        </w:rPr>
        <w:t>leader</w:t>
      </w:r>
      <w:r w:rsidRPr="00B04003" w:rsidR="003103CE">
        <w:rPr>
          <w:rFonts w:ascii="Futura LT Pro Book" w:hAnsi="Futura LT Pro Book" w:eastAsia="Futura LT Pro Book" w:cs="Futura LT Pro Book"/>
        </w:rPr>
        <w:t xml:space="preserve"> of Brighton &amp; Hove City Council, </w:t>
      </w:r>
      <w:r w:rsidRPr="00B04003" w:rsidR="003103CE">
        <w:rPr>
          <w:rFonts w:ascii="Futura LT Pro Book" w:hAnsi="Futura LT Pro Book" w:eastAsia="Futura LT Pro Book" w:cs="Futura LT Pro Book"/>
          <w:b/>
          <w:bCs/>
        </w:rPr>
        <w:t>Bella Sankey</w:t>
      </w:r>
      <w:r w:rsidRPr="00F01D91" w:rsidR="00F01D91">
        <w:rPr>
          <w:rFonts w:ascii="Futura LT Pro Book" w:hAnsi="Futura LT Pro Book" w:eastAsia="Futura LT Pro Book" w:cs="Futura LT Pro Book"/>
        </w:rPr>
        <w:t>,</w:t>
      </w:r>
      <w:r w:rsidR="00D962AC">
        <w:rPr>
          <w:rFonts w:ascii="Futura LT Pro Book" w:hAnsi="Futura LT Pro Book" w:eastAsia="Futura LT Pro Book" w:cs="Futura LT Pro Book"/>
          <w:b/>
          <w:bCs/>
        </w:rPr>
        <w:t xml:space="preserve"> </w:t>
      </w:r>
      <w:r w:rsidRPr="00D962AC" w:rsidR="00D962AC">
        <w:rPr>
          <w:rFonts w:ascii="Futura LT Pro Book" w:hAnsi="Futura LT Pro Book" w:eastAsia="Futura LT Pro Book" w:cs="Futura LT Pro Book"/>
        </w:rPr>
        <w:t xml:space="preserve">and </w:t>
      </w:r>
      <w:r w:rsidR="00D962AC">
        <w:rPr>
          <w:rFonts w:ascii="Futura LT Pro Book" w:hAnsi="Futura LT Pro Book" w:eastAsia="Futura LT Pro Book" w:cs="Futura LT Pro Book"/>
          <w:b/>
          <w:bCs/>
        </w:rPr>
        <w:t>Andrew Comben</w:t>
      </w:r>
      <w:r w:rsidRPr="00D962AC" w:rsidR="00D962AC">
        <w:rPr>
          <w:rFonts w:ascii="Futura LT Pro Book" w:hAnsi="Futura LT Pro Book" w:eastAsia="Futura LT Pro Book" w:cs="Futura LT Pro Book"/>
        </w:rPr>
        <w:t>, Chief Executive, Brighton Dome &amp; Brighton Festival.</w:t>
      </w:r>
    </w:p>
    <w:p w:rsidR="009E43DA" w:rsidP="00196E50" w:rsidRDefault="009E43DA" w14:paraId="4CBAF285" w14:textId="77777777">
      <w:pPr>
        <w:spacing w:after="0" w:line="276" w:lineRule="auto"/>
        <w:rPr>
          <w:rFonts w:ascii="Futura LT Pro Book" w:hAnsi="Futura LT Pro Book" w:eastAsia="Futura LT Pro Book" w:cs="Futura LT Pro Book"/>
        </w:rPr>
      </w:pPr>
    </w:p>
    <w:p w:rsidR="00196E50" w:rsidP="00AC3078" w:rsidRDefault="00196E50" w14:paraId="2E9CC848" w14:textId="77777777">
      <w:pPr>
        <w:spacing w:after="0" w:line="276" w:lineRule="auto"/>
        <w:rPr>
          <w:rFonts w:ascii="Futura LT Pro Book" w:hAnsi="Futura LT Pro Book" w:eastAsia="Futura LT Pro Book" w:cs="Futura LT Pro Book"/>
        </w:rPr>
      </w:pPr>
    </w:p>
    <w:p w:rsidR="00207566" w:rsidP="00AC3078" w:rsidRDefault="00207566" w14:paraId="0BABBF44" w14:textId="77777777">
      <w:pPr>
        <w:spacing w:after="0" w:line="276" w:lineRule="auto"/>
        <w:rPr>
          <w:rFonts w:ascii="Futura LT Pro Book" w:hAnsi="Futura LT Pro Book" w:eastAsia="Futura LT Pro Book" w:cs="Futura LT Pro Book"/>
        </w:rPr>
      </w:pPr>
    </w:p>
    <w:p w:rsidR="00880461" w:rsidP="00AC3078" w:rsidRDefault="003F015E" w14:paraId="1CA52B92" w14:textId="5AAA4544">
      <w:pPr>
        <w:spacing w:after="0" w:line="276" w:lineRule="auto"/>
        <w:rPr>
          <w:rFonts w:ascii="Futura LT Pro Book" w:hAnsi="Futura LT Pro Book" w:eastAsia="Futura LT Pro Book" w:cs="Futura LT Pro Book"/>
        </w:rPr>
      </w:pPr>
      <w:r w:rsidRPr="656EAB7C">
        <w:rPr>
          <w:rFonts w:ascii="Futura LT Pro Book" w:hAnsi="Futura LT Pro Book" w:eastAsia="Futura LT Pro Book" w:cs="Futura LT Pro Book"/>
        </w:rPr>
        <w:t>R</w:t>
      </w:r>
      <w:r w:rsidRPr="656EAB7C" w:rsidR="005C28C5">
        <w:rPr>
          <w:rFonts w:ascii="Futura LT Pro Book" w:hAnsi="Futura LT Pro Book" w:eastAsia="Futura LT Pro Book" w:cs="Futura LT Pro Book"/>
        </w:rPr>
        <w:t>esidencies</w:t>
      </w:r>
      <w:r w:rsidRPr="656EAB7C" w:rsidR="00177377">
        <w:rPr>
          <w:rFonts w:ascii="Futura LT Pro Book" w:hAnsi="Futura LT Pro Book" w:eastAsia="Futura LT Pro Book" w:cs="Futura LT Pro Book"/>
        </w:rPr>
        <w:t xml:space="preserve"> will</w:t>
      </w:r>
      <w:r w:rsidRPr="656EAB7C" w:rsidR="005C28C5">
        <w:rPr>
          <w:rFonts w:ascii="Futura LT Pro Book" w:hAnsi="Futura LT Pro Book" w:eastAsia="Futura LT Pro Book" w:cs="Futura LT Pro Book"/>
        </w:rPr>
        <w:t xml:space="preserve"> </w:t>
      </w:r>
      <w:r w:rsidRPr="656EAB7C" w:rsidR="00AC6378">
        <w:rPr>
          <w:rFonts w:ascii="Futura LT Pro Book" w:hAnsi="Futura LT Pro Book" w:eastAsia="Futura LT Pro Book" w:cs="Futura LT Pro Book"/>
        </w:rPr>
        <w:t>s</w:t>
      </w:r>
      <w:r w:rsidRPr="656EAB7C" w:rsidR="00CC68DB">
        <w:rPr>
          <w:rFonts w:ascii="Futura LT Pro Book" w:hAnsi="Futura LT Pro Book" w:eastAsia="Futura LT Pro Book" w:cs="Futura LT Pro Book"/>
        </w:rPr>
        <w:t>tart</w:t>
      </w:r>
      <w:r w:rsidRPr="656EAB7C" w:rsidR="005C28C5">
        <w:rPr>
          <w:rFonts w:ascii="Futura LT Pro Book" w:hAnsi="Futura LT Pro Book" w:eastAsia="Futura LT Pro Book" w:cs="Futura LT Pro Book"/>
        </w:rPr>
        <w:t xml:space="preserve"> </w:t>
      </w:r>
      <w:r w:rsidRPr="656EAB7C" w:rsidR="00AC6378">
        <w:rPr>
          <w:rFonts w:ascii="Futura LT Pro Book" w:hAnsi="Futura LT Pro Book" w:eastAsia="Futura LT Pro Book" w:cs="Futura LT Pro Book"/>
        </w:rPr>
        <w:t>from</w:t>
      </w:r>
      <w:r w:rsidRPr="656EAB7C" w:rsidR="005C28C5">
        <w:rPr>
          <w:rFonts w:ascii="Futura LT Pro Book" w:hAnsi="Futura LT Pro Book" w:eastAsia="Futura LT Pro Book" w:cs="Futura LT Pro Book"/>
        </w:rPr>
        <w:t xml:space="preserve"> </w:t>
      </w:r>
      <w:r w:rsidRPr="00F6337C" w:rsidR="005C28C5">
        <w:rPr>
          <w:rFonts w:ascii="Futura LT Pro Book" w:hAnsi="Futura LT Pro Book" w:eastAsia="Futura LT Pro Book" w:cs="Futura LT Pro Book"/>
        </w:rPr>
        <w:t>February 2024</w:t>
      </w:r>
      <w:r w:rsidRPr="656EAB7C" w:rsidR="005C28C5">
        <w:rPr>
          <w:rFonts w:ascii="Futura LT Pro Book" w:hAnsi="Futura LT Pro Book" w:eastAsia="Futura LT Pro Book" w:cs="Futura LT Pro Book"/>
        </w:rPr>
        <w:t xml:space="preserve"> </w:t>
      </w:r>
      <w:r w:rsidRPr="656EAB7C" w:rsidR="00CC68DB">
        <w:rPr>
          <w:rFonts w:ascii="Futura LT Pro Book" w:hAnsi="Futura LT Pro Book" w:eastAsia="Futura LT Pro Book" w:cs="Futura LT Pro Book"/>
        </w:rPr>
        <w:t xml:space="preserve">with </w:t>
      </w:r>
      <w:r w:rsidRPr="0012485A" w:rsidR="00B045B5">
        <w:rPr>
          <w:rFonts w:ascii="Futura LT Pro Book" w:hAnsi="Futura LT Pro Book" w:eastAsia="Futura LT Pro Book" w:cs="Futura LT Pro Book"/>
          <w:b/>
          <w:bCs/>
        </w:rPr>
        <w:t xml:space="preserve">1500 </w:t>
      </w:r>
      <w:r w:rsidR="00F031CC">
        <w:rPr>
          <w:rFonts w:ascii="Futura LT Pro Book" w:hAnsi="Futura LT Pro Book" w:eastAsia="Futura LT Pro Book" w:cs="Futura LT Pro Book"/>
          <w:b/>
          <w:bCs/>
        </w:rPr>
        <w:t>‘</w:t>
      </w:r>
      <w:r w:rsidRPr="0012485A" w:rsidR="0012485A">
        <w:rPr>
          <w:rFonts w:ascii="Futura LT Pro Book" w:hAnsi="Futura LT Pro Book" w:eastAsia="Futura LT Pro Book" w:cs="Futura LT Pro Book"/>
          <w:b/>
          <w:bCs/>
        </w:rPr>
        <w:t>in-kind</w:t>
      </w:r>
      <w:r w:rsidR="00F031CC">
        <w:rPr>
          <w:rFonts w:ascii="Futura LT Pro Book" w:hAnsi="Futura LT Pro Book" w:eastAsia="Futura LT Pro Book" w:cs="Futura LT Pro Book"/>
          <w:b/>
          <w:bCs/>
        </w:rPr>
        <w:t>’</w:t>
      </w:r>
      <w:r w:rsidRPr="0012485A" w:rsidR="0012485A">
        <w:rPr>
          <w:rFonts w:ascii="Futura LT Pro Book" w:hAnsi="Futura LT Pro Book" w:eastAsia="Futura LT Pro Book" w:cs="Futura LT Pro Book"/>
          <w:b/>
          <w:bCs/>
        </w:rPr>
        <w:t xml:space="preserve"> </w:t>
      </w:r>
      <w:r w:rsidRPr="0012485A" w:rsidR="00B045B5">
        <w:rPr>
          <w:rFonts w:ascii="Futura LT Pro Book" w:hAnsi="Futura LT Pro Book" w:eastAsia="Futura LT Pro Book" w:cs="Futura LT Pro Book"/>
          <w:b/>
          <w:bCs/>
        </w:rPr>
        <w:t>hours available across the space’s first year</w:t>
      </w:r>
      <w:r w:rsidRPr="0012485A" w:rsidR="006F73D6">
        <w:rPr>
          <w:rFonts w:ascii="Futura LT Pro Book" w:hAnsi="Futura LT Pro Book" w:eastAsia="Futura LT Pro Book" w:cs="Futura LT Pro Book"/>
        </w:rPr>
        <w:t>.</w:t>
      </w:r>
      <w:r w:rsidRPr="656EAB7C" w:rsidR="006F73D6">
        <w:rPr>
          <w:rFonts w:ascii="Futura LT Pro Book" w:hAnsi="Futura LT Pro Book" w:eastAsia="Futura LT Pro Book" w:cs="Futura LT Pro Book"/>
        </w:rPr>
        <w:t xml:space="preserve"> A</w:t>
      </w:r>
      <w:r w:rsidRPr="656EAB7C" w:rsidR="005C28C5">
        <w:rPr>
          <w:rFonts w:ascii="Futura LT Pro Book" w:hAnsi="Futura LT Pro Book" w:eastAsia="Futura LT Pro Book" w:cs="Futura LT Pro Book"/>
        </w:rPr>
        <w:t xml:space="preserve">pplications will be considered </w:t>
      </w:r>
      <w:r w:rsidRPr="656EAB7C" w:rsidR="001B0756">
        <w:rPr>
          <w:rFonts w:ascii="Futura LT Pro Book" w:hAnsi="Futura LT Pro Book" w:eastAsia="Futura LT Pro Book" w:cs="Futura LT Pro Book"/>
        </w:rPr>
        <w:t xml:space="preserve">on a quarterly basis </w:t>
      </w:r>
      <w:r w:rsidRPr="656EAB7C" w:rsidR="005C28C5">
        <w:rPr>
          <w:rFonts w:ascii="Futura LT Pro Book" w:hAnsi="Futura LT Pro Book" w:eastAsia="Futura LT Pro Book" w:cs="Futura LT Pro Book"/>
        </w:rPr>
        <w:t xml:space="preserve">by a team of local artists and creative practitioners, alongside the </w:t>
      </w:r>
      <w:r w:rsidRPr="656EAB7C" w:rsidR="00706E18">
        <w:rPr>
          <w:rFonts w:ascii="Futura LT Pro Book" w:hAnsi="Futura LT Pro Book" w:eastAsia="Futura LT Pro Book" w:cs="Futura LT Pro Book"/>
        </w:rPr>
        <w:t xml:space="preserve">in-house </w:t>
      </w:r>
      <w:r w:rsidRPr="656EAB7C" w:rsidR="005C28C5">
        <w:rPr>
          <w:rFonts w:ascii="Futura LT Pro Book" w:hAnsi="Futura LT Pro Book" w:eastAsia="Futura LT Pro Book" w:cs="Futura LT Pro Book"/>
        </w:rPr>
        <w:t>programm</w:t>
      </w:r>
      <w:r w:rsidRPr="656EAB7C" w:rsidR="00CC68DB">
        <w:rPr>
          <w:rFonts w:ascii="Futura LT Pro Book" w:hAnsi="Futura LT Pro Book" w:eastAsia="Futura LT Pro Book" w:cs="Futura LT Pro Book"/>
        </w:rPr>
        <w:t>ing</w:t>
      </w:r>
      <w:r w:rsidRPr="656EAB7C" w:rsidR="005C28C5">
        <w:rPr>
          <w:rFonts w:ascii="Futura LT Pro Book" w:hAnsi="Futura LT Pro Book" w:eastAsia="Futura LT Pro Book" w:cs="Futura LT Pro Book"/>
        </w:rPr>
        <w:t xml:space="preserve"> team at Brighton Dome &amp; Brighton Festival.</w:t>
      </w:r>
      <w:r w:rsidRPr="656EAB7C" w:rsidR="006F73D6">
        <w:rPr>
          <w:rFonts w:ascii="Futura LT Pro Book" w:hAnsi="Futura LT Pro Book" w:eastAsia="Futura LT Pro Book" w:cs="Futura LT Pro Book"/>
        </w:rPr>
        <w:t xml:space="preserve"> </w:t>
      </w:r>
    </w:p>
    <w:p w:rsidR="004673C2" w:rsidP="00AC3078" w:rsidRDefault="004673C2" w14:paraId="5D6CCFAF" w14:textId="77777777">
      <w:pPr>
        <w:spacing w:after="0" w:line="276" w:lineRule="auto"/>
        <w:rPr>
          <w:rFonts w:ascii="Futura LT Pro Book" w:hAnsi="Futura LT Pro Book" w:eastAsia="Futura LT Pro Book" w:cs="Futura LT Pro Book"/>
        </w:rPr>
      </w:pPr>
    </w:p>
    <w:p w:rsidR="004673C2" w:rsidP="004673C2" w:rsidRDefault="00610221" w14:paraId="2D3F4436" w14:textId="33D1C987">
      <w:pPr>
        <w:spacing w:after="0" w:line="276" w:lineRule="auto"/>
        <w:rPr>
          <w:rFonts w:ascii="Futura LT Pro Book" w:hAnsi="Futura LT Pro Book" w:eastAsia="Futura LT Pro Book" w:cs="Futura LT Pro Book"/>
        </w:rPr>
      </w:pPr>
      <w:r>
        <w:rPr>
          <w:rFonts w:ascii="Futura LT Pro Book" w:hAnsi="Futura LT Pro Book" w:eastAsia="Futura LT Pro Book" w:cs="Futura LT Pro Book"/>
        </w:rPr>
        <w:t>A</w:t>
      </w:r>
      <w:r w:rsidR="004673C2">
        <w:rPr>
          <w:rFonts w:ascii="Futura LT Pro Book" w:hAnsi="Futura LT Pro Book" w:eastAsia="Futura LT Pro Book" w:cs="Futura LT Pro Book"/>
        </w:rPr>
        <w:t xml:space="preserve">rtists can </w:t>
      </w:r>
      <w:r>
        <w:rPr>
          <w:rFonts w:ascii="Futura LT Pro Book" w:hAnsi="Futura LT Pro Book" w:eastAsia="Futura LT Pro Book" w:cs="Futura LT Pro Book"/>
        </w:rPr>
        <w:t xml:space="preserve">apply </w:t>
      </w:r>
      <w:r w:rsidR="004673C2">
        <w:rPr>
          <w:rFonts w:ascii="Futura LT Pro Book" w:hAnsi="Futura LT Pro Book" w:eastAsia="Futura LT Pro Book" w:cs="Futura LT Pro Book"/>
        </w:rPr>
        <w:t>v</w:t>
      </w:r>
      <w:r>
        <w:rPr>
          <w:rFonts w:ascii="Futura LT Pro Book" w:hAnsi="Futura LT Pro Book" w:eastAsia="Futura LT Pro Book" w:cs="Futura LT Pro Book"/>
        </w:rPr>
        <w:t>ia</w:t>
      </w:r>
      <w:r w:rsidR="004673C2">
        <w:rPr>
          <w:rFonts w:ascii="Futura LT Pro Book" w:hAnsi="Futura LT Pro Book" w:eastAsia="Futura LT Pro Book" w:cs="Futura LT Pro Book"/>
        </w:rPr>
        <w:t xml:space="preserve"> the Brighton Dome website</w:t>
      </w:r>
      <w:r w:rsidR="00E16F9C">
        <w:rPr>
          <w:rFonts w:ascii="Futura LT Pro Book" w:hAnsi="Futura LT Pro Book" w:eastAsia="Futura LT Pro Book" w:cs="Futura LT Pro Book"/>
        </w:rPr>
        <w:t xml:space="preserve"> and t</w:t>
      </w:r>
      <w:r w:rsidR="004673C2">
        <w:rPr>
          <w:rFonts w:ascii="Futura LT Pro Book" w:hAnsi="Futura LT Pro Book" w:eastAsia="Futura LT Pro Book" w:cs="Futura LT Pro Book"/>
        </w:rPr>
        <w:t xml:space="preserve">he first round of applications will close on </w:t>
      </w:r>
      <w:r w:rsidRPr="008B63F9" w:rsidR="00F63943">
        <w:rPr>
          <w:rFonts w:ascii="Futura LT Pro Book" w:hAnsi="Futura LT Pro Book" w:eastAsia="Futura LT Pro Book" w:cs="Futura LT Pro Book"/>
          <w:b/>
          <w:bCs/>
        </w:rPr>
        <w:t>12 December</w:t>
      </w:r>
      <w:r w:rsidRPr="008B63F9" w:rsidR="004673C2">
        <w:rPr>
          <w:rFonts w:ascii="Futura LT Pro Book" w:hAnsi="Futura LT Pro Book" w:eastAsia="Futura LT Pro Book" w:cs="Futura LT Pro Book"/>
          <w:b/>
          <w:bCs/>
        </w:rPr>
        <w:t>.</w:t>
      </w:r>
    </w:p>
    <w:p w:rsidRPr="00845703" w:rsidR="004673C2" w:rsidP="00AC3078" w:rsidRDefault="004673C2" w14:paraId="6A4D2988" w14:textId="77777777">
      <w:pPr>
        <w:spacing w:after="0" w:line="276" w:lineRule="auto"/>
        <w:rPr>
          <w:rFonts w:ascii="Futura LT Pro Book" w:hAnsi="Futura LT Pro Book" w:eastAsia="Futura LT Pro Book" w:cs="Futura LT Pro Book"/>
          <w:b/>
          <w:bCs/>
        </w:rPr>
      </w:pPr>
    </w:p>
    <w:p w:rsidRPr="00845703" w:rsidR="0020799E" w:rsidP="00AC3078" w:rsidRDefault="00804E06" w14:paraId="31E7D8FE" w14:textId="622F2B7D">
      <w:pPr>
        <w:spacing w:after="0" w:line="276" w:lineRule="auto"/>
        <w:rPr>
          <w:rFonts w:ascii="Futura LT Pro Book" w:hAnsi="Futura LT Pro Book" w:eastAsia="Futura LT Pro Book" w:cs="Futura LT Pro Book"/>
          <w:b/>
          <w:bCs/>
        </w:rPr>
      </w:pPr>
      <w:r w:rsidRPr="00B04003">
        <w:rPr>
          <w:rFonts w:ascii="Futura LT Pro Book" w:hAnsi="Futura LT Pro Book" w:eastAsia="Futura LT Pro Book" w:cs="Futura LT Pro Book"/>
          <w:b/>
          <w:bCs/>
        </w:rPr>
        <w:t>Peter Kyle MP</w:t>
      </w:r>
      <w:r w:rsidRPr="00B04003">
        <w:rPr>
          <w:rFonts w:ascii="Futura LT Pro Book" w:hAnsi="Futura LT Pro Book" w:eastAsia="Futura LT Pro Book" w:cs="Futura LT Pro Book"/>
        </w:rPr>
        <w:t xml:space="preserve">, </w:t>
      </w:r>
      <w:r>
        <w:rPr>
          <w:rFonts w:ascii="Futura LT Pro Book" w:hAnsi="Futura LT Pro Book" w:eastAsia="Futura LT Pro Book" w:cs="Futura LT Pro Book"/>
        </w:rPr>
        <w:t xml:space="preserve">Anita Roddick’s </w:t>
      </w:r>
      <w:r w:rsidRPr="00B04003">
        <w:rPr>
          <w:rFonts w:ascii="Futura LT Pro Book" w:hAnsi="Futura LT Pro Book" w:eastAsia="Futura LT Pro Book" w:cs="Futura LT Pro Book"/>
        </w:rPr>
        <w:t>friend and former</w:t>
      </w:r>
      <w:r w:rsidRPr="00B04003">
        <w:rPr>
          <w:rFonts w:ascii="Futura LT Pro Book" w:hAnsi="Futura LT Pro Book" w:eastAsia="Futura LT Pro Book" w:cs="Futura LT Pro Book"/>
          <w:b/>
          <w:bCs/>
        </w:rPr>
        <w:t xml:space="preserve"> </w:t>
      </w:r>
      <w:r w:rsidRPr="00B04003">
        <w:rPr>
          <w:rStyle w:val="Emphasis"/>
          <w:rFonts w:ascii="Futura LT Pro Book" w:hAnsi="Futura LT Pro Book" w:cs="Arial"/>
          <w:i w:val="0"/>
          <w:iCs w:val="0"/>
          <w:shd w:val="clear" w:color="auto" w:fill="FFFFFF"/>
        </w:rPr>
        <w:t>mentee</w:t>
      </w:r>
      <w:r w:rsidRPr="00845703">
        <w:rPr>
          <w:rFonts w:ascii="Futura LT Pro Book" w:hAnsi="Futura LT Pro Book" w:eastAsia="Futura LT Pro Book" w:cs="Futura LT Pro Book"/>
          <w:b/>
          <w:bCs/>
        </w:rPr>
        <w:t xml:space="preserve"> </w:t>
      </w:r>
      <w:r w:rsidRPr="00845703" w:rsidR="00826D96">
        <w:rPr>
          <w:rFonts w:ascii="Futura LT Pro Book" w:hAnsi="Futura LT Pro Book" w:eastAsia="Futura LT Pro Book" w:cs="Futura LT Pro Book"/>
          <w:b/>
          <w:bCs/>
        </w:rPr>
        <w:t>said:</w:t>
      </w:r>
    </w:p>
    <w:p w:rsidR="004F1ACD" w:rsidP="0077428C" w:rsidRDefault="0077428C" w14:paraId="00049774" w14:textId="57E5A2C8">
      <w:pPr>
        <w:rPr>
          <w:rFonts w:ascii="Futura LT Pro Book" w:hAnsi="Futura LT Pro Book"/>
          <w:i/>
          <w:iCs/>
        </w:rPr>
      </w:pPr>
      <w:r w:rsidRPr="00C077CE">
        <w:rPr>
          <w:rFonts w:ascii="Futura LT Pro Book" w:hAnsi="Futura LT Pro Book"/>
          <w:i/>
          <w:iCs/>
        </w:rPr>
        <w:t>“I knew Anita Roddick from when I was a teenager working at The Body Shop’s head office, right up until she passed away and I know she would want Anita’s Room</w:t>
      </w:r>
      <w:r w:rsidR="00B14C7D">
        <w:rPr>
          <w:rFonts w:ascii="Futura LT Pro Book" w:hAnsi="Futura LT Pro Book"/>
          <w:i/>
          <w:iCs/>
        </w:rPr>
        <w:t xml:space="preserve"> -</w:t>
      </w:r>
      <w:r w:rsidRPr="00C077CE" w:rsidR="00B14C7D">
        <w:rPr>
          <w:rFonts w:ascii="Futura LT Pro Book" w:hAnsi="Futura LT Pro Book"/>
          <w:i/>
          <w:iCs/>
        </w:rPr>
        <w:t xml:space="preserve"> </w:t>
      </w:r>
      <w:r w:rsidRPr="00C077CE">
        <w:rPr>
          <w:rFonts w:ascii="Futura LT Pro Book" w:hAnsi="Futura LT Pro Book"/>
          <w:i/>
          <w:iCs/>
        </w:rPr>
        <w:t>this incredible space named in her honour</w:t>
      </w:r>
      <w:r w:rsidR="00B14C7D">
        <w:rPr>
          <w:rFonts w:ascii="Futura LT Pro Book" w:hAnsi="Futura LT Pro Book"/>
          <w:i/>
          <w:iCs/>
        </w:rPr>
        <w:t xml:space="preserve"> -</w:t>
      </w:r>
      <w:r w:rsidRPr="00C077CE" w:rsidR="00B14C7D">
        <w:rPr>
          <w:rFonts w:ascii="Futura LT Pro Book" w:hAnsi="Futura LT Pro Book"/>
          <w:i/>
          <w:iCs/>
        </w:rPr>
        <w:t xml:space="preserve"> </w:t>
      </w:r>
      <w:r w:rsidRPr="00C077CE">
        <w:rPr>
          <w:rFonts w:ascii="Futura LT Pro Book" w:hAnsi="Futura LT Pro Book"/>
          <w:i/>
          <w:iCs/>
        </w:rPr>
        <w:t xml:space="preserve">to be used for creativity, learning and fun. </w:t>
      </w:r>
    </w:p>
    <w:p w:rsidR="001A5857" w:rsidP="001A5857" w:rsidRDefault="0077428C" w14:paraId="0B937DE7" w14:textId="3C857C2E">
      <w:pPr>
        <w:spacing w:after="0" w:line="276" w:lineRule="auto"/>
        <w:rPr>
          <w:rFonts w:ascii="Futura LT Pro Book" w:hAnsi="Futura LT Pro Book"/>
          <w:i/>
          <w:iCs/>
        </w:rPr>
      </w:pPr>
      <w:r w:rsidRPr="00C077CE">
        <w:rPr>
          <w:rFonts w:ascii="Futura LT Pro Book" w:hAnsi="Futura LT Pro Book"/>
          <w:i/>
          <w:iCs/>
        </w:rPr>
        <w:t xml:space="preserve">A supportive environment, where people are encouraged to stretch themselves, to make mistakes and to experiment was at the heart of all she did. Anita pushed boundaries and championed diverse thinking; she understood that an element of risk taking lay behind every act of creative ‘genius’ and I hope that creative spirit </w:t>
      </w:r>
      <w:r w:rsidRPr="00C077CE" w:rsidR="00C077CE">
        <w:rPr>
          <w:rFonts w:ascii="Futura LT Pro Book" w:hAnsi="Futura LT Pro Book"/>
          <w:i/>
          <w:iCs/>
        </w:rPr>
        <w:t xml:space="preserve">will </w:t>
      </w:r>
      <w:r w:rsidRPr="00C077CE">
        <w:rPr>
          <w:rFonts w:ascii="Futura LT Pro Book" w:hAnsi="Futura LT Pro Book"/>
          <w:i/>
          <w:iCs/>
        </w:rPr>
        <w:t>inspire everyone who uses this space.”</w:t>
      </w:r>
    </w:p>
    <w:p w:rsidRPr="00C077CE" w:rsidR="001A5857" w:rsidP="001A5857" w:rsidRDefault="001A5857" w14:paraId="45ADDCD9" w14:textId="77777777">
      <w:pPr>
        <w:spacing w:after="0" w:line="276" w:lineRule="auto"/>
        <w:rPr>
          <w:rFonts w:ascii="Futura LT Pro Book" w:hAnsi="Futura LT Pro Book"/>
          <w:i/>
          <w:iCs/>
        </w:rPr>
      </w:pPr>
    </w:p>
    <w:p w:rsidRPr="004C7ABC" w:rsidR="004C7ABC" w:rsidP="001A5857" w:rsidRDefault="004C7ABC" w14:paraId="32FC6953" w14:textId="73935DAB">
      <w:pPr>
        <w:spacing w:after="0" w:line="276" w:lineRule="auto"/>
        <w:rPr>
          <w:rFonts w:ascii="Futura LT Pro Book" w:hAnsi="Futura LT Pro Book"/>
          <w:b/>
          <w:bCs/>
        </w:rPr>
      </w:pPr>
      <w:r w:rsidRPr="004C7ABC">
        <w:rPr>
          <w:rFonts w:ascii="Futura LT Pro Book" w:hAnsi="Futura LT Pro Book"/>
          <w:b/>
          <w:bCs/>
        </w:rPr>
        <w:t>Writer Dulani Kulasinghe said:</w:t>
      </w:r>
    </w:p>
    <w:p w:rsidRPr="001A5857" w:rsidR="00EE4AF7" w:rsidP="004C7ABC" w:rsidRDefault="004C7ABC" w14:paraId="4C5EE349" w14:textId="31C6C3C0">
      <w:pPr>
        <w:spacing w:after="0"/>
        <w:rPr>
          <w:rFonts w:ascii="Futura LT Pro Book" w:hAnsi="Futura LT Pro Book"/>
          <w:i/>
          <w:iCs/>
        </w:rPr>
      </w:pPr>
      <w:r w:rsidRPr="001A5857">
        <w:rPr>
          <w:rFonts w:ascii="Futura LT Pro Book" w:hAnsi="Futura LT Pro Book"/>
          <w:i/>
          <w:iCs/>
        </w:rPr>
        <w:t>“</w:t>
      </w:r>
      <w:r w:rsidR="002519BD">
        <w:rPr>
          <w:rFonts w:ascii="Futura LT Pro Book" w:hAnsi="Futura LT Pro Book"/>
          <w:i/>
          <w:iCs/>
        </w:rPr>
        <w:t>As part of a pilot scheme</w:t>
      </w:r>
      <w:r w:rsidR="008B359B">
        <w:rPr>
          <w:rFonts w:ascii="Futura LT Pro Book" w:hAnsi="Futura LT Pro Book"/>
          <w:i/>
          <w:iCs/>
        </w:rPr>
        <w:t>,</w:t>
      </w:r>
      <w:r w:rsidRPr="001A5857" w:rsidR="002519BD">
        <w:rPr>
          <w:rFonts w:ascii="Futura LT Pro Book" w:hAnsi="Futura LT Pro Book"/>
          <w:i/>
          <w:iCs/>
        </w:rPr>
        <w:t xml:space="preserve"> </w:t>
      </w:r>
      <w:r w:rsidR="002519BD">
        <w:rPr>
          <w:rFonts w:ascii="Futura LT Pro Book" w:hAnsi="Futura LT Pro Book"/>
          <w:i/>
          <w:iCs/>
        </w:rPr>
        <w:t>w</w:t>
      </w:r>
      <w:r w:rsidR="001A5857">
        <w:rPr>
          <w:rFonts w:ascii="Futura LT Pro Book" w:hAnsi="Futura LT Pro Book"/>
          <w:i/>
          <w:iCs/>
        </w:rPr>
        <w:t>e</w:t>
      </w:r>
      <w:r w:rsidR="00785785">
        <w:rPr>
          <w:rFonts w:ascii="Futura LT Pro Book" w:hAnsi="Futura LT Pro Book"/>
          <w:i/>
          <w:iCs/>
        </w:rPr>
        <w:t xml:space="preserve"> </w:t>
      </w:r>
      <w:r w:rsidR="002519BD">
        <w:rPr>
          <w:rFonts w:ascii="Futura LT Pro Book" w:hAnsi="Futura LT Pro Book"/>
          <w:i/>
          <w:iCs/>
        </w:rPr>
        <w:t>recently used</w:t>
      </w:r>
      <w:r w:rsidR="001A5857">
        <w:rPr>
          <w:rFonts w:ascii="Futura LT Pro Book" w:hAnsi="Futura LT Pro Book"/>
          <w:i/>
          <w:iCs/>
        </w:rPr>
        <w:t xml:space="preserve"> </w:t>
      </w:r>
      <w:r w:rsidRPr="001A5857" w:rsidR="00EE4AF7">
        <w:rPr>
          <w:rFonts w:ascii="Futura LT Pro Book" w:hAnsi="Futura LT Pro Book"/>
          <w:i/>
          <w:iCs/>
        </w:rPr>
        <w:t xml:space="preserve">Anita's Room </w:t>
      </w:r>
      <w:r w:rsidR="002519BD">
        <w:rPr>
          <w:rFonts w:ascii="Futura LT Pro Book" w:hAnsi="Futura LT Pro Book"/>
          <w:i/>
          <w:iCs/>
        </w:rPr>
        <w:t>to</w:t>
      </w:r>
      <w:r w:rsidRPr="001A5857" w:rsidR="001A3DAD">
        <w:rPr>
          <w:rFonts w:ascii="Futura LT Pro Book" w:hAnsi="Futura LT Pro Book"/>
          <w:i/>
          <w:iCs/>
        </w:rPr>
        <w:t xml:space="preserve"> </w:t>
      </w:r>
      <w:r w:rsidRPr="001A5857" w:rsidR="00EE4AF7">
        <w:rPr>
          <w:rFonts w:ascii="Futura LT Pro Book" w:hAnsi="Futura LT Pro Book"/>
          <w:i/>
          <w:iCs/>
        </w:rPr>
        <w:t>hold rehearsals for a staged reading of my work. </w:t>
      </w:r>
      <w:r w:rsidRPr="001A5857" w:rsidR="001A3DAD">
        <w:rPr>
          <w:rFonts w:ascii="Futura LT Pro Book" w:hAnsi="Futura LT Pro Book"/>
          <w:i/>
          <w:iCs/>
        </w:rPr>
        <w:t xml:space="preserve">This </w:t>
      </w:r>
      <w:r w:rsidRPr="001A5857" w:rsidR="00EE4AF7">
        <w:rPr>
          <w:rFonts w:ascii="Futura LT Pro Book" w:hAnsi="Futura LT Pro Book"/>
          <w:i/>
          <w:iCs/>
        </w:rPr>
        <w:t xml:space="preserve">big, quiet, flexible space with a tidy little kitchen and its own breakout room allowed us to focus on the creative task at hand because it had everything we needed. It was a delight to come in each morning and know that this space was ours. It's not easy finding space in central Brighton for rehearsals </w:t>
      </w:r>
      <w:r w:rsidRPr="001A5857" w:rsidR="009B6B58">
        <w:rPr>
          <w:rFonts w:ascii="Futura LT Pro Book" w:hAnsi="Futura LT Pro Book"/>
          <w:i/>
          <w:iCs/>
        </w:rPr>
        <w:t>and a</w:t>
      </w:r>
      <w:r w:rsidRPr="001A5857" w:rsidR="00EE4AF7">
        <w:rPr>
          <w:rFonts w:ascii="Futura LT Pro Book" w:hAnsi="Futura LT Pro Book"/>
          <w:i/>
          <w:iCs/>
        </w:rPr>
        <w:t xml:space="preserve">nyone needing an attractive, multi-use, </w:t>
      </w:r>
      <w:r w:rsidRPr="001A5857" w:rsidR="001A5857">
        <w:rPr>
          <w:rFonts w:ascii="Futura LT Pro Book" w:hAnsi="Futura LT Pro Book"/>
          <w:i/>
          <w:iCs/>
        </w:rPr>
        <w:t>creative</w:t>
      </w:r>
      <w:r w:rsidRPr="001A5857" w:rsidR="00EE4AF7">
        <w:rPr>
          <w:rFonts w:ascii="Futura LT Pro Book" w:hAnsi="Futura LT Pro Book"/>
          <w:i/>
          <w:iCs/>
        </w:rPr>
        <w:t xml:space="preserve"> </w:t>
      </w:r>
      <w:r w:rsidRPr="001A5857" w:rsidR="001A5857">
        <w:rPr>
          <w:rFonts w:ascii="Futura LT Pro Book" w:hAnsi="Futura LT Pro Book"/>
          <w:i/>
          <w:iCs/>
        </w:rPr>
        <w:t>sp</w:t>
      </w:r>
      <w:r w:rsidRPr="001A5857" w:rsidR="00EE4AF7">
        <w:rPr>
          <w:rFonts w:ascii="Futura LT Pro Book" w:hAnsi="Futura LT Pro Book"/>
          <w:i/>
          <w:iCs/>
        </w:rPr>
        <w:t>ace to write, read, talk or rehearse should seriously consider applying to use it. Having access to Anita's Room gave me a feeling of belonging</w:t>
      </w:r>
      <w:r w:rsidRPr="001A5857">
        <w:rPr>
          <w:rFonts w:ascii="Futura LT Pro Book" w:hAnsi="Futura LT Pro Book"/>
          <w:i/>
          <w:iCs/>
        </w:rPr>
        <w:t>, as if Brighton Dome</w:t>
      </w:r>
      <w:r w:rsidRPr="001A5857" w:rsidR="00EE4AF7">
        <w:rPr>
          <w:rFonts w:ascii="Futura LT Pro Book" w:hAnsi="Futura LT Pro Book"/>
          <w:i/>
          <w:iCs/>
        </w:rPr>
        <w:t> belonged to me, and my work could belong in it.</w:t>
      </w:r>
      <w:r w:rsidRPr="001A5857" w:rsidR="001A5857">
        <w:rPr>
          <w:rFonts w:ascii="Futura LT Pro Book" w:hAnsi="Futura LT Pro Book"/>
          <w:i/>
          <w:iCs/>
        </w:rPr>
        <w:t>”</w:t>
      </w:r>
      <w:r w:rsidRPr="001A5857" w:rsidR="00EE4AF7">
        <w:rPr>
          <w:rFonts w:ascii="Futura LT Pro Book" w:hAnsi="Futura LT Pro Book"/>
          <w:i/>
          <w:iCs/>
        </w:rPr>
        <w:t xml:space="preserve">   </w:t>
      </w:r>
    </w:p>
    <w:p w:rsidR="00217A1E" w:rsidP="007647DE" w:rsidRDefault="00217A1E" w14:paraId="7658FF32" w14:textId="77777777">
      <w:pPr>
        <w:spacing w:after="0" w:line="276" w:lineRule="auto"/>
      </w:pPr>
    </w:p>
    <w:p w:rsidR="00567B51" w:rsidP="007647DE" w:rsidRDefault="00AA5E2F" w14:paraId="2D6BBF52" w14:textId="2C448FD1">
      <w:pPr>
        <w:spacing w:after="0" w:line="276" w:lineRule="auto"/>
        <w:rPr>
          <w:rStyle w:val="Hyperlink"/>
          <w:rFonts w:ascii="Futura LT Pro Book" w:hAnsi="Futura LT Pro Book" w:eastAsia="Futura LT Pro Book" w:cs="Futura LT Pro Book"/>
        </w:rPr>
      </w:pPr>
      <w:r>
        <w:rPr>
          <w:rFonts w:ascii="Futura LT Pro Book" w:hAnsi="Futura LT Pro Book" w:eastAsia="Futura LT Pro Book" w:cs="Futura LT Pro Book"/>
        </w:rPr>
        <w:t xml:space="preserve">For more </w:t>
      </w:r>
      <w:r w:rsidR="00A73626">
        <w:rPr>
          <w:rFonts w:ascii="Futura LT Pro Book" w:hAnsi="Futura LT Pro Book" w:eastAsia="Futura LT Pro Book" w:cs="Futura LT Pro Book"/>
        </w:rPr>
        <w:t>information about Anita’s Room and the application process, please</w:t>
      </w:r>
      <w:r>
        <w:rPr>
          <w:rFonts w:ascii="Futura LT Pro Book" w:hAnsi="Futura LT Pro Book" w:eastAsia="Futura LT Pro Book" w:cs="Futura LT Pro Book"/>
        </w:rPr>
        <w:t xml:space="preserve"> visit</w:t>
      </w:r>
      <w:r w:rsidR="00650F44">
        <w:rPr>
          <w:rFonts w:ascii="Futura LT Pro Book" w:hAnsi="Futura LT Pro Book" w:eastAsia="Futura LT Pro Book" w:cs="Futura LT Pro Book"/>
        </w:rPr>
        <w:t xml:space="preserve"> </w:t>
      </w:r>
      <w:hyperlink w:history="1" r:id="rId9">
        <w:r w:rsidRPr="00B377BC" w:rsidR="00650F44">
          <w:rPr>
            <w:rStyle w:val="Hyperlink"/>
            <w:rFonts w:ascii="Futura LT Pro Book" w:hAnsi="Futura LT Pro Book" w:eastAsia="Futura LT Pro Book" w:cs="Futura LT Pro Book"/>
          </w:rPr>
          <w:t>brightondome.org</w:t>
        </w:r>
        <w:r w:rsidRPr="00B377BC" w:rsidR="00B442E6">
          <w:rPr>
            <w:rStyle w:val="Hyperlink"/>
            <w:rFonts w:ascii="Futura LT Pro Book" w:hAnsi="Futura LT Pro Book" w:eastAsia="Futura LT Pro Book" w:cs="Futura LT Pro Book"/>
          </w:rPr>
          <w:t>/join_in/</w:t>
        </w:r>
      </w:hyperlink>
    </w:p>
    <w:p w:rsidRPr="00014707" w:rsidR="007647DE" w:rsidP="007647DE" w:rsidRDefault="007647DE" w14:paraId="0580D67E" w14:textId="77777777">
      <w:pPr>
        <w:spacing w:after="0" w:line="276" w:lineRule="auto"/>
        <w:rPr>
          <w:rFonts w:ascii="Futura LT Pro Book" w:hAnsi="Futura LT Pro Book"/>
        </w:rPr>
      </w:pPr>
    </w:p>
    <w:p w:rsidR="004D27B7" w:rsidP="007647DE" w:rsidRDefault="00264CEA" w14:paraId="5A3A952E" w14:textId="42B432CE">
      <w:pPr>
        <w:spacing w:after="0" w:line="276" w:lineRule="auto"/>
        <w:rPr>
          <w:rFonts w:ascii="Futura LT Pro Book" w:hAnsi="Futura LT Pro Book" w:cs="Arial"/>
          <w:b/>
          <w:bCs/>
        </w:rPr>
      </w:pPr>
      <w:r w:rsidRPr="008306CC">
        <w:rPr>
          <w:rFonts w:ascii="Futura LT Pro Book" w:hAnsi="Futura LT Pro Book" w:cs="Arial"/>
          <w:b/>
          <w:bCs/>
        </w:rPr>
        <w:t>ENDS</w:t>
      </w:r>
    </w:p>
    <w:p w:rsidR="00432548" w:rsidP="007647DE" w:rsidRDefault="00432548" w14:paraId="26533540" w14:textId="77777777">
      <w:pPr>
        <w:spacing w:after="0" w:line="276" w:lineRule="auto"/>
        <w:rPr>
          <w:rFonts w:ascii="Futura LT Pro Book" w:hAnsi="Futura LT Pro Book" w:cs="Arial"/>
          <w:b/>
          <w:bCs/>
        </w:rPr>
      </w:pPr>
    </w:p>
    <w:p w:rsidR="00E007AE" w:rsidP="007647DE" w:rsidRDefault="00E007AE" w14:paraId="7D9F022C" w14:textId="77777777">
      <w:pPr>
        <w:spacing w:after="0" w:line="276" w:lineRule="auto"/>
        <w:rPr>
          <w:rFonts w:ascii="Futura LT Pro Book" w:hAnsi="Futura LT Pro Book" w:cs="Arial"/>
          <w:b/>
          <w:bCs/>
        </w:rPr>
      </w:pPr>
    </w:p>
    <w:p w:rsidR="00E007AE" w:rsidP="007647DE" w:rsidRDefault="00E007AE" w14:paraId="5DE6CF41" w14:textId="725DB942">
      <w:pPr>
        <w:spacing w:after="0" w:line="276" w:lineRule="auto"/>
        <w:rPr>
          <w:rFonts w:ascii="Futura LT Pro Book" w:hAnsi="Futura LT Pro Book" w:cs="Arial"/>
          <w:b/>
          <w:bCs/>
        </w:rPr>
      </w:pPr>
      <w:r>
        <w:rPr>
          <w:rFonts w:ascii="Futura LT Pro Book" w:hAnsi="Futura LT Pro Book" w:cs="Arial"/>
          <w:b/>
          <w:bCs/>
        </w:rPr>
        <w:t>Notes to Editors</w:t>
      </w:r>
    </w:p>
    <w:p w:rsidR="004D27B7" w:rsidP="007647DE" w:rsidRDefault="004D27B7" w14:paraId="015205C6" w14:textId="77777777">
      <w:pPr>
        <w:spacing w:after="0" w:line="276" w:lineRule="auto"/>
        <w:rPr>
          <w:rFonts w:ascii="Futura LT Pro Book" w:hAnsi="Futura LT Pro Book" w:cs="Arial"/>
          <w:b/>
          <w:bCs/>
        </w:rPr>
      </w:pPr>
    </w:p>
    <w:p w:rsidR="00264CEA" w:rsidP="007647DE" w:rsidRDefault="00264CEA" w14:paraId="0F4ECAC6" w14:textId="10849327">
      <w:pPr>
        <w:spacing w:after="0" w:line="276" w:lineRule="auto"/>
        <w:rPr>
          <w:rFonts w:ascii="Futura LT Pro Book" w:hAnsi="Futura LT Pro Book" w:cs="Arial"/>
          <w:lang w:val="en-US"/>
        </w:rPr>
      </w:pPr>
      <w:r w:rsidRPr="008306CC">
        <w:rPr>
          <w:rFonts w:ascii="Futura LT Pro Book" w:hAnsi="Futura LT Pro Book" w:cs="Arial"/>
          <w:b/>
          <w:bCs/>
          <w:lang w:val="en-US"/>
        </w:rPr>
        <w:t>For more information or to arrange interviews</w:t>
      </w:r>
      <w:r w:rsidR="008257F0">
        <w:rPr>
          <w:rFonts w:ascii="Futura LT Pro Book" w:hAnsi="Futura LT Pro Book" w:cs="Arial"/>
          <w:b/>
          <w:bCs/>
          <w:lang w:val="en-US"/>
        </w:rPr>
        <w:t xml:space="preserve"> </w:t>
      </w:r>
      <w:r w:rsidRPr="008306CC">
        <w:rPr>
          <w:rFonts w:ascii="Futura LT Pro Book" w:hAnsi="Futura LT Pro Book" w:cs="Arial"/>
          <w:b/>
          <w:bCs/>
          <w:lang w:val="en-US"/>
        </w:rPr>
        <w:t>please contact:</w:t>
      </w:r>
      <w:r w:rsidRPr="008306CC">
        <w:rPr>
          <w:rFonts w:ascii="Futura LT Pro Book" w:hAnsi="Futura LT Pro Book" w:cs="Arial"/>
          <w:lang w:val="en-US"/>
        </w:rPr>
        <w:t xml:space="preserve"> </w:t>
      </w:r>
      <w:hyperlink w:history="1" r:id="rId10">
        <w:r w:rsidRPr="00CC0E79" w:rsidR="008B63F9">
          <w:rPr>
            <w:rStyle w:val="Hyperlink"/>
            <w:rFonts w:ascii="Futura LT Pro Book" w:hAnsi="Futura LT Pro Book" w:cs="Arial"/>
            <w:lang w:val="en-US"/>
          </w:rPr>
          <w:t>press@brightondome.org</w:t>
        </w:r>
      </w:hyperlink>
    </w:p>
    <w:p w:rsidR="008B63F9" w:rsidP="007647DE" w:rsidRDefault="008B63F9" w14:paraId="56CD0297" w14:textId="77777777">
      <w:pPr>
        <w:spacing w:after="0" w:line="276" w:lineRule="auto"/>
        <w:rPr>
          <w:rFonts w:ascii="Futura LT Pro Book" w:hAnsi="Futura LT Pro Book" w:cs="Arial"/>
          <w:lang w:val="en-US"/>
        </w:rPr>
      </w:pPr>
    </w:p>
    <w:p w:rsidRPr="008306CC" w:rsidR="00264CEA" w:rsidP="007647DE" w:rsidRDefault="00E361AB" w14:paraId="79C97787" w14:textId="2E422400">
      <w:pPr>
        <w:spacing w:after="0" w:line="276" w:lineRule="auto"/>
        <w:rPr>
          <w:rFonts w:ascii="Futura LT Pro Book" w:hAnsi="Futura LT Pro Book" w:cs="Arial"/>
          <w:lang w:val="en-US"/>
        </w:rPr>
      </w:pPr>
      <w:r w:rsidRPr="001301DA">
        <w:rPr>
          <w:rFonts w:ascii="Futura LT Pro Book" w:hAnsi="Futura LT Pro Book" w:cs="Arial"/>
          <w:lang w:val="en-US"/>
        </w:rPr>
        <w:t>Images</w:t>
      </w:r>
      <w:r w:rsidRPr="001301DA" w:rsidR="00264CEA">
        <w:rPr>
          <w:rFonts w:ascii="Futura LT Pro Book" w:hAnsi="Futura LT Pro Book" w:cs="Arial"/>
          <w:lang w:val="en-US"/>
        </w:rPr>
        <w:t>:</w:t>
      </w:r>
      <w:r w:rsidRPr="001301DA" w:rsidR="00451B47">
        <w:rPr>
          <w:rFonts w:ascii="Futura LT Pro Book" w:hAnsi="Futura LT Pro Book" w:cs="Arial"/>
          <w:lang w:val="en-US"/>
        </w:rPr>
        <w:t xml:space="preserve"> </w:t>
      </w:r>
      <w:hyperlink w:history="1" r:id="rId11">
        <w:r w:rsidRPr="001F12F6" w:rsidR="00DD635A">
          <w:rPr>
            <w:rStyle w:val="Hyperlink"/>
            <w:rFonts w:ascii="Futura LT Pro Book" w:hAnsi="Futura LT Pro Book" w:cs="Arial"/>
            <w:lang w:val="en-US"/>
          </w:rPr>
          <w:t>https://bit.ly/3F9282i</w:t>
        </w:r>
      </w:hyperlink>
      <w:r w:rsidRPr="008B63F9" w:rsidR="00DD635A">
        <w:rPr>
          <w:rFonts w:ascii="Futura LT Pro Book" w:hAnsi="Futura LT Pro Book" w:cs="Arial"/>
          <w:highlight w:val="yellow"/>
          <w:lang w:val="en-US"/>
        </w:rPr>
        <w:t xml:space="preserve"> </w:t>
      </w:r>
    </w:p>
    <w:p w:rsidR="00451B47" w:rsidP="007647DE" w:rsidRDefault="00451B47" w14:paraId="40FB5E62" w14:textId="77777777">
      <w:pPr>
        <w:spacing w:after="0" w:line="276" w:lineRule="auto"/>
        <w:rPr>
          <w:rFonts w:ascii="Futura LT Pro Book" w:hAnsi="Futura LT Pro Book" w:cs="Arial"/>
          <w:b/>
          <w:bCs/>
        </w:rPr>
      </w:pPr>
    </w:p>
    <w:p w:rsidRPr="008306CC" w:rsidR="00264CEA" w:rsidP="007647DE" w:rsidRDefault="00264CEA" w14:paraId="066099DD" w14:textId="152CD3D1">
      <w:pPr>
        <w:spacing w:after="0" w:line="276" w:lineRule="auto"/>
        <w:rPr>
          <w:rFonts w:ascii="Futura LT Pro Book" w:hAnsi="Futura LT Pro Book" w:cs="Arial"/>
          <w:b/>
          <w:bCs/>
        </w:rPr>
      </w:pPr>
      <w:r w:rsidRPr="008306CC">
        <w:rPr>
          <w:rFonts w:ascii="Futura LT Pro Book" w:hAnsi="Futura LT Pro Book" w:cs="Arial"/>
          <w:b/>
          <w:bCs/>
        </w:rPr>
        <w:t>About Brighton Dome &amp; Brighton Festival</w:t>
      </w:r>
    </w:p>
    <w:p w:rsidRPr="008306CC" w:rsidR="00264CEA" w:rsidP="36E11873" w:rsidRDefault="00264CEA" w14:paraId="42FB78F8" w14:textId="1BBA586B">
      <w:pPr>
        <w:pStyle w:val="paragraph"/>
        <w:spacing w:before="0" w:beforeAutospacing="0" w:after="0" w:afterAutospacing="0" w:line="276" w:lineRule="auto"/>
        <w:textAlignment w:val="baseline"/>
        <w:rPr>
          <w:rFonts w:ascii="Futura LT Pro Book" w:hAnsi="Futura LT Pro Book" w:cs="Arial"/>
          <w:sz w:val="22"/>
          <w:szCs w:val="22"/>
        </w:rPr>
      </w:pP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Brighton Dome &amp; Brighton Festival </w:t>
      </w:r>
      <w:r w:rsidRPr="36E11873" w:rsidR="00F07142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is an arts charity that 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manage</w:t>
      </w:r>
      <w:r w:rsidRPr="36E11873" w:rsidR="00F07142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s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 year-round programme of events across three venues - the Concert Hall, Corn Exchange and Studio Theatre; the annual Brighton Festival in May; and music education </w:t>
      </w:r>
      <w:r w:rsidRPr="36E11873" w:rsidR="00BA68B9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hub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Create Music, </w:t>
      </w:r>
      <w:r w:rsidRPr="36E11873" w:rsidR="00AB148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which </w:t>
      </w:r>
      <w:r w:rsidRPr="36E11873" w:rsidR="00A42E5C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reaches 19,000</w:t>
      </w:r>
      <w:r w:rsidRPr="36E11873" w:rsidR="00AB148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children across </w:t>
      </w:r>
      <w:r w:rsidRPr="36E11873" w:rsidR="00AB148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Brighton &amp; Hove and East Sussex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.</w:t>
      </w:r>
      <w:r w:rsidRPr="36E11873">
        <w:rPr>
          <w:rStyle w:val="eop"/>
          <w:rFonts w:ascii="Futura LT Pro Book" w:hAnsi="Futura LT Pro Book" w:cs="Arial"/>
          <w:color w:val="000000" w:themeColor="text1"/>
          <w:sz w:val="22"/>
          <w:szCs w:val="22"/>
        </w:rPr>
        <w:t> </w:t>
      </w:r>
    </w:p>
    <w:p w:rsidR="00545CBC" w:rsidP="00545CBC" w:rsidRDefault="00545CBC" w14:paraId="04B13876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Futura LT Pro Book" w:hAnsi="Futura LT Pro Book" w:cs="Arial"/>
          <w:color w:val="000000"/>
          <w:sz w:val="22"/>
          <w:szCs w:val="22"/>
        </w:rPr>
      </w:pPr>
    </w:p>
    <w:p w:rsidRPr="008306CC" w:rsidR="00264CEA" w:rsidP="36E11873" w:rsidRDefault="00264CEA" w14:paraId="445C9916" w14:textId="3EA8EECF">
      <w:pPr>
        <w:pStyle w:val="paragraph"/>
        <w:spacing w:before="0" w:beforeAutospacing="0" w:after="0" w:afterAutospacing="0" w:line="276" w:lineRule="auto"/>
        <w:textAlignment w:val="baseline"/>
        <w:rPr>
          <w:rFonts w:ascii="Futura LT Pro Book" w:hAnsi="Futura LT Pro Book" w:cs="Arial"/>
          <w:sz w:val="22"/>
          <w:szCs w:val="22"/>
        </w:rPr>
      </w:pP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Located on the Royal Pavilion Estate, </w:t>
      </w:r>
      <w:r w:rsidRPr="36E11873" w:rsidR="00777F3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Brighton Dome’s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venues have a rich history spanning over 200 years</w:t>
      </w:r>
      <w:r w:rsidRPr="36E11873" w:rsidR="00AB148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,</w:t>
      </w:r>
      <w:r w:rsidRPr="36E11873" w:rsidR="00E210FB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</w:t>
      </w:r>
      <w:r w:rsidRPr="36E11873" w:rsidR="00AB148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providing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an extraordinary space in which to bring the arts alive</w:t>
      </w:r>
      <w:r w:rsidRPr="36E11873" w:rsidR="00DF45B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. A major capital refurbishment project </w:t>
      </w:r>
      <w:r w:rsidRPr="36E11873" w:rsidR="005B757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to restore and protect the Grade I and Grade II listed Corn Exchange and Studio Theatre has recently completed</w:t>
      </w:r>
      <w:r w:rsidRPr="36E11873" w:rsidR="00F51E0F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, </w:t>
      </w:r>
      <w:r w:rsidR="00841E59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making it</w:t>
      </w:r>
      <w:r w:rsidRPr="36E11873" w:rsidR="00F51E0F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 landmark centre</w:t>
      </w:r>
      <w:r w:rsidRPr="36E11873" w:rsidR="004566CC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for the arts</w:t>
      </w:r>
      <w:r w:rsidRPr="36E11873" w:rsidR="0F6749C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and equipping it for a sustainable future</w:t>
      </w:r>
      <w:r w:rsidRPr="36E11873" w:rsidR="00F51E0F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.</w:t>
      </w:r>
    </w:p>
    <w:p w:rsidR="00545CBC" w:rsidP="00545CBC" w:rsidRDefault="00545CBC" w14:paraId="48E6356C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</w:pPr>
    </w:p>
    <w:p w:rsidRPr="00650F44" w:rsidR="00264CEA" w:rsidP="36E11873" w:rsidRDefault="00F07142" w14:paraId="2F69B669" w14:textId="142962F8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Futura LT Pro Book" w:hAnsi="Futura LT Pro Book" w:cs="Arial"/>
          <w:sz w:val="22"/>
          <w:szCs w:val="22"/>
        </w:rPr>
      </w:pP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O</w:t>
      </w:r>
      <w:r w:rsidRPr="36E11873" w:rsidR="00462CD9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ur purpose is to enable extraordinary experiences where people can come together to enjoy, imagine, create and change. </w:t>
      </w:r>
      <w:r w:rsidRPr="36E11873" w:rsidR="00264CE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We commission and support </w:t>
      </w:r>
      <w:r w:rsidRPr="36E11873" w:rsidR="00B0435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local, national and international</w:t>
      </w:r>
      <w:r w:rsidRPr="36E11873" w:rsidR="00264CE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artists and companies, </w:t>
      </w:r>
      <w:r w:rsidRPr="36E11873" w:rsidR="00462D32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facilitating</w:t>
      </w:r>
      <w:r w:rsidRPr="36E11873" w:rsidR="00264CE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</w:t>
      </w:r>
      <w:r w:rsidRPr="36E11873" w:rsidR="00F00595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the development and delivery of</w:t>
      </w:r>
      <w:r w:rsidRPr="36E11873" w:rsidR="00264CE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</w:t>
      </w:r>
      <w:r w:rsidRPr="36E11873" w:rsidR="005D41B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bold new </w:t>
      </w:r>
      <w:r w:rsidRPr="36E11873" w:rsidR="00264CE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work of the highest quality. </w:t>
      </w:r>
      <w:r w:rsidRPr="36E11873" w:rsidR="002153E1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Brighton is a place of permission, activism, experimentation, and possibility</w:t>
      </w:r>
      <w:r w:rsidRPr="36E11873" w:rsidR="7B02B705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and w</w:t>
      </w:r>
      <w:r w:rsidRPr="36E11873" w:rsidR="002153E1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e aim to reflect these qualities back to our audiences in all that we do.</w:t>
      </w:r>
    </w:p>
    <w:p w:rsidR="00650F44" w:rsidP="007647DE" w:rsidRDefault="00650F44" w14:paraId="64D917FA" w14:textId="7779C3A2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Futura LT Pro Book" w:hAnsi="Futura LT Pro Book" w:cs="Arial"/>
          <w:color w:val="000000" w:themeColor="text1"/>
          <w:sz w:val="22"/>
          <w:szCs w:val="22"/>
        </w:rPr>
      </w:pPr>
    </w:p>
    <w:p w:rsidRPr="00E361AB" w:rsidR="00FE0AEC" w:rsidP="00E361AB" w:rsidRDefault="00161651" w14:paraId="16D10650" w14:textId="461D39A0">
      <w:pPr>
        <w:pStyle w:val="paragraph"/>
        <w:spacing w:before="0" w:beforeAutospacing="0" w:after="0" w:afterAutospacing="0" w:line="276" w:lineRule="auto"/>
        <w:textAlignment w:val="baseline"/>
        <w:rPr>
          <w:rFonts w:ascii="Futura LT Pro Book" w:hAnsi="Futura LT Pro Book" w:cs="Arial"/>
          <w:color w:val="000000" w:themeColor="text1"/>
          <w:sz w:val="22"/>
          <w:szCs w:val="22"/>
        </w:rPr>
      </w:pPr>
      <w:hyperlink w:history="1" r:id="rId12">
        <w:r w:rsidRPr="00650F44" w:rsidR="00650F44">
          <w:rPr>
            <w:rStyle w:val="Hyperlink"/>
            <w:rFonts w:ascii="Futura LT Pro Book" w:hAnsi="Futura LT Pro Book" w:cs="Arial"/>
            <w:sz w:val="22"/>
            <w:szCs w:val="22"/>
          </w:rPr>
          <w:t>brightondome.org</w:t>
        </w:r>
      </w:hyperlink>
      <w:r w:rsidR="00650F44">
        <w:rPr>
          <w:rStyle w:val="eop"/>
          <w:rFonts w:ascii="Futura LT Pro Book" w:hAnsi="Futura LT Pro Book" w:cs="Arial"/>
          <w:color w:val="000000" w:themeColor="text1"/>
          <w:sz w:val="22"/>
          <w:szCs w:val="22"/>
        </w:rPr>
        <w:t xml:space="preserve"> / </w:t>
      </w:r>
      <w:hyperlink w:history="1" r:id="rId13">
        <w:r w:rsidRPr="00650F44" w:rsidR="00650F44">
          <w:rPr>
            <w:rStyle w:val="Hyperlink"/>
            <w:rFonts w:ascii="Futura LT Pro Book" w:hAnsi="Futura LT Pro Book" w:cs="Arial"/>
            <w:sz w:val="22"/>
            <w:szCs w:val="22"/>
          </w:rPr>
          <w:t>brightonfestival.org</w:t>
        </w:r>
      </w:hyperlink>
      <w:r w:rsidR="00650F44">
        <w:rPr>
          <w:rStyle w:val="eop"/>
          <w:rFonts w:ascii="Futura LT Pro Book" w:hAnsi="Futura LT Pro Book" w:cs="Arial"/>
          <w:color w:val="000000" w:themeColor="text1"/>
          <w:sz w:val="22"/>
          <w:szCs w:val="22"/>
        </w:rPr>
        <w:t xml:space="preserve"> </w:t>
      </w:r>
    </w:p>
    <w:p w:rsidR="00FE0AEC" w:rsidP="007647DE" w:rsidRDefault="00FE0AEC" w14:paraId="6BEBE6A1" w14:textId="77777777">
      <w:pPr>
        <w:spacing w:after="0" w:line="276" w:lineRule="auto"/>
      </w:pPr>
    </w:p>
    <w:p w:rsidR="24C09144" w:rsidP="007647DE" w:rsidRDefault="24C09144" w14:paraId="53FB97D6" w14:textId="77777777">
      <w:pPr>
        <w:spacing w:after="0" w:line="276" w:lineRule="auto"/>
        <w:rPr>
          <w:b/>
          <w:bCs/>
        </w:rPr>
      </w:pPr>
    </w:p>
    <w:p w:rsidR="24C09144" w:rsidP="007647DE" w:rsidRDefault="24C09144" w14:paraId="75FCD590" w14:textId="77777777">
      <w:pPr>
        <w:spacing w:after="0" w:line="276" w:lineRule="auto"/>
      </w:pPr>
    </w:p>
    <w:sectPr w:rsidR="24C09144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LT Pro Book">
    <w:panose1 w:val="020B0502020204020303"/>
    <w:charset w:val="00"/>
    <w:family w:val="swiss"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1QTBLW8DLwEv4" int2:id="BAD8KNDt">
      <int2:state int2:value="Rejected" int2:type="LegacyProofing"/>
    </int2:textHash>
    <int2:textHash int2:hashCode="Lkt7FbXfbTZBCt" int2:id="EPXPLsih">
      <int2:state int2:value="Rejected" int2:type="LegacyProofing"/>
    </int2:textHash>
    <int2:textHash int2:hashCode="V8z0vNEwimNx6K" int2:id="R8f9unK4">
      <int2:state int2:value="Rejected" int2:type="LegacyProofing"/>
    </int2:textHash>
    <int2:textHash int2:hashCode="ao0+Ks/EeTr6jc" int2:id="S7E6KQ6p">
      <int2:state int2:value="Rejected" int2:type="LegacyProofing"/>
    </int2:textHash>
    <int2:textHash int2:hashCode="Ug2KigykPiLV4F" int2:id="dFoxqo6a">
      <int2:state int2:value="Rejected" int2:type="LegacyProofing"/>
    </int2:textHash>
    <int2:textHash int2:hashCode="2gh/B2RZNcsCDU" int2:id="fHzoJJMK">
      <int2:state int2:value="Rejected" int2:type="LegacyProofing"/>
    </int2:textHash>
    <int2:textHash int2:hashCode="L2Rz0aZpGzEy7R" int2:id="h3dMbFDD">
      <int2:state int2:value="Rejected" int2:type="LegacyProofing"/>
    </int2:textHash>
    <int2:textHash int2:hashCode="OaAv86pu4pFifG" int2:id="hxskwbx2">
      <int2:state int2:value="Rejected" int2:type="LegacyProofing"/>
    </int2:textHash>
    <int2:textHash int2:hashCode="JiC3x68jQD6pnw" int2:id="jZsiegOp">
      <int2:state int2:value="Rejected" int2:type="LegacyProofing"/>
    </int2:textHash>
    <int2:textHash int2:hashCode="PTSUBPMzNiuZKt" int2:id="k5FBvAhy">
      <int2:state int2:value="Rejected" int2:type="LegacyProofing"/>
    </int2:textHash>
    <int2:textHash int2:hashCode="/97GQi9Dy9H/pJ" int2:id="lB2ke8Am">
      <int2:state int2:value="Rejected" int2:type="LegacyProofing"/>
    </int2:textHash>
    <int2:textHash int2:hashCode="TQnPHTy+nHhhhC" int2:id="o3h4k0Dp">
      <int2:state int2:value="Rejected" int2:type="LegacyProofing"/>
    </int2:textHash>
    <int2:textHash int2:hashCode="gX71lcN6DODmHx" int2:id="ugEXr04C">
      <int2:state int2:value="Rejected" int2:type="LegacyProofing"/>
    </int2:textHash>
    <int2:textHash int2:hashCode="gdSYRfIhomhuuv" int2:id="yM0zLAX9">
      <int2:state int2:value="Rejected" int2:type="LegacyProofing"/>
    </int2:textHash>
    <int2:textHash int2:hashCode="s5GLapzLTP95K6" int2:id="yfvQFLgn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021FC"/>
    <w:multiLevelType w:val="hybridMultilevel"/>
    <w:tmpl w:val="4044EF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42909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884"/>
    <w:rsid w:val="00001DD9"/>
    <w:rsid w:val="0000320A"/>
    <w:rsid w:val="0000414A"/>
    <w:rsid w:val="00004A20"/>
    <w:rsid w:val="00006899"/>
    <w:rsid w:val="000101ED"/>
    <w:rsid w:val="00011227"/>
    <w:rsid w:val="00011331"/>
    <w:rsid w:val="00014707"/>
    <w:rsid w:val="000200C7"/>
    <w:rsid w:val="00021956"/>
    <w:rsid w:val="00021B03"/>
    <w:rsid w:val="00021D9A"/>
    <w:rsid w:val="00024687"/>
    <w:rsid w:val="000264EB"/>
    <w:rsid w:val="00030B69"/>
    <w:rsid w:val="000322C2"/>
    <w:rsid w:val="000332CB"/>
    <w:rsid w:val="00034830"/>
    <w:rsid w:val="00036051"/>
    <w:rsid w:val="0003659B"/>
    <w:rsid w:val="00036F8B"/>
    <w:rsid w:val="0003740E"/>
    <w:rsid w:val="00037E21"/>
    <w:rsid w:val="000405DE"/>
    <w:rsid w:val="00042645"/>
    <w:rsid w:val="00045779"/>
    <w:rsid w:val="00045CD3"/>
    <w:rsid w:val="00047D0E"/>
    <w:rsid w:val="000527A6"/>
    <w:rsid w:val="00052B76"/>
    <w:rsid w:val="00052BFB"/>
    <w:rsid w:val="00053625"/>
    <w:rsid w:val="00054B18"/>
    <w:rsid w:val="00055B8E"/>
    <w:rsid w:val="00061101"/>
    <w:rsid w:val="0006391B"/>
    <w:rsid w:val="00072279"/>
    <w:rsid w:val="00076D0B"/>
    <w:rsid w:val="00081009"/>
    <w:rsid w:val="00081FA3"/>
    <w:rsid w:val="0008309C"/>
    <w:rsid w:val="0008499A"/>
    <w:rsid w:val="000877E4"/>
    <w:rsid w:val="000933FC"/>
    <w:rsid w:val="0009365E"/>
    <w:rsid w:val="000939E1"/>
    <w:rsid w:val="00093A00"/>
    <w:rsid w:val="00097463"/>
    <w:rsid w:val="000A02AA"/>
    <w:rsid w:val="000A649C"/>
    <w:rsid w:val="000B25FD"/>
    <w:rsid w:val="000B2AE1"/>
    <w:rsid w:val="000B3A05"/>
    <w:rsid w:val="000B5D5A"/>
    <w:rsid w:val="000B604B"/>
    <w:rsid w:val="000B7BC3"/>
    <w:rsid w:val="000C0E68"/>
    <w:rsid w:val="000C30FC"/>
    <w:rsid w:val="000C4F54"/>
    <w:rsid w:val="000C755B"/>
    <w:rsid w:val="000D182D"/>
    <w:rsid w:val="000D7430"/>
    <w:rsid w:val="000E06EF"/>
    <w:rsid w:val="000E086E"/>
    <w:rsid w:val="000E0BFE"/>
    <w:rsid w:val="000E2301"/>
    <w:rsid w:val="000E2D1C"/>
    <w:rsid w:val="000E547F"/>
    <w:rsid w:val="000E5FFD"/>
    <w:rsid w:val="000E6409"/>
    <w:rsid w:val="000E7BAC"/>
    <w:rsid w:val="000F04EA"/>
    <w:rsid w:val="000F3D06"/>
    <w:rsid w:val="000F4600"/>
    <w:rsid w:val="000F76FD"/>
    <w:rsid w:val="000F777C"/>
    <w:rsid w:val="00100B75"/>
    <w:rsid w:val="00101ABA"/>
    <w:rsid w:val="00103360"/>
    <w:rsid w:val="00105D30"/>
    <w:rsid w:val="0010612A"/>
    <w:rsid w:val="001073FC"/>
    <w:rsid w:val="001074E4"/>
    <w:rsid w:val="00110707"/>
    <w:rsid w:val="0011073D"/>
    <w:rsid w:val="001157B9"/>
    <w:rsid w:val="00115B7E"/>
    <w:rsid w:val="00121582"/>
    <w:rsid w:val="0012225F"/>
    <w:rsid w:val="00122673"/>
    <w:rsid w:val="001239E7"/>
    <w:rsid w:val="00123D0D"/>
    <w:rsid w:val="0012485A"/>
    <w:rsid w:val="001257F6"/>
    <w:rsid w:val="00125A67"/>
    <w:rsid w:val="001301DA"/>
    <w:rsid w:val="00132512"/>
    <w:rsid w:val="00134BF7"/>
    <w:rsid w:val="00136A05"/>
    <w:rsid w:val="001415C9"/>
    <w:rsid w:val="00144091"/>
    <w:rsid w:val="00144163"/>
    <w:rsid w:val="00151C04"/>
    <w:rsid w:val="00151EFF"/>
    <w:rsid w:val="00152606"/>
    <w:rsid w:val="00160BD2"/>
    <w:rsid w:val="00161651"/>
    <w:rsid w:val="001622B5"/>
    <w:rsid w:val="0016297A"/>
    <w:rsid w:val="00166BE6"/>
    <w:rsid w:val="00166F6C"/>
    <w:rsid w:val="00166F8F"/>
    <w:rsid w:val="0016710C"/>
    <w:rsid w:val="001700F5"/>
    <w:rsid w:val="00171166"/>
    <w:rsid w:val="00171539"/>
    <w:rsid w:val="0017196D"/>
    <w:rsid w:val="00175B06"/>
    <w:rsid w:val="00177377"/>
    <w:rsid w:val="00181948"/>
    <w:rsid w:val="00181A24"/>
    <w:rsid w:val="00183460"/>
    <w:rsid w:val="00184C3A"/>
    <w:rsid w:val="00185531"/>
    <w:rsid w:val="0018710D"/>
    <w:rsid w:val="00187290"/>
    <w:rsid w:val="00190E59"/>
    <w:rsid w:val="0019106C"/>
    <w:rsid w:val="0019200B"/>
    <w:rsid w:val="00192303"/>
    <w:rsid w:val="00193574"/>
    <w:rsid w:val="0019364D"/>
    <w:rsid w:val="001960B9"/>
    <w:rsid w:val="00196E50"/>
    <w:rsid w:val="001A3DAD"/>
    <w:rsid w:val="001A5857"/>
    <w:rsid w:val="001A663B"/>
    <w:rsid w:val="001A7938"/>
    <w:rsid w:val="001B0756"/>
    <w:rsid w:val="001B1B11"/>
    <w:rsid w:val="001B23B3"/>
    <w:rsid w:val="001B3430"/>
    <w:rsid w:val="001B34F0"/>
    <w:rsid w:val="001B7D08"/>
    <w:rsid w:val="001C0448"/>
    <w:rsid w:val="001C407D"/>
    <w:rsid w:val="001C5D40"/>
    <w:rsid w:val="001C6109"/>
    <w:rsid w:val="001C720F"/>
    <w:rsid w:val="001C7218"/>
    <w:rsid w:val="001C7362"/>
    <w:rsid w:val="001C756E"/>
    <w:rsid w:val="001D22B2"/>
    <w:rsid w:val="001D22E4"/>
    <w:rsid w:val="001D2585"/>
    <w:rsid w:val="001D3CC1"/>
    <w:rsid w:val="001D5305"/>
    <w:rsid w:val="001D7592"/>
    <w:rsid w:val="001D768D"/>
    <w:rsid w:val="001D76D4"/>
    <w:rsid w:val="001E0C4D"/>
    <w:rsid w:val="001E10D6"/>
    <w:rsid w:val="001E18F1"/>
    <w:rsid w:val="001E18FD"/>
    <w:rsid w:val="001E253E"/>
    <w:rsid w:val="001E3F69"/>
    <w:rsid w:val="001F12F6"/>
    <w:rsid w:val="001F152C"/>
    <w:rsid w:val="001F2207"/>
    <w:rsid w:val="001F2F97"/>
    <w:rsid w:val="001F3145"/>
    <w:rsid w:val="001F383B"/>
    <w:rsid w:val="001F5A6E"/>
    <w:rsid w:val="00202207"/>
    <w:rsid w:val="00205AE1"/>
    <w:rsid w:val="00206263"/>
    <w:rsid w:val="002073F4"/>
    <w:rsid w:val="00207566"/>
    <w:rsid w:val="002077BB"/>
    <w:rsid w:val="0020799E"/>
    <w:rsid w:val="00210E9C"/>
    <w:rsid w:val="002111D4"/>
    <w:rsid w:val="002125C8"/>
    <w:rsid w:val="0021539C"/>
    <w:rsid w:val="002153E1"/>
    <w:rsid w:val="00215BDB"/>
    <w:rsid w:val="0021649A"/>
    <w:rsid w:val="00216882"/>
    <w:rsid w:val="00217A1E"/>
    <w:rsid w:val="00222045"/>
    <w:rsid w:val="002247BC"/>
    <w:rsid w:val="00224F62"/>
    <w:rsid w:val="00225F75"/>
    <w:rsid w:val="0022616C"/>
    <w:rsid w:val="0022767B"/>
    <w:rsid w:val="00230DE4"/>
    <w:rsid w:val="0023176D"/>
    <w:rsid w:val="002318D2"/>
    <w:rsid w:val="002336F2"/>
    <w:rsid w:val="0023521C"/>
    <w:rsid w:val="002359E7"/>
    <w:rsid w:val="00236CA3"/>
    <w:rsid w:val="00237CD1"/>
    <w:rsid w:val="00237F51"/>
    <w:rsid w:val="00241896"/>
    <w:rsid w:val="0024247E"/>
    <w:rsid w:val="00242AAD"/>
    <w:rsid w:val="002434FB"/>
    <w:rsid w:val="00244DEE"/>
    <w:rsid w:val="00245588"/>
    <w:rsid w:val="00245E5D"/>
    <w:rsid w:val="002469F4"/>
    <w:rsid w:val="002519BD"/>
    <w:rsid w:val="00256A1D"/>
    <w:rsid w:val="0025755C"/>
    <w:rsid w:val="00257D35"/>
    <w:rsid w:val="002600A2"/>
    <w:rsid w:val="00264256"/>
    <w:rsid w:val="00264CEA"/>
    <w:rsid w:val="002672FF"/>
    <w:rsid w:val="0026758B"/>
    <w:rsid w:val="002700BD"/>
    <w:rsid w:val="00270116"/>
    <w:rsid w:val="00271ED7"/>
    <w:rsid w:val="002729B2"/>
    <w:rsid w:val="002751BE"/>
    <w:rsid w:val="002757BB"/>
    <w:rsid w:val="00275E8B"/>
    <w:rsid w:val="0027607B"/>
    <w:rsid w:val="00277790"/>
    <w:rsid w:val="00280712"/>
    <w:rsid w:val="002814C1"/>
    <w:rsid w:val="00281D1E"/>
    <w:rsid w:val="002830E8"/>
    <w:rsid w:val="00283643"/>
    <w:rsid w:val="00283FA7"/>
    <w:rsid w:val="0028434C"/>
    <w:rsid w:val="00285EB9"/>
    <w:rsid w:val="002862D0"/>
    <w:rsid w:val="0029218D"/>
    <w:rsid w:val="002924A9"/>
    <w:rsid w:val="00292B77"/>
    <w:rsid w:val="002930A4"/>
    <w:rsid w:val="002936BE"/>
    <w:rsid w:val="00293CC7"/>
    <w:rsid w:val="00295E2E"/>
    <w:rsid w:val="002966A6"/>
    <w:rsid w:val="002A1962"/>
    <w:rsid w:val="002A1C08"/>
    <w:rsid w:val="002A2EE9"/>
    <w:rsid w:val="002A4456"/>
    <w:rsid w:val="002A4858"/>
    <w:rsid w:val="002A5728"/>
    <w:rsid w:val="002A6506"/>
    <w:rsid w:val="002A7E96"/>
    <w:rsid w:val="002B06B5"/>
    <w:rsid w:val="002B18E6"/>
    <w:rsid w:val="002B1B18"/>
    <w:rsid w:val="002B2A69"/>
    <w:rsid w:val="002B2B87"/>
    <w:rsid w:val="002B4155"/>
    <w:rsid w:val="002B49F1"/>
    <w:rsid w:val="002B6680"/>
    <w:rsid w:val="002B76EF"/>
    <w:rsid w:val="002C13E4"/>
    <w:rsid w:val="002C2A8C"/>
    <w:rsid w:val="002C75C7"/>
    <w:rsid w:val="002C7D28"/>
    <w:rsid w:val="002D40BD"/>
    <w:rsid w:val="002D5930"/>
    <w:rsid w:val="002D638D"/>
    <w:rsid w:val="002E2750"/>
    <w:rsid w:val="002E3EBC"/>
    <w:rsid w:val="002E47BD"/>
    <w:rsid w:val="002E662C"/>
    <w:rsid w:val="002E7EBF"/>
    <w:rsid w:val="002F035E"/>
    <w:rsid w:val="002F14B3"/>
    <w:rsid w:val="002F31C1"/>
    <w:rsid w:val="002F44A1"/>
    <w:rsid w:val="002F541D"/>
    <w:rsid w:val="002F69B9"/>
    <w:rsid w:val="002F70F0"/>
    <w:rsid w:val="003001B8"/>
    <w:rsid w:val="003002CC"/>
    <w:rsid w:val="003016E1"/>
    <w:rsid w:val="00303C67"/>
    <w:rsid w:val="00304061"/>
    <w:rsid w:val="003041DA"/>
    <w:rsid w:val="00304E68"/>
    <w:rsid w:val="0030600D"/>
    <w:rsid w:val="003061C2"/>
    <w:rsid w:val="00306838"/>
    <w:rsid w:val="003103CE"/>
    <w:rsid w:val="00311469"/>
    <w:rsid w:val="00311500"/>
    <w:rsid w:val="003117E7"/>
    <w:rsid w:val="0031285E"/>
    <w:rsid w:val="00312EF2"/>
    <w:rsid w:val="003136F3"/>
    <w:rsid w:val="003166B4"/>
    <w:rsid w:val="00316742"/>
    <w:rsid w:val="0032199F"/>
    <w:rsid w:val="00321A65"/>
    <w:rsid w:val="00324657"/>
    <w:rsid w:val="003251D1"/>
    <w:rsid w:val="00330FF4"/>
    <w:rsid w:val="00332B37"/>
    <w:rsid w:val="00333BCE"/>
    <w:rsid w:val="0033429B"/>
    <w:rsid w:val="00334303"/>
    <w:rsid w:val="003348A9"/>
    <w:rsid w:val="00334A42"/>
    <w:rsid w:val="003408B3"/>
    <w:rsid w:val="00340BCA"/>
    <w:rsid w:val="00341BC2"/>
    <w:rsid w:val="003426D3"/>
    <w:rsid w:val="00342BE5"/>
    <w:rsid w:val="003436CE"/>
    <w:rsid w:val="00343E6D"/>
    <w:rsid w:val="003442AA"/>
    <w:rsid w:val="00344F23"/>
    <w:rsid w:val="003477EA"/>
    <w:rsid w:val="003526CD"/>
    <w:rsid w:val="00353AC6"/>
    <w:rsid w:val="00353B3D"/>
    <w:rsid w:val="00354EB7"/>
    <w:rsid w:val="00355CC9"/>
    <w:rsid w:val="00356750"/>
    <w:rsid w:val="00362653"/>
    <w:rsid w:val="00364375"/>
    <w:rsid w:val="00367A94"/>
    <w:rsid w:val="003705AB"/>
    <w:rsid w:val="00374B61"/>
    <w:rsid w:val="003774F1"/>
    <w:rsid w:val="0038073D"/>
    <w:rsid w:val="00380977"/>
    <w:rsid w:val="00381C02"/>
    <w:rsid w:val="00383884"/>
    <w:rsid w:val="00384E86"/>
    <w:rsid w:val="00385147"/>
    <w:rsid w:val="00385675"/>
    <w:rsid w:val="00387853"/>
    <w:rsid w:val="0038792F"/>
    <w:rsid w:val="003901EC"/>
    <w:rsid w:val="00393F54"/>
    <w:rsid w:val="00397E0E"/>
    <w:rsid w:val="003A1995"/>
    <w:rsid w:val="003A2C44"/>
    <w:rsid w:val="003A4565"/>
    <w:rsid w:val="003A5511"/>
    <w:rsid w:val="003A5D25"/>
    <w:rsid w:val="003A63BF"/>
    <w:rsid w:val="003B1BCF"/>
    <w:rsid w:val="003B2A40"/>
    <w:rsid w:val="003B2F74"/>
    <w:rsid w:val="003B3742"/>
    <w:rsid w:val="003B3F2E"/>
    <w:rsid w:val="003B41C2"/>
    <w:rsid w:val="003B4C5F"/>
    <w:rsid w:val="003B5B27"/>
    <w:rsid w:val="003B6CA2"/>
    <w:rsid w:val="003C340E"/>
    <w:rsid w:val="003C384C"/>
    <w:rsid w:val="003C4AC1"/>
    <w:rsid w:val="003C4F90"/>
    <w:rsid w:val="003D0049"/>
    <w:rsid w:val="003D018F"/>
    <w:rsid w:val="003D0C0A"/>
    <w:rsid w:val="003D5832"/>
    <w:rsid w:val="003D5B16"/>
    <w:rsid w:val="003E38D9"/>
    <w:rsid w:val="003E5D6E"/>
    <w:rsid w:val="003E5D8F"/>
    <w:rsid w:val="003F015E"/>
    <w:rsid w:val="003F0D8F"/>
    <w:rsid w:val="003F388D"/>
    <w:rsid w:val="003F3FFB"/>
    <w:rsid w:val="00400C20"/>
    <w:rsid w:val="00401371"/>
    <w:rsid w:val="00403140"/>
    <w:rsid w:val="00403F98"/>
    <w:rsid w:val="00404864"/>
    <w:rsid w:val="004078F8"/>
    <w:rsid w:val="00407CBB"/>
    <w:rsid w:val="0041375C"/>
    <w:rsid w:val="004139E9"/>
    <w:rsid w:val="00415734"/>
    <w:rsid w:val="00415CAE"/>
    <w:rsid w:val="00416CBB"/>
    <w:rsid w:val="004201FB"/>
    <w:rsid w:val="00420333"/>
    <w:rsid w:val="004218F5"/>
    <w:rsid w:val="00425455"/>
    <w:rsid w:val="00425C6C"/>
    <w:rsid w:val="00427E20"/>
    <w:rsid w:val="0043116E"/>
    <w:rsid w:val="004315E8"/>
    <w:rsid w:val="00432548"/>
    <w:rsid w:val="0043393C"/>
    <w:rsid w:val="00434004"/>
    <w:rsid w:val="00435213"/>
    <w:rsid w:val="004369CC"/>
    <w:rsid w:val="004378CB"/>
    <w:rsid w:val="00441325"/>
    <w:rsid w:val="0044386B"/>
    <w:rsid w:val="00443C6A"/>
    <w:rsid w:val="00447A68"/>
    <w:rsid w:val="00447E5C"/>
    <w:rsid w:val="00451B47"/>
    <w:rsid w:val="00451D21"/>
    <w:rsid w:val="00452A55"/>
    <w:rsid w:val="00452B81"/>
    <w:rsid w:val="004566CC"/>
    <w:rsid w:val="00456B5A"/>
    <w:rsid w:val="00456F32"/>
    <w:rsid w:val="0045730F"/>
    <w:rsid w:val="00461C2A"/>
    <w:rsid w:val="00462CD9"/>
    <w:rsid w:val="00462D32"/>
    <w:rsid w:val="0046332E"/>
    <w:rsid w:val="00463E85"/>
    <w:rsid w:val="00465787"/>
    <w:rsid w:val="004673C2"/>
    <w:rsid w:val="00470929"/>
    <w:rsid w:val="00471C13"/>
    <w:rsid w:val="0047227D"/>
    <w:rsid w:val="00472B6A"/>
    <w:rsid w:val="0047413C"/>
    <w:rsid w:val="004752D5"/>
    <w:rsid w:val="004767BE"/>
    <w:rsid w:val="00481F22"/>
    <w:rsid w:val="0048501B"/>
    <w:rsid w:val="004867EB"/>
    <w:rsid w:val="00486CC4"/>
    <w:rsid w:val="0049629D"/>
    <w:rsid w:val="004A0FCA"/>
    <w:rsid w:val="004A4810"/>
    <w:rsid w:val="004A65EA"/>
    <w:rsid w:val="004A690A"/>
    <w:rsid w:val="004A6E4D"/>
    <w:rsid w:val="004A71F3"/>
    <w:rsid w:val="004B16A0"/>
    <w:rsid w:val="004B3541"/>
    <w:rsid w:val="004B3F47"/>
    <w:rsid w:val="004B5F33"/>
    <w:rsid w:val="004C057A"/>
    <w:rsid w:val="004C0592"/>
    <w:rsid w:val="004C0BCE"/>
    <w:rsid w:val="004C6105"/>
    <w:rsid w:val="004C62E7"/>
    <w:rsid w:val="004C75E6"/>
    <w:rsid w:val="004C7ABC"/>
    <w:rsid w:val="004C7E6B"/>
    <w:rsid w:val="004D0CE8"/>
    <w:rsid w:val="004D17E7"/>
    <w:rsid w:val="004D27B7"/>
    <w:rsid w:val="004D3C08"/>
    <w:rsid w:val="004D7EB0"/>
    <w:rsid w:val="004E137E"/>
    <w:rsid w:val="004E1A39"/>
    <w:rsid w:val="004E2F7E"/>
    <w:rsid w:val="004E4B00"/>
    <w:rsid w:val="004E5C4C"/>
    <w:rsid w:val="004E5E16"/>
    <w:rsid w:val="004E622F"/>
    <w:rsid w:val="004E7D1F"/>
    <w:rsid w:val="004F05B6"/>
    <w:rsid w:val="004F06AA"/>
    <w:rsid w:val="004F1ACD"/>
    <w:rsid w:val="004F3394"/>
    <w:rsid w:val="004F53E2"/>
    <w:rsid w:val="004F799B"/>
    <w:rsid w:val="0050068C"/>
    <w:rsid w:val="00501565"/>
    <w:rsid w:val="005032AD"/>
    <w:rsid w:val="0050401B"/>
    <w:rsid w:val="005100B1"/>
    <w:rsid w:val="005105B8"/>
    <w:rsid w:val="00510A25"/>
    <w:rsid w:val="005114DC"/>
    <w:rsid w:val="005117A0"/>
    <w:rsid w:val="005126DD"/>
    <w:rsid w:val="00512B2C"/>
    <w:rsid w:val="00514265"/>
    <w:rsid w:val="00514A24"/>
    <w:rsid w:val="00514D97"/>
    <w:rsid w:val="00514EE0"/>
    <w:rsid w:val="005170D8"/>
    <w:rsid w:val="00520E66"/>
    <w:rsid w:val="00522827"/>
    <w:rsid w:val="00522B5C"/>
    <w:rsid w:val="00526AA1"/>
    <w:rsid w:val="0052702B"/>
    <w:rsid w:val="00530D26"/>
    <w:rsid w:val="00532AA3"/>
    <w:rsid w:val="00534E33"/>
    <w:rsid w:val="00535275"/>
    <w:rsid w:val="00536756"/>
    <w:rsid w:val="00542F7A"/>
    <w:rsid w:val="00543FB8"/>
    <w:rsid w:val="00545164"/>
    <w:rsid w:val="00545620"/>
    <w:rsid w:val="00545CBC"/>
    <w:rsid w:val="00546158"/>
    <w:rsid w:val="00550254"/>
    <w:rsid w:val="005519E7"/>
    <w:rsid w:val="00552C77"/>
    <w:rsid w:val="00553422"/>
    <w:rsid w:val="00553E20"/>
    <w:rsid w:val="00553E6F"/>
    <w:rsid w:val="00554F06"/>
    <w:rsid w:val="005550B4"/>
    <w:rsid w:val="00556067"/>
    <w:rsid w:val="005567F1"/>
    <w:rsid w:val="00556824"/>
    <w:rsid w:val="00561B4E"/>
    <w:rsid w:val="00562C43"/>
    <w:rsid w:val="005669C9"/>
    <w:rsid w:val="00567957"/>
    <w:rsid w:val="00567B51"/>
    <w:rsid w:val="00571A54"/>
    <w:rsid w:val="005764B3"/>
    <w:rsid w:val="00576948"/>
    <w:rsid w:val="00581C92"/>
    <w:rsid w:val="00581F7D"/>
    <w:rsid w:val="00581FBB"/>
    <w:rsid w:val="00584BA5"/>
    <w:rsid w:val="00587B53"/>
    <w:rsid w:val="0059039D"/>
    <w:rsid w:val="00592D07"/>
    <w:rsid w:val="00595684"/>
    <w:rsid w:val="00597B63"/>
    <w:rsid w:val="005A0CC1"/>
    <w:rsid w:val="005A5DE4"/>
    <w:rsid w:val="005A678E"/>
    <w:rsid w:val="005A6FE2"/>
    <w:rsid w:val="005A75C4"/>
    <w:rsid w:val="005B02E5"/>
    <w:rsid w:val="005B2A61"/>
    <w:rsid w:val="005B43A3"/>
    <w:rsid w:val="005B5633"/>
    <w:rsid w:val="005B6428"/>
    <w:rsid w:val="005B757A"/>
    <w:rsid w:val="005B7845"/>
    <w:rsid w:val="005B7990"/>
    <w:rsid w:val="005C1898"/>
    <w:rsid w:val="005C28C5"/>
    <w:rsid w:val="005C3A5F"/>
    <w:rsid w:val="005C4BF4"/>
    <w:rsid w:val="005C6243"/>
    <w:rsid w:val="005C74C4"/>
    <w:rsid w:val="005C759B"/>
    <w:rsid w:val="005D19A0"/>
    <w:rsid w:val="005D41B3"/>
    <w:rsid w:val="005D6941"/>
    <w:rsid w:val="005E62D2"/>
    <w:rsid w:val="005E6A3F"/>
    <w:rsid w:val="005E7A52"/>
    <w:rsid w:val="005F1601"/>
    <w:rsid w:val="005F20BC"/>
    <w:rsid w:val="005F34F8"/>
    <w:rsid w:val="005F4407"/>
    <w:rsid w:val="005F639E"/>
    <w:rsid w:val="005F6AFE"/>
    <w:rsid w:val="005F6D7F"/>
    <w:rsid w:val="005F7000"/>
    <w:rsid w:val="005F788D"/>
    <w:rsid w:val="005F78A0"/>
    <w:rsid w:val="00604FB6"/>
    <w:rsid w:val="0060500B"/>
    <w:rsid w:val="00607050"/>
    <w:rsid w:val="0060777B"/>
    <w:rsid w:val="00610221"/>
    <w:rsid w:val="006118BA"/>
    <w:rsid w:val="0061199A"/>
    <w:rsid w:val="00613FFC"/>
    <w:rsid w:val="00615994"/>
    <w:rsid w:val="00615A9D"/>
    <w:rsid w:val="00616B78"/>
    <w:rsid w:val="006231A9"/>
    <w:rsid w:val="006245BE"/>
    <w:rsid w:val="00626C42"/>
    <w:rsid w:val="00630726"/>
    <w:rsid w:val="006310A5"/>
    <w:rsid w:val="00631B51"/>
    <w:rsid w:val="00632DF8"/>
    <w:rsid w:val="0063318F"/>
    <w:rsid w:val="006359E7"/>
    <w:rsid w:val="00635F63"/>
    <w:rsid w:val="00636E91"/>
    <w:rsid w:val="00637293"/>
    <w:rsid w:val="00637EC8"/>
    <w:rsid w:val="00641F63"/>
    <w:rsid w:val="00646124"/>
    <w:rsid w:val="00650F44"/>
    <w:rsid w:val="00652393"/>
    <w:rsid w:val="006526F8"/>
    <w:rsid w:val="00652EEF"/>
    <w:rsid w:val="0065356B"/>
    <w:rsid w:val="00655FBD"/>
    <w:rsid w:val="0066009E"/>
    <w:rsid w:val="00661F22"/>
    <w:rsid w:val="006648C0"/>
    <w:rsid w:val="00666E0F"/>
    <w:rsid w:val="006727F9"/>
    <w:rsid w:val="00675DAD"/>
    <w:rsid w:val="00677A2B"/>
    <w:rsid w:val="0068310E"/>
    <w:rsid w:val="006836FC"/>
    <w:rsid w:val="00685236"/>
    <w:rsid w:val="00685AA4"/>
    <w:rsid w:val="00687146"/>
    <w:rsid w:val="006871FE"/>
    <w:rsid w:val="006876B4"/>
    <w:rsid w:val="00694E0E"/>
    <w:rsid w:val="00696D61"/>
    <w:rsid w:val="0069710E"/>
    <w:rsid w:val="006A18C8"/>
    <w:rsid w:val="006A3B9F"/>
    <w:rsid w:val="006A550A"/>
    <w:rsid w:val="006A5550"/>
    <w:rsid w:val="006A6528"/>
    <w:rsid w:val="006B18DA"/>
    <w:rsid w:val="006B2049"/>
    <w:rsid w:val="006B4C55"/>
    <w:rsid w:val="006B6F89"/>
    <w:rsid w:val="006C15F7"/>
    <w:rsid w:val="006C2558"/>
    <w:rsid w:val="006C37F1"/>
    <w:rsid w:val="006C6E42"/>
    <w:rsid w:val="006D3717"/>
    <w:rsid w:val="006D37C2"/>
    <w:rsid w:val="006D3ACB"/>
    <w:rsid w:val="006D597A"/>
    <w:rsid w:val="006D61C1"/>
    <w:rsid w:val="006D63BB"/>
    <w:rsid w:val="006D782B"/>
    <w:rsid w:val="006E0451"/>
    <w:rsid w:val="006E196A"/>
    <w:rsid w:val="006E3701"/>
    <w:rsid w:val="006E41BE"/>
    <w:rsid w:val="006E50D9"/>
    <w:rsid w:val="006E62D2"/>
    <w:rsid w:val="006E6730"/>
    <w:rsid w:val="006E75C6"/>
    <w:rsid w:val="006E79E3"/>
    <w:rsid w:val="006F5449"/>
    <w:rsid w:val="006F6CB7"/>
    <w:rsid w:val="006F73D6"/>
    <w:rsid w:val="006F77E6"/>
    <w:rsid w:val="0070052E"/>
    <w:rsid w:val="007008FD"/>
    <w:rsid w:val="007026EF"/>
    <w:rsid w:val="00702D71"/>
    <w:rsid w:val="00703677"/>
    <w:rsid w:val="007039ED"/>
    <w:rsid w:val="0070539F"/>
    <w:rsid w:val="00706E18"/>
    <w:rsid w:val="00710B42"/>
    <w:rsid w:val="00710FCC"/>
    <w:rsid w:val="00712255"/>
    <w:rsid w:val="00713AEC"/>
    <w:rsid w:val="0072027D"/>
    <w:rsid w:val="007209FC"/>
    <w:rsid w:val="00721384"/>
    <w:rsid w:val="00722A5B"/>
    <w:rsid w:val="00723D49"/>
    <w:rsid w:val="007269D0"/>
    <w:rsid w:val="007277F0"/>
    <w:rsid w:val="00730612"/>
    <w:rsid w:val="00731210"/>
    <w:rsid w:val="0073175E"/>
    <w:rsid w:val="00731906"/>
    <w:rsid w:val="00732BF5"/>
    <w:rsid w:val="00735144"/>
    <w:rsid w:val="00735AA9"/>
    <w:rsid w:val="00736092"/>
    <w:rsid w:val="00736510"/>
    <w:rsid w:val="00737B59"/>
    <w:rsid w:val="007418D6"/>
    <w:rsid w:val="00741ECA"/>
    <w:rsid w:val="00745159"/>
    <w:rsid w:val="007455BE"/>
    <w:rsid w:val="00746C51"/>
    <w:rsid w:val="0075059B"/>
    <w:rsid w:val="00750A3F"/>
    <w:rsid w:val="007546A0"/>
    <w:rsid w:val="00754B18"/>
    <w:rsid w:val="00756FDB"/>
    <w:rsid w:val="00757418"/>
    <w:rsid w:val="00761353"/>
    <w:rsid w:val="00762644"/>
    <w:rsid w:val="0076295D"/>
    <w:rsid w:val="00763C73"/>
    <w:rsid w:val="007647DE"/>
    <w:rsid w:val="00764857"/>
    <w:rsid w:val="007676D7"/>
    <w:rsid w:val="00772A7C"/>
    <w:rsid w:val="00773C07"/>
    <w:rsid w:val="0077428C"/>
    <w:rsid w:val="0077448B"/>
    <w:rsid w:val="00777F3A"/>
    <w:rsid w:val="00782003"/>
    <w:rsid w:val="00782899"/>
    <w:rsid w:val="00784B28"/>
    <w:rsid w:val="00785785"/>
    <w:rsid w:val="007861D4"/>
    <w:rsid w:val="0078729C"/>
    <w:rsid w:val="0079000D"/>
    <w:rsid w:val="00793A6F"/>
    <w:rsid w:val="007A0240"/>
    <w:rsid w:val="007A157A"/>
    <w:rsid w:val="007A1852"/>
    <w:rsid w:val="007A51B6"/>
    <w:rsid w:val="007A6C2C"/>
    <w:rsid w:val="007A7CF0"/>
    <w:rsid w:val="007B42E8"/>
    <w:rsid w:val="007B48EC"/>
    <w:rsid w:val="007B49D5"/>
    <w:rsid w:val="007C08DC"/>
    <w:rsid w:val="007C0EA1"/>
    <w:rsid w:val="007C28C7"/>
    <w:rsid w:val="007C30D2"/>
    <w:rsid w:val="007C5C42"/>
    <w:rsid w:val="007C6C4D"/>
    <w:rsid w:val="007D1B42"/>
    <w:rsid w:val="007D1E3C"/>
    <w:rsid w:val="007D4F7C"/>
    <w:rsid w:val="007D6E26"/>
    <w:rsid w:val="007E0316"/>
    <w:rsid w:val="007E4624"/>
    <w:rsid w:val="007E486A"/>
    <w:rsid w:val="007E4BD0"/>
    <w:rsid w:val="007E55BD"/>
    <w:rsid w:val="007E58BA"/>
    <w:rsid w:val="007E6C40"/>
    <w:rsid w:val="007F07C1"/>
    <w:rsid w:val="007F37EF"/>
    <w:rsid w:val="007F3D13"/>
    <w:rsid w:val="007F3EF5"/>
    <w:rsid w:val="007F4856"/>
    <w:rsid w:val="007F5CD4"/>
    <w:rsid w:val="007F5F4B"/>
    <w:rsid w:val="0080185A"/>
    <w:rsid w:val="00803E88"/>
    <w:rsid w:val="008044ED"/>
    <w:rsid w:val="00804E06"/>
    <w:rsid w:val="00806BB1"/>
    <w:rsid w:val="00806DA5"/>
    <w:rsid w:val="0081009C"/>
    <w:rsid w:val="0081015D"/>
    <w:rsid w:val="008101FD"/>
    <w:rsid w:val="00811482"/>
    <w:rsid w:val="008129CC"/>
    <w:rsid w:val="008145F7"/>
    <w:rsid w:val="00817EA1"/>
    <w:rsid w:val="00817EEE"/>
    <w:rsid w:val="0082354F"/>
    <w:rsid w:val="00823D39"/>
    <w:rsid w:val="008257F0"/>
    <w:rsid w:val="00826D96"/>
    <w:rsid w:val="0082785E"/>
    <w:rsid w:val="008306CC"/>
    <w:rsid w:val="00830908"/>
    <w:rsid w:val="00830D67"/>
    <w:rsid w:val="008318AD"/>
    <w:rsid w:val="00832DAA"/>
    <w:rsid w:val="00834F0D"/>
    <w:rsid w:val="00837009"/>
    <w:rsid w:val="00837D24"/>
    <w:rsid w:val="00841529"/>
    <w:rsid w:val="00841E59"/>
    <w:rsid w:val="008424C2"/>
    <w:rsid w:val="008440D0"/>
    <w:rsid w:val="00845703"/>
    <w:rsid w:val="00845A4D"/>
    <w:rsid w:val="00847285"/>
    <w:rsid w:val="00852EA7"/>
    <w:rsid w:val="008540CA"/>
    <w:rsid w:val="00854698"/>
    <w:rsid w:val="008575D4"/>
    <w:rsid w:val="00857725"/>
    <w:rsid w:val="00864211"/>
    <w:rsid w:val="00864BD7"/>
    <w:rsid w:val="008678E5"/>
    <w:rsid w:val="0087012C"/>
    <w:rsid w:val="00870177"/>
    <w:rsid w:val="00871867"/>
    <w:rsid w:val="00871F68"/>
    <w:rsid w:val="00872303"/>
    <w:rsid w:val="008737C8"/>
    <w:rsid w:val="00874A5A"/>
    <w:rsid w:val="00875BD8"/>
    <w:rsid w:val="00877402"/>
    <w:rsid w:val="00877B51"/>
    <w:rsid w:val="00880461"/>
    <w:rsid w:val="008805B1"/>
    <w:rsid w:val="00881784"/>
    <w:rsid w:val="00883DE9"/>
    <w:rsid w:val="00883FC8"/>
    <w:rsid w:val="00885A7D"/>
    <w:rsid w:val="00886D65"/>
    <w:rsid w:val="00887F43"/>
    <w:rsid w:val="00890EE3"/>
    <w:rsid w:val="00891C53"/>
    <w:rsid w:val="00896EE9"/>
    <w:rsid w:val="0089732E"/>
    <w:rsid w:val="008A0A5E"/>
    <w:rsid w:val="008A3775"/>
    <w:rsid w:val="008A3F2A"/>
    <w:rsid w:val="008A43EC"/>
    <w:rsid w:val="008A45EB"/>
    <w:rsid w:val="008A6103"/>
    <w:rsid w:val="008B2FDA"/>
    <w:rsid w:val="008B359B"/>
    <w:rsid w:val="008B4C3E"/>
    <w:rsid w:val="008B63F9"/>
    <w:rsid w:val="008B6E62"/>
    <w:rsid w:val="008C1AEE"/>
    <w:rsid w:val="008C2004"/>
    <w:rsid w:val="008C28FE"/>
    <w:rsid w:val="008C48B4"/>
    <w:rsid w:val="008C5260"/>
    <w:rsid w:val="008D3092"/>
    <w:rsid w:val="008D5AB1"/>
    <w:rsid w:val="008E34BE"/>
    <w:rsid w:val="008E3EC2"/>
    <w:rsid w:val="008E4494"/>
    <w:rsid w:val="008E641B"/>
    <w:rsid w:val="008F063C"/>
    <w:rsid w:val="008F092D"/>
    <w:rsid w:val="008F2C67"/>
    <w:rsid w:val="008F61B1"/>
    <w:rsid w:val="008F62CB"/>
    <w:rsid w:val="008F7719"/>
    <w:rsid w:val="00900130"/>
    <w:rsid w:val="00901B66"/>
    <w:rsid w:val="00902AA7"/>
    <w:rsid w:val="00902ED9"/>
    <w:rsid w:val="0090744D"/>
    <w:rsid w:val="00912523"/>
    <w:rsid w:val="00913449"/>
    <w:rsid w:val="00916B7D"/>
    <w:rsid w:val="00922451"/>
    <w:rsid w:val="0092446C"/>
    <w:rsid w:val="00924D3A"/>
    <w:rsid w:val="00925A54"/>
    <w:rsid w:val="00926670"/>
    <w:rsid w:val="00926A7B"/>
    <w:rsid w:val="009313E0"/>
    <w:rsid w:val="00933371"/>
    <w:rsid w:val="00936577"/>
    <w:rsid w:val="009375C0"/>
    <w:rsid w:val="009436F2"/>
    <w:rsid w:val="009466D3"/>
    <w:rsid w:val="009500BE"/>
    <w:rsid w:val="00951370"/>
    <w:rsid w:val="009516ED"/>
    <w:rsid w:val="0095331E"/>
    <w:rsid w:val="00956D1F"/>
    <w:rsid w:val="00957201"/>
    <w:rsid w:val="00957C26"/>
    <w:rsid w:val="0096028E"/>
    <w:rsid w:val="00961501"/>
    <w:rsid w:val="00961D76"/>
    <w:rsid w:val="0096478E"/>
    <w:rsid w:val="00966B6A"/>
    <w:rsid w:val="009707CA"/>
    <w:rsid w:val="009712E6"/>
    <w:rsid w:val="0097416D"/>
    <w:rsid w:val="00974634"/>
    <w:rsid w:val="00974A94"/>
    <w:rsid w:val="009758F8"/>
    <w:rsid w:val="009778A0"/>
    <w:rsid w:val="0098135B"/>
    <w:rsid w:val="0098247A"/>
    <w:rsid w:val="00982BE9"/>
    <w:rsid w:val="009831DC"/>
    <w:rsid w:val="009849FD"/>
    <w:rsid w:val="00985305"/>
    <w:rsid w:val="009861D3"/>
    <w:rsid w:val="00986523"/>
    <w:rsid w:val="00990FAB"/>
    <w:rsid w:val="0099142F"/>
    <w:rsid w:val="009952EC"/>
    <w:rsid w:val="009A3963"/>
    <w:rsid w:val="009A6703"/>
    <w:rsid w:val="009A6B3F"/>
    <w:rsid w:val="009A7F09"/>
    <w:rsid w:val="009B1474"/>
    <w:rsid w:val="009B313A"/>
    <w:rsid w:val="009B4E9C"/>
    <w:rsid w:val="009B6B58"/>
    <w:rsid w:val="009C0043"/>
    <w:rsid w:val="009C0616"/>
    <w:rsid w:val="009C2E10"/>
    <w:rsid w:val="009C4E7E"/>
    <w:rsid w:val="009C7C0C"/>
    <w:rsid w:val="009C7C7C"/>
    <w:rsid w:val="009D6F15"/>
    <w:rsid w:val="009D7417"/>
    <w:rsid w:val="009E0D95"/>
    <w:rsid w:val="009E42A8"/>
    <w:rsid w:val="009E43DA"/>
    <w:rsid w:val="009E7204"/>
    <w:rsid w:val="009F03CA"/>
    <w:rsid w:val="009F0D45"/>
    <w:rsid w:val="009F1CBC"/>
    <w:rsid w:val="009F611D"/>
    <w:rsid w:val="009F6BA8"/>
    <w:rsid w:val="009F6C30"/>
    <w:rsid w:val="00A06478"/>
    <w:rsid w:val="00A0675F"/>
    <w:rsid w:val="00A12069"/>
    <w:rsid w:val="00A13F95"/>
    <w:rsid w:val="00A20E30"/>
    <w:rsid w:val="00A21235"/>
    <w:rsid w:val="00A2155A"/>
    <w:rsid w:val="00A21583"/>
    <w:rsid w:val="00A216C2"/>
    <w:rsid w:val="00A23FE7"/>
    <w:rsid w:val="00A2518E"/>
    <w:rsid w:val="00A31F27"/>
    <w:rsid w:val="00A33490"/>
    <w:rsid w:val="00A34094"/>
    <w:rsid w:val="00A340A4"/>
    <w:rsid w:val="00A34578"/>
    <w:rsid w:val="00A35CAC"/>
    <w:rsid w:val="00A36157"/>
    <w:rsid w:val="00A365DC"/>
    <w:rsid w:val="00A4105F"/>
    <w:rsid w:val="00A42E5C"/>
    <w:rsid w:val="00A4413E"/>
    <w:rsid w:val="00A45C8A"/>
    <w:rsid w:val="00A50F3D"/>
    <w:rsid w:val="00A51F23"/>
    <w:rsid w:val="00A5432B"/>
    <w:rsid w:val="00A567B4"/>
    <w:rsid w:val="00A57252"/>
    <w:rsid w:val="00A5764A"/>
    <w:rsid w:val="00A61340"/>
    <w:rsid w:val="00A635B4"/>
    <w:rsid w:val="00A6440A"/>
    <w:rsid w:val="00A6470B"/>
    <w:rsid w:val="00A657EB"/>
    <w:rsid w:val="00A67528"/>
    <w:rsid w:val="00A73513"/>
    <w:rsid w:val="00A73626"/>
    <w:rsid w:val="00A75468"/>
    <w:rsid w:val="00A7755D"/>
    <w:rsid w:val="00A779E6"/>
    <w:rsid w:val="00A77A8E"/>
    <w:rsid w:val="00A77C35"/>
    <w:rsid w:val="00A814B4"/>
    <w:rsid w:val="00A81BBF"/>
    <w:rsid w:val="00A83067"/>
    <w:rsid w:val="00A86460"/>
    <w:rsid w:val="00A8731A"/>
    <w:rsid w:val="00A87811"/>
    <w:rsid w:val="00A90021"/>
    <w:rsid w:val="00A94229"/>
    <w:rsid w:val="00A9595C"/>
    <w:rsid w:val="00A9796C"/>
    <w:rsid w:val="00AA1EC7"/>
    <w:rsid w:val="00AA4286"/>
    <w:rsid w:val="00AA452E"/>
    <w:rsid w:val="00AA4B17"/>
    <w:rsid w:val="00AA54C0"/>
    <w:rsid w:val="00AA5C12"/>
    <w:rsid w:val="00AA5DA0"/>
    <w:rsid w:val="00AA5E2F"/>
    <w:rsid w:val="00AA5FE3"/>
    <w:rsid w:val="00AA727F"/>
    <w:rsid w:val="00AA7D3B"/>
    <w:rsid w:val="00AB1487"/>
    <w:rsid w:val="00AB15D1"/>
    <w:rsid w:val="00AB165D"/>
    <w:rsid w:val="00AB40BB"/>
    <w:rsid w:val="00AB4DD9"/>
    <w:rsid w:val="00AB6428"/>
    <w:rsid w:val="00AC095D"/>
    <w:rsid w:val="00AC16EF"/>
    <w:rsid w:val="00AC1DA5"/>
    <w:rsid w:val="00AC2E3F"/>
    <w:rsid w:val="00AC3078"/>
    <w:rsid w:val="00AC31CD"/>
    <w:rsid w:val="00AC3545"/>
    <w:rsid w:val="00AC6378"/>
    <w:rsid w:val="00AC674E"/>
    <w:rsid w:val="00AD1039"/>
    <w:rsid w:val="00AD2EDC"/>
    <w:rsid w:val="00AD5507"/>
    <w:rsid w:val="00AD6DFC"/>
    <w:rsid w:val="00AD73D3"/>
    <w:rsid w:val="00AE17E0"/>
    <w:rsid w:val="00AE49F8"/>
    <w:rsid w:val="00AE509B"/>
    <w:rsid w:val="00AE5485"/>
    <w:rsid w:val="00AE59B1"/>
    <w:rsid w:val="00AE6652"/>
    <w:rsid w:val="00AE7208"/>
    <w:rsid w:val="00AE796C"/>
    <w:rsid w:val="00AF23EF"/>
    <w:rsid w:val="00AF516E"/>
    <w:rsid w:val="00AF78E1"/>
    <w:rsid w:val="00B00595"/>
    <w:rsid w:val="00B017F0"/>
    <w:rsid w:val="00B037F9"/>
    <w:rsid w:val="00B04003"/>
    <w:rsid w:val="00B04357"/>
    <w:rsid w:val="00B045B5"/>
    <w:rsid w:val="00B0490E"/>
    <w:rsid w:val="00B04FFD"/>
    <w:rsid w:val="00B06A6A"/>
    <w:rsid w:val="00B07D87"/>
    <w:rsid w:val="00B12C19"/>
    <w:rsid w:val="00B1308D"/>
    <w:rsid w:val="00B13978"/>
    <w:rsid w:val="00B13DAD"/>
    <w:rsid w:val="00B14C7D"/>
    <w:rsid w:val="00B17D80"/>
    <w:rsid w:val="00B22685"/>
    <w:rsid w:val="00B26FEC"/>
    <w:rsid w:val="00B34A5B"/>
    <w:rsid w:val="00B377BC"/>
    <w:rsid w:val="00B37C77"/>
    <w:rsid w:val="00B40703"/>
    <w:rsid w:val="00B411C2"/>
    <w:rsid w:val="00B41B0D"/>
    <w:rsid w:val="00B442E6"/>
    <w:rsid w:val="00B44A27"/>
    <w:rsid w:val="00B5081D"/>
    <w:rsid w:val="00B53D3F"/>
    <w:rsid w:val="00B57133"/>
    <w:rsid w:val="00B57E66"/>
    <w:rsid w:val="00B631DE"/>
    <w:rsid w:val="00B633E4"/>
    <w:rsid w:val="00B64669"/>
    <w:rsid w:val="00B67F72"/>
    <w:rsid w:val="00B71EF9"/>
    <w:rsid w:val="00B71FBA"/>
    <w:rsid w:val="00B7335A"/>
    <w:rsid w:val="00B7565C"/>
    <w:rsid w:val="00B76E8A"/>
    <w:rsid w:val="00B81220"/>
    <w:rsid w:val="00B86A82"/>
    <w:rsid w:val="00B91662"/>
    <w:rsid w:val="00B91B30"/>
    <w:rsid w:val="00B9354F"/>
    <w:rsid w:val="00B96E89"/>
    <w:rsid w:val="00B97159"/>
    <w:rsid w:val="00B973A6"/>
    <w:rsid w:val="00BA0781"/>
    <w:rsid w:val="00BA0B33"/>
    <w:rsid w:val="00BA2928"/>
    <w:rsid w:val="00BA4B33"/>
    <w:rsid w:val="00BA5932"/>
    <w:rsid w:val="00BA6412"/>
    <w:rsid w:val="00BA68B9"/>
    <w:rsid w:val="00BA68E6"/>
    <w:rsid w:val="00BA723C"/>
    <w:rsid w:val="00BB1D46"/>
    <w:rsid w:val="00BB2AFB"/>
    <w:rsid w:val="00BB4947"/>
    <w:rsid w:val="00BB5CF0"/>
    <w:rsid w:val="00BB6539"/>
    <w:rsid w:val="00BB75F4"/>
    <w:rsid w:val="00BB79AC"/>
    <w:rsid w:val="00BC2C37"/>
    <w:rsid w:val="00BC52B8"/>
    <w:rsid w:val="00BC6539"/>
    <w:rsid w:val="00BC6F67"/>
    <w:rsid w:val="00BD0543"/>
    <w:rsid w:val="00BD0E2F"/>
    <w:rsid w:val="00BD1905"/>
    <w:rsid w:val="00BD2B20"/>
    <w:rsid w:val="00BD36B7"/>
    <w:rsid w:val="00BD49E3"/>
    <w:rsid w:val="00BD583F"/>
    <w:rsid w:val="00BE1485"/>
    <w:rsid w:val="00BE25F3"/>
    <w:rsid w:val="00BF06E8"/>
    <w:rsid w:val="00BF194E"/>
    <w:rsid w:val="00BF1AD6"/>
    <w:rsid w:val="00BF2772"/>
    <w:rsid w:val="00BF4B44"/>
    <w:rsid w:val="00BF671B"/>
    <w:rsid w:val="00C01121"/>
    <w:rsid w:val="00C02485"/>
    <w:rsid w:val="00C034E8"/>
    <w:rsid w:val="00C03C35"/>
    <w:rsid w:val="00C058BF"/>
    <w:rsid w:val="00C076BF"/>
    <w:rsid w:val="00C077CE"/>
    <w:rsid w:val="00C07E98"/>
    <w:rsid w:val="00C10202"/>
    <w:rsid w:val="00C10343"/>
    <w:rsid w:val="00C13C32"/>
    <w:rsid w:val="00C14CA2"/>
    <w:rsid w:val="00C1666A"/>
    <w:rsid w:val="00C2021B"/>
    <w:rsid w:val="00C20439"/>
    <w:rsid w:val="00C20A78"/>
    <w:rsid w:val="00C20BEC"/>
    <w:rsid w:val="00C22CD4"/>
    <w:rsid w:val="00C2601C"/>
    <w:rsid w:val="00C27AF2"/>
    <w:rsid w:val="00C314EC"/>
    <w:rsid w:val="00C31724"/>
    <w:rsid w:val="00C34314"/>
    <w:rsid w:val="00C34FFC"/>
    <w:rsid w:val="00C3624E"/>
    <w:rsid w:val="00C408F2"/>
    <w:rsid w:val="00C411EE"/>
    <w:rsid w:val="00C41917"/>
    <w:rsid w:val="00C419C7"/>
    <w:rsid w:val="00C419F9"/>
    <w:rsid w:val="00C46645"/>
    <w:rsid w:val="00C46DF6"/>
    <w:rsid w:val="00C47993"/>
    <w:rsid w:val="00C503A6"/>
    <w:rsid w:val="00C504A5"/>
    <w:rsid w:val="00C50C68"/>
    <w:rsid w:val="00C51AD0"/>
    <w:rsid w:val="00C524FC"/>
    <w:rsid w:val="00C5274E"/>
    <w:rsid w:val="00C62A7C"/>
    <w:rsid w:val="00C62F77"/>
    <w:rsid w:val="00C65ECD"/>
    <w:rsid w:val="00C65EF5"/>
    <w:rsid w:val="00C669B8"/>
    <w:rsid w:val="00C6703D"/>
    <w:rsid w:val="00C67FC0"/>
    <w:rsid w:val="00C702EA"/>
    <w:rsid w:val="00C708E6"/>
    <w:rsid w:val="00C729FD"/>
    <w:rsid w:val="00C74241"/>
    <w:rsid w:val="00C759ED"/>
    <w:rsid w:val="00C81B5F"/>
    <w:rsid w:val="00C81D88"/>
    <w:rsid w:val="00C81E2A"/>
    <w:rsid w:val="00C84AE2"/>
    <w:rsid w:val="00C91996"/>
    <w:rsid w:val="00C919B6"/>
    <w:rsid w:val="00C93629"/>
    <w:rsid w:val="00C944FC"/>
    <w:rsid w:val="00C96253"/>
    <w:rsid w:val="00C96CA7"/>
    <w:rsid w:val="00CA2741"/>
    <w:rsid w:val="00CA5DF2"/>
    <w:rsid w:val="00CA6F97"/>
    <w:rsid w:val="00CB0E35"/>
    <w:rsid w:val="00CB38E5"/>
    <w:rsid w:val="00CB5719"/>
    <w:rsid w:val="00CC2C41"/>
    <w:rsid w:val="00CC4C0A"/>
    <w:rsid w:val="00CC68DB"/>
    <w:rsid w:val="00CC7D1D"/>
    <w:rsid w:val="00CD381B"/>
    <w:rsid w:val="00CD70A8"/>
    <w:rsid w:val="00CE6BE5"/>
    <w:rsid w:val="00CF213A"/>
    <w:rsid w:val="00D00317"/>
    <w:rsid w:val="00D005C0"/>
    <w:rsid w:val="00D02169"/>
    <w:rsid w:val="00D0444A"/>
    <w:rsid w:val="00D05479"/>
    <w:rsid w:val="00D2176E"/>
    <w:rsid w:val="00D22AFD"/>
    <w:rsid w:val="00D23002"/>
    <w:rsid w:val="00D2443F"/>
    <w:rsid w:val="00D25334"/>
    <w:rsid w:val="00D2608C"/>
    <w:rsid w:val="00D270F0"/>
    <w:rsid w:val="00D277BD"/>
    <w:rsid w:val="00D3058C"/>
    <w:rsid w:val="00D30804"/>
    <w:rsid w:val="00D30EB8"/>
    <w:rsid w:val="00D32E54"/>
    <w:rsid w:val="00D3360B"/>
    <w:rsid w:val="00D36ABA"/>
    <w:rsid w:val="00D36C27"/>
    <w:rsid w:val="00D37761"/>
    <w:rsid w:val="00D4174A"/>
    <w:rsid w:val="00D423AC"/>
    <w:rsid w:val="00D42CBF"/>
    <w:rsid w:val="00D44975"/>
    <w:rsid w:val="00D47381"/>
    <w:rsid w:val="00D47B21"/>
    <w:rsid w:val="00D50061"/>
    <w:rsid w:val="00D5207A"/>
    <w:rsid w:val="00D52DB2"/>
    <w:rsid w:val="00D54AF7"/>
    <w:rsid w:val="00D54F6F"/>
    <w:rsid w:val="00D554A5"/>
    <w:rsid w:val="00D56A69"/>
    <w:rsid w:val="00D574D1"/>
    <w:rsid w:val="00D57D23"/>
    <w:rsid w:val="00D602EE"/>
    <w:rsid w:val="00D61038"/>
    <w:rsid w:val="00D611FF"/>
    <w:rsid w:val="00D65902"/>
    <w:rsid w:val="00D711ED"/>
    <w:rsid w:val="00D720C5"/>
    <w:rsid w:val="00D73886"/>
    <w:rsid w:val="00D81B5E"/>
    <w:rsid w:val="00D82402"/>
    <w:rsid w:val="00D861C8"/>
    <w:rsid w:val="00D8759D"/>
    <w:rsid w:val="00D91EFB"/>
    <w:rsid w:val="00D92541"/>
    <w:rsid w:val="00D92852"/>
    <w:rsid w:val="00D94EA5"/>
    <w:rsid w:val="00D962AC"/>
    <w:rsid w:val="00D9695C"/>
    <w:rsid w:val="00D9718F"/>
    <w:rsid w:val="00D97AA5"/>
    <w:rsid w:val="00DA299F"/>
    <w:rsid w:val="00DA406B"/>
    <w:rsid w:val="00DA734E"/>
    <w:rsid w:val="00DA7C22"/>
    <w:rsid w:val="00DB14B5"/>
    <w:rsid w:val="00DB177D"/>
    <w:rsid w:val="00DB1EBD"/>
    <w:rsid w:val="00DB3034"/>
    <w:rsid w:val="00DB3F7A"/>
    <w:rsid w:val="00DB46B9"/>
    <w:rsid w:val="00DB601C"/>
    <w:rsid w:val="00DC305A"/>
    <w:rsid w:val="00DC37D5"/>
    <w:rsid w:val="00DC449A"/>
    <w:rsid w:val="00DC742D"/>
    <w:rsid w:val="00DD29DB"/>
    <w:rsid w:val="00DD3873"/>
    <w:rsid w:val="00DD47AC"/>
    <w:rsid w:val="00DD5E87"/>
    <w:rsid w:val="00DD635A"/>
    <w:rsid w:val="00DE08E2"/>
    <w:rsid w:val="00DE26C0"/>
    <w:rsid w:val="00DE2703"/>
    <w:rsid w:val="00DE2733"/>
    <w:rsid w:val="00DE6F0C"/>
    <w:rsid w:val="00DF035B"/>
    <w:rsid w:val="00DF11F2"/>
    <w:rsid w:val="00DF30F9"/>
    <w:rsid w:val="00DF45B3"/>
    <w:rsid w:val="00DF6D1A"/>
    <w:rsid w:val="00E007AE"/>
    <w:rsid w:val="00E02C82"/>
    <w:rsid w:val="00E04297"/>
    <w:rsid w:val="00E10F5E"/>
    <w:rsid w:val="00E13054"/>
    <w:rsid w:val="00E154CA"/>
    <w:rsid w:val="00E156F4"/>
    <w:rsid w:val="00E16C7B"/>
    <w:rsid w:val="00E16F9C"/>
    <w:rsid w:val="00E210FB"/>
    <w:rsid w:val="00E23BE8"/>
    <w:rsid w:val="00E24082"/>
    <w:rsid w:val="00E245DF"/>
    <w:rsid w:val="00E27E3B"/>
    <w:rsid w:val="00E3004E"/>
    <w:rsid w:val="00E3231A"/>
    <w:rsid w:val="00E361AB"/>
    <w:rsid w:val="00E36FAE"/>
    <w:rsid w:val="00E37FCD"/>
    <w:rsid w:val="00E42D35"/>
    <w:rsid w:val="00E434D9"/>
    <w:rsid w:val="00E440CD"/>
    <w:rsid w:val="00E446C5"/>
    <w:rsid w:val="00E44FAB"/>
    <w:rsid w:val="00E457AA"/>
    <w:rsid w:val="00E47196"/>
    <w:rsid w:val="00E50A20"/>
    <w:rsid w:val="00E512AC"/>
    <w:rsid w:val="00E514DD"/>
    <w:rsid w:val="00E51753"/>
    <w:rsid w:val="00E52487"/>
    <w:rsid w:val="00E52688"/>
    <w:rsid w:val="00E53FDA"/>
    <w:rsid w:val="00E56FAE"/>
    <w:rsid w:val="00E601E4"/>
    <w:rsid w:val="00E6186B"/>
    <w:rsid w:val="00E6233E"/>
    <w:rsid w:val="00E6297C"/>
    <w:rsid w:val="00E63301"/>
    <w:rsid w:val="00E66A5D"/>
    <w:rsid w:val="00E67F2D"/>
    <w:rsid w:val="00E74B4A"/>
    <w:rsid w:val="00E7737B"/>
    <w:rsid w:val="00E77466"/>
    <w:rsid w:val="00E778C0"/>
    <w:rsid w:val="00E77F8D"/>
    <w:rsid w:val="00E80D36"/>
    <w:rsid w:val="00E80DFD"/>
    <w:rsid w:val="00E82D22"/>
    <w:rsid w:val="00E8447C"/>
    <w:rsid w:val="00E854BB"/>
    <w:rsid w:val="00E85872"/>
    <w:rsid w:val="00E863FA"/>
    <w:rsid w:val="00E87287"/>
    <w:rsid w:val="00E910B3"/>
    <w:rsid w:val="00E93180"/>
    <w:rsid w:val="00E9333B"/>
    <w:rsid w:val="00E93C36"/>
    <w:rsid w:val="00E94E48"/>
    <w:rsid w:val="00E96115"/>
    <w:rsid w:val="00E965D1"/>
    <w:rsid w:val="00E979C3"/>
    <w:rsid w:val="00EA061C"/>
    <w:rsid w:val="00EA18FC"/>
    <w:rsid w:val="00EB05C9"/>
    <w:rsid w:val="00EB315E"/>
    <w:rsid w:val="00EB5632"/>
    <w:rsid w:val="00EB7DA4"/>
    <w:rsid w:val="00EC0D9F"/>
    <w:rsid w:val="00EC105E"/>
    <w:rsid w:val="00EC1C41"/>
    <w:rsid w:val="00EC3DFC"/>
    <w:rsid w:val="00EC6A82"/>
    <w:rsid w:val="00EC6B9D"/>
    <w:rsid w:val="00EC6DB3"/>
    <w:rsid w:val="00ED2302"/>
    <w:rsid w:val="00ED3ED8"/>
    <w:rsid w:val="00ED4654"/>
    <w:rsid w:val="00ED52B0"/>
    <w:rsid w:val="00EE082B"/>
    <w:rsid w:val="00EE13FB"/>
    <w:rsid w:val="00EE166E"/>
    <w:rsid w:val="00EE2330"/>
    <w:rsid w:val="00EE28AF"/>
    <w:rsid w:val="00EE47AB"/>
    <w:rsid w:val="00EE4AF7"/>
    <w:rsid w:val="00EF344A"/>
    <w:rsid w:val="00EF3C98"/>
    <w:rsid w:val="00EF4450"/>
    <w:rsid w:val="00EF4568"/>
    <w:rsid w:val="00EF4655"/>
    <w:rsid w:val="00EF6563"/>
    <w:rsid w:val="00EF7FF5"/>
    <w:rsid w:val="00F00595"/>
    <w:rsid w:val="00F0171C"/>
    <w:rsid w:val="00F01B12"/>
    <w:rsid w:val="00F01D91"/>
    <w:rsid w:val="00F031CC"/>
    <w:rsid w:val="00F03A71"/>
    <w:rsid w:val="00F0446E"/>
    <w:rsid w:val="00F048B7"/>
    <w:rsid w:val="00F05CA8"/>
    <w:rsid w:val="00F065C6"/>
    <w:rsid w:val="00F07142"/>
    <w:rsid w:val="00F07159"/>
    <w:rsid w:val="00F10754"/>
    <w:rsid w:val="00F128BD"/>
    <w:rsid w:val="00F14DEB"/>
    <w:rsid w:val="00F1613C"/>
    <w:rsid w:val="00F225BF"/>
    <w:rsid w:val="00F22AA6"/>
    <w:rsid w:val="00F2484E"/>
    <w:rsid w:val="00F24D65"/>
    <w:rsid w:val="00F2538F"/>
    <w:rsid w:val="00F32E74"/>
    <w:rsid w:val="00F3430A"/>
    <w:rsid w:val="00F36F62"/>
    <w:rsid w:val="00F41833"/>
    <w:rsid w:val="00F42516"/>
    <w:rsid w:val="00F42F9C"/>
    <w:rsid w:val="00F44503"/>
    <w:rsid w:val="00F45460"/>
    <w:rsid w:val="00F45C54"/>
    <w:rsid w:val="00F461A0"/>
    <w:rsid w:val="00F47C50"/>
    <w:rsid w:val="00F51E0F"/>
    <w:rsid w:val="00F53D2E"/>
    <w:rsid w:val="00F5578C"/>
    <w:rsid w:val="00F577D7"/>
    <w:rsid w:val="00F57BF1"/>
    <w:rsid w:val="00F57C45"/>
    <w:rsid w:val="00F6000B"/>
    <w:rsid w:val="00F60D9D"/>
    <w:rsid w:val="00F6132A"/>
    <w:rsid w:val="00F629BE"/>
    <w:rsid w:val="00F6337C"/>
    <w:rsid w:val="00F63943"/>
    <w:rsid w:val="00F63AB0"/>
    <w:rsid w:val="00F64BB0"/>
    <w:rsid w:val="00F64D56"/>
    <w:rsid w:val="00F669B5"/>
    <w:rsid w:val="00F67E99"/>
    <w:rsid w:val="00F7052C"/>
    <w:rsid w:val="00F726D5"/>
    <w:rsid w:val="00F770B0"/>
    <w:rsid w:val="00F77964"/>
    <w:rsid w:val="00F816A1"/>
    <w:rsid w:val="00F848C9"/>
    <w:rsid w:val="00F8581E"/>
    <w:rsid w:val="00F85FCF"/>
    <w:rsid w:val="00F90611"/>
    <w:rsid w:val="00F90D10"/>
    <w:rsid w:val="00F9162A"/>
    <w:rsid w:val="00F92FEA"/>
    <w:rsid w:val="00F9428B"/>
    <w:rsid w:val="00F942C5"/>
    <w:rsid w:val="00F95146"/>
    <w:rsid w:val="00F95952"/>
    <w:rsid w:val="00F96FB8"/>
    <w:rsid w:val="00FA1266"/>
    <w:rsid w:val="00FA15BE"/>
    <w:rsid w:val="00FA1A32"/>
    <w:rsid w:val="00FA2843"/>
    <w:rsid w:val="00FA2AEA"/>
    <w:rsid w:val="00FA2DF5"/>
    <w:rsid w:val="00FA349E"/>
    <w:rsid w:val="00FA3DC2"/>
    <w:rsid w:val="00FA7FC7"/>
    <w:rsid w:val="00FB077A"/>
    <w:rsid w:val="00FB18A7"/>
    <w:rsid w:val="00FB27EE"/>
    <w:rsid w:val="00FB74AB"/>
    <w:rsid w:val="00FC0E3C"/>
    <w:rsid w:val="00FC134B"/>
    <w:rsid w:val="00FC7466"/>
    <w:rsid w:val="00FD0634"/>
    <w:rsid w:val="00FD0B77"/>
    <w:rsid w:val="00FD2D02"/>
    <w:rsid w:val="00FD3F7D"/>
    <w:rsid w:val="00FE00FC"/>
    <w:rsid w:val="00FE0AEC"/>
    <w:rsid w:val="00FE1D6A"/>
    <w:rsid w:val="00FE1DF6"/>
    <w:rsid w:val="00FE5C64"/>
    <w:rsid w:val="00FE5DBC"/>
    <w:rsid w:val="00FE5EBB"/>
    <w:rsid w:val="00FE671B"/>
    <w:rsid w:val="00FE78C8"/>
    <w:rsid w:val="00FF2E05"/>
    <w:rsid w:val="00FF5F52"/>
    <w:rsid w:val="035DBBD8"/>
    <w:rsid w:val="04A82AF8"/>
    <w:rsid w:val="04F98C39"/>
    <w:rsid w:val="063DC913"/>
    <w:rsid w:val="06955C9A"/>
    <w:rsid w:val="0B113A36"/>
    <w:rsid w:val="0B98ABE8"/>
    <w:rsid w:val="0BAAA7DC"/>
    <w:rsid w:val="0D0CBD7A"/>
    <w:rsid w:val="0D24361A"/>
    <w:rsid w:val="0EA88DDB"/>
    <w:rsid w:val="0F04302F"/>
    <w:rsid w:val="0F6749C7"/>
    <w:rsid w:val="10445E3C"/>
    <w:rsid w:val="109699D8"/>
    <w:rsid w:val="12C2839E"/>
    <w:rsid w:val="15FDFF6C"/>
    <w:rsid w:val="1725F02C"/>
    <w:rsid w:val="1881FF91"/>
    <w:rsid w:val="1C070AB1"/>
    <w:rsid w:val="1C4977CD"/>
    <w:rsid w:val="1CCB1BE7"/>
    <w:rsid w:val="1E66EC48"/>
    <w:rsid w:val="1F0AB722"/>
    <w:rsid w:val="20FC1B07"/>
    <w:rsid w:val="219E8D0A"/>
    <w:rsid w:val="220B6F72"/>
    <w:rsid w:val="22AFA544"/>
    <w:rsid w:val="22CE5F8F"/>
    <w:rsid w:val="233A5D6B"/>
    <w:rsid w:val="243B6155"/>
    <w:rsid w:val="244B75A5"/>
    <w:rsid w:val="24C09144"/>
    <w:rsid w:val="24D62DCC"/>
    <w:rsid w:val="25F2F47A"/>
    <w:rsid w:val="2662F0AD"/>
    <w:rsid w:val="26C1BAD3"/>
    <w:rsid w:val="27F015ED"/>
    <w:rsid w:val="292A92F4"/>
    <w:rsid w:val="29702857"/>
    <w:rsid w:val="2C56878A"/>
    <w:rsid w:val="2E54DA35"/>
    <w:rsid w:val="2F0C7849"/>
    <w:rsid w:val="2F256465"/>
    <w:rsid w:val="3129F8AD"/>
    <w:rsid w:val="3340318A"/>
    <w:rsid w:val="36E11873"/>
    <w:rsid w:val="374FF3E7"/>
    <w:rsid w:val="3F32E70D"/>
    <w:rsid w:val="3F448F90"/>
    <w:rsid w:val="40050104"/>
    <w:rsid w:val="41AE017E"/>
    <w:rsid w:val="42163325"/>
    <w:rsid w:val="447FAABF"/>
    <w:rsid w:val="44A0AA5B"/>
    <w:rsid w:val="45B4DA19"/>
    <w:rsid w:val="46540131"/>
    <w:rsid w:val="48B90E9B"/>
    <w:rsid w:val="4A59A4F3"/>
    <w:rsid w:val="4ABAFB24"/>
    <w:rsid w:val="4B8B1BAF"/>
    <w:rsid w:val="4C759056"/>
    <w:rsid w:val="4E0D69AC"/>
    <w:rsid w:val="4E93DA3B"/>
    <w:rsid w:val="4EEBBDE4"/>
    <w:rsid w:val="52A7DA5B"/>
    <w:rsid w:val="52C18C02"/>
    <w:rsid w:val="53D498BE"/>
    <w:rsid w:val="552FA6DA"/>
    <w:rsid w:val="56B8B0EF"/>
    <w:rsid w:val="5728FAF9"/>
    <w:rsid w:val="577AC9A2"/>
    <w:rsid w:val="5824A948"/>
    <w:rsid w:val="59AF4F64"/>
    <w:rsid w:val="5AFCA904"/>
    <w:rsid w:val="5BDFAAA3"/>
    <w:rsid w:val="5C106696"/>
    <w:rsid w:val="5D26766A"/>
    <w:rsid w:val="5D42C7C1"/>
    <w:rsid w:val="5DDDFD4E"/>
    <w:rsid w:val="5DF54BFC"/>
    <w:rsid w:val="5F2379D9"/>
    <w:rsid w:val="5F9DC8E9"/>
    <w:rsid w:val="61A052F4"/>
    <w:rsid w:val="626D8714"/>
    <w:rsid w:val="63B31D9D"/>
    <w:rsid w:val="63F2DBE4"/>
    <w:rsid w:val="656EAB7C"/>
    <w:rsid w:val="6661277F"/>
    <w:rsid w:val="66662BC4"/>
    <w:rsid w:val="66D243C3"/>
    <w:rsid w:val="67FCF7E0"/>
    <w:rsid w:val="6821F5EF"/>
    <w:rsid w:val="6CC054B3"/>
    <w:rsid w:val="729FEC46"/>
    <w:rsid w:val="7396362A"/>
    <w:rsid w:val="7455052B"/>
    <w:rsid w:val="7537ED4B"/>
    <w:rsid w:val="756BB4DA"/>
    <w:rsid w:val="75F242B1"/>
    <w:rsid w:val="7669D160"/>
    <w:rsid w:val="78C712AD"/>
    <w:rsid w:val="792598E8"/>
    <w:rsid w:val="7B02B705"/>
    <w:rsid w:val="7D2B5C53"/>
    <w:rsid w:val="7E74E0FD"/>
    <w:rsid w:val="7F0AF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056CB"/>
  <w15:chartTrackingRefBased/>
  <w15:docId w15:val="{B18AA9F4-FEAE-44DD-907C-9244537A2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2D5930"/>
  </w:style>
  <w:style w:type="character" w:styleId="eop" w:customStyle="1">
    <w:name w:val="eop"/>
    <w:basedOn w:val="DefaultParagraphFont"/>
    <w:rsid w:val="002D5930"/>
  </w:style>
  <w:style w:type="character" w:styleId="Hyperlink">
    <w:name w:val="Hyperlink"/>
    <w:basedOn w:val="DefaultParagraphFont"/>
    <w:uiPriority w:val="99"/>
    <w:unhideWhenUsed/>
    <w:rsid w:val="003A2C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2C44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264CE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306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06CC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8306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6C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306C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8785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457A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cf01" w:customStyle="1">
    <w:name w:val="cf01"/>
    <w:basedOn w:val="DefaultParagraphFont"/>
    <w:rsid w:val="00E457AA"/>
    <w:rPr>
      <w:rFonts w:hint="default"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B563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3651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7A7CF0"/>
    <w:rPr>
      <w:i/>
      <w:iCs/>
    </w:rPr>
  </w:style>
  <w:style w:type="character" w:styleId="Mention">
    <w:name w:val="Mention"/>
    <w:basedOn w:val="DefaultParagraphFont"/>
    <w:uiPriority w:val="99"/>
    <w:unhideWhenUsed/>
    <w:rsid w:val="004767BE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8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hyperlink" Target="https://brightonfestival.org/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brightondome.org/" TargetMode="External" Id="rId12" /><Relationship Type="http://schemas.openxmlformats.org/officeDocument/2006/relationships/customXml" Target="../customXml/item2.xml" Id="rId2" /><Relationship Type="http://schemas.microsoft.com/office/2020/10/relationships/intelligence" Target="intelligence2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bit.ly/3F9282i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mailto:press@brightondome.org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brightondome.org/join_in/" TargetMode="Externa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853d27-92ad-48ab-a4cb-67342dba4258" xsi:nil="true"/>
    <lcf76f155ced4ddcb4097134ff3c332f xmlns="4c7b6814-1c65-4d3f-bf6f-a1f1b0009eee">
      <Terms xmlns="http://schemas.microsoft.com/office/infopath/2007/PartnerControls"/>
    </lcf76f155ced4ddcb4097134ff3c332f>
    <SharedWithUsers xmlns="38853d27-92ad-48ab-a4cb-67342dba4258">
      <UserInfo>
        <DisplayName>Katie Fowler</DisplayName>
        <AccountId>60</AccountId>
        <AccountType/>
      </UserInfo>
      <UserInfo>
        <DisplayName>Kyla Booth-Lucking</DisplayName>
        <AccountId>346</AccountId>
        <AccountType/>
      </UserInfo>
      <UserInfo>
        <DisplayName>Andrew Comben</DisplayName>
        <AccountId>299</AccountId>
        <AccountType/>
      </UserInfo>
      <UserInfo>
        <DisplayName>Amy  Crane</DisplayName>
        <AccountId>4808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D0FA66B51EDD40B26B8B8518CAF230" ma:contentTypeVersion="18" ma:contentTypeDescription="Create a new document." ma:contentTypeScope="" ma:versionID="904019a001d52c033875719fc4e78e3f">
  <xsd:schema xmlns:xsd="http://www.w3.org/2001/XMLSchema" xmlns:xs="http://www.w3.org/2001/XMLSchema" xmlns:p="http://schemas.microsoft.com/office/2006/metadata/properties" xmlns:ns2="4c7b6814-1c65-4d3f-bf6f-a1f1b0009eee" xmlns:ns3="38853d27-92ad-48ab-a4cb-67342dba4258" targetNamespace="http://schemas.microsoft.com/office/2006/metadata/properties" ma:root="true" ma:fieldsID="8551ee9a3d3b23ffb3d8ce8ee74e577c" ns2:_="" ns3:_="">
    <xsd:import namespace="4c7b6814-1c65-4d3f-bf6f-a1f1b0009eee"/>
    <xsd:import namespace="38853d27-92ad-48ab-a4cb-67342dba4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b6814-1c65-4d3f-bf6f-a1f1b0009e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6063342-1f7a-4ae7-ac9a-7b6814cbb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53d27-92ad-48ab-a4cb-67342dba4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c4b660-52d8-4917-a2b3-ade7718a22f3}" ma:internalName="TaxCatchAll" ma:showField="CatchAllData" ma:web="38853d27-92ad-48ab-a4cb-67342dba4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39B6C-7A97-4091-A17B-FCF1DC995B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BCE175-D63C-4B95-8CA7-F2A66FD61093}">
  <ds:schemaRefs>
    <ds:schemaRef ds:uri="http://schemas.microsoft.com/office/2006/metadata/properties"/>
    <ds:schemaRef ds:uri="http://schemas.microsoft.com/office/infopath/2007/PartnerControls"/>
    <ds:schemaRef ds:uri="38853d27-92ad-48ab-a4cb-67342dba4258"/>
    <ds:schemaRef ds:uri="4c7b6814-1c65-4d3f-bf6f-a1f1b0009eee"/>
  </ds:schemaRefs>
</ds:datastoreItem>
</file>

<file path=customXml/itemProps3.xml><?xml version="1.0" encoding="utf-8"?>
<ds:datastoreItem xmlns:ds="http://schemas.openxmlformats.org/officeDocument/2006/customXml" ds:itemID="{7A526103-D305-45CE-90A6-0CF766B82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7b6814-1c65-4d3f-bf6f-a1f1b0009eee"/>
    <ds:schemaRef ds:uri="38853d27-92ad-48ab-a4cb-67342dba4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F1AC</dc:creator>
  <keywords/>
  <dc:description/>
  <lastModifiedBy>Harlen Leonard</lastModifiedBy>
  <revision>360</revision>
  <dcterms:created xsi:type="dcterms:W3CDTF">2023-09-07T10:08:00.0000000Z</dcterms:created>
  <dcterms:modified xsi:type="dcterms:W3CDTF">2024-01-12T14:32:22.3480503Z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0x010100D0D0FA66B51EDD40B26B8B8518CAF230</vt:lpwstr>
  </property>
  <property fmtid="{D5CDD505-2E9C-101B-9397-08002B2CF9AE}" pid="3" name="MediaServiceImageTags">
    <vt:lpwstr/>
  </property>
</Properties>
</file>