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111AA" w14:textId="42F921F3" w:rsidR="24C09144" w:rsidRDefault="00436771" w:rsidP="00535275">
      <w:pPr>
        <w:spacing w:line="276" w:lineRule="auto"/>
      </w:pPr>
      <w:r>
        <w:rPr>
          <w:noProof/>
        </w:rPr>
        <w:drawing>
          <wp:inline distT="0" distB="0" distL="0" distR="0" wp14:anchorId="4373ADA5" wp14:editId="7981FDAB">
            <wp:extent cx="1098000" cy="12600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8000" cy="1260000"/>
                    </a:xfrm>
                    <a:prstGeom prst="rect">
                      <a:avLst/>
                    </a:prstGeom>
                    <a:noFill/>
                    <a:ln>
                      <a:noFill/>
                    </a:ln>
                  </pic:spPr>
                </pic:pic>
              </a:graphicData>
            </a:graphic>
          </wp:inline>
        </w:drawing>
      </w:r>
    </w:p>
    <w:p w14:paraId="024F83D3" w14:textId="5B5D5CDB" w:rsidR="00AE509B" w:rsidRPr="00B2528C" w:rsidRDefault="00AE509B" w:rsidP="007B51E3">
      <w:pPr>
        <w:tabs>
          <w:tab w:val="left" w:pos="1985"/>
        </w:tabs>
        <w:spacing w:after="0" w:line="276" w:lineRule="auto"/>
        <w:rPr>
          <w:rFonts w:ascii="Futura LT Pro Book" w:hAnsi="Futura LT Pro Book"/>
          <w:b/>
          <w:bCs/>
        </w:rPr>
      </w:pPr>
      <w:r w:rsidRPr="00B2528C">
        <w:rPr>
          <w:rFonts w:ascii="Futura LT Pro Book" w:hAnsi="Futura LT Pro Book"/>
          <w:b/>
          <w:bCs/>
        </w:rPr>
        <w:t xml:space="preserve">Website: </w:t>
      </w:r>
      <w:r w:rsidR="00362511" w:rsidRPr="00362511">
        <w:rPr>
          <w:rFonts w:ascii="Futura LT Pro Book" w:hAnsi="Futura LT Pro Book"/>
          <w:b/>
          <w:bCs/>
        </w:rPr>
        <w:t>createmusic.org.uk</w:t>
      </w:r>
    </w:p>
    <w:p w14:paraId="3F80D9B1" w14:textId="026BA970" w:rsidR="00AE509B" w:rsidRPr="00B2528C" w:rsidRDefault="00AE509B" w:rsidP="007B51E3">
      <w:pPr>
        <w:tabs>
          <w:tab w:val="left" w:pos="1985"/>
        </w:tabs>
        <w:spacing w:after="0" w:line="276" w:lineRule="auto"/>
        <w:rPr>
          <w:rFonts w:ascii="Futura LT Pro Book" w:hAnsi="Futura LT Pro Book"/>
          <w:b/>
          <w:bCs/>
        </w:rPr>
      </w:pPr>
      <w:r w:rsidRPr="00B2528C">
        <w:rPr>
          <w:rFonts w:ascii="Futura LT Pro Book" w:hAnsi="Futura LT Pro Book"/>
          <w:b/>
          <w:bCs/>
        </w:rPr>
        <w:t>Twitter: @</w:t>
      </w:r>
      <w:r w:rsidR="00362511">
        <w:rPr>
          <w:rFonts w:ascii="Futura LT Pro Book" w:hAnsi="Futura LT Pro Book"/>
          <w:b/>
          <w:bCs/>
        </w:rPr>
        <w:t>createmusicuk</w:t>
      </w:r>
    </w:p>
    <w:p w14:paraId="4D2C434E" w14:textId="70DAB9FC" w:rsidR="00AE509B" w:rsidRPr="00B2528C" w:rsidRDefault="00AE509B" w:rsidP="007B51E3">
      <w:pPr>
        <w:tabs>
          <w:tab w:val="left" w:pos="1985"/>
        </w:tabs>
        <w:spacing w:after="0" w:line="276" w:lineRule="auto"/>
        <w:rPr>
          <w:rFonts w:ascii="Futura LT Pro Book" w:hAnsi="Futura LT Pro Book"/>
          <w:b/>
          <w:bCs/>
        </w:rPr>
      </w:pPr>
      <w:r w:rsidRPr="00B2528C">
        <w:rPr>
          <w:rFonts w:ascii="Futura LT Pro Book" w:hAnsi="Futura LT Pro Book"/>
          <w:b/>
          <w:bCs/>
        </w:rPr>
        <w:t>Instagram: @</w:t>
      </w:r>
      <w:r w:rsidR="00362511">
        <w:rPr>
          <w:rFonts w:ascii="Futura LT Pro Book" w:hAnsi="Futura LT Pro Book"/>
          <w:b/>
          <w:bCs/>
        </w:rPr>
        <w:t>createmusicuk</w:t>
      </w:r>
    </w:p>
    <w:p w14:paraId="361ED650" w14:textId="0D563339" w:rsidR="00AE509B" w:rsidRDefault="00AE509B" w:rsidP="007B51E3">
      <w:pPr>
        <w:tabs>
          <w:tab w:val="left" w:pos="1985"/>
        </w:tabs>
        <w:spacing w:after="0" w:line="276" w:lineRule="auto"/>
        <w:rPr>
          <w:rFonts w:ascii="Futura LT Pro Book" w:hAnsi="Futura LT Pro Book"/>
          <w:b/>
          <w:bCs/>
        </w:rPr>
      </w:pPr>
      <w:r w:rsidRPr="05ABBDB1">
        <w:rPr>
          <w:rFonts w:ascii="Futura LT Pro Book" w:hAnsi="Futura LT Pro Book"/>
          <w:b/>
          <w:bCs/>
        </w:rPr>
        <w:t xml:space="preserve">Facebook: </w:t>
      </w:r>
      <w:r w:rsidR="00362511" w:rsidRPr="05ABBDB1">
        <w:rPr>
          <w:rFonts w:ascii="Futura LT Pro Book" w:hAnsi="Futura LT Pro Book"/>
          <w:b/>
          <w:bCs/>
        </w:rPr>
        <w:t>CreateMusic</w:t>
      </w:r>
      <w:r>
        <w:br/>
      </w:r>
    </w:p>
    <w:p w14:paraId="73398D26" w14:textId="604AE5C1" w:rsidR="00650F44" w:rsidRDefault="60C9477A" w:rsidP="05ABBDB1">
      <w:pPr>
        <w:spacing w:after="0" w:line="276" w:lineRule="auto"/>
        <w:rPr>
          <w:rFonts w:ascii="Futura LT Pro Book" w:hAnsi="Futura LT Pro Book"/>
          <w:b/>
          <w:bCs/>
          <w:color w:val="FF0000"/>
        </w:rPr>
      </w:pPr>
      <w:r w:rsidRPr="05ABBDB1">
        <w:rPr>
          <w:rFonts w:ascii="Futura LT Pro Book" w:hAnsi="Futura LT Pro Book"/>
          <w:b/>
          <w:bCs/>
          <w:color w:val="FF0000"/>
        </w:rPr>
        <w:t xml:space="preserve">WEDNESDAY 21 JUNE </w:t>
      </w:r>
      <w:r w:rsidR="3415AEC3" w:rsidRPr="05ABBDB1">
        <w:rPr>
          <w:rFonts w:ascii="Futura LT Pro Book" w:hAnsi="Futura LT Pro Book"/>
          <w:b/>
          <w:bCs/>
          <w:color w:val="FF0000"/>
        </w:rPr>
        <w:t>– FOR IMMEDIATE RELEASE</w:t>
      </w:r>
    </w:p>
    <w:p w14:paraId="64BFD76B" w14:textId="77777777" w:rsidR="007B51E3" w:rsidRPr="003408B3" w:rsidRDefault="007B51E3" w:rsidP="007B51E3">
      <w:pPr>
        <w:spacing w:after="0" w:line="276" w:lineRule="auto"/>
        <w:rPr>
          <w:rFonts w:ascii="Futura LT Pro Book" w:hAnsi="Futura LT Pro Book"/>
          <w:b/>
          <w:bCs/>
          <w:color w:val="FF0000"/>
        </w:rPr>
      </w:pPr>
    </w:p>
    <w:p w14:paraId="07B4BA7B" w14:textId="7D98FC36" w:rsidR="00CF70D4" w:rsidRDefault="001E6D3E" w:rsidP="001E6D3E">
      <w:pPr>
        <w:spacing w:after="0" w:line="276" w:lineRule="auto"/>
        <w:jc w:val="center"/>
        <w:rPr>
          <w:rFonts w:ascii="Futura LT Pro Book" w:hAnsi="Futura LT Pro Book"/>
          <w:b/>
          <w:bCs/>
          <w:sz w:val="28"/>
          <w:szCs w:val="28"/>
        </w:rPr>
      </w:pPr>
      <w:r w:rsidRPr="7302C726">
        <w:rPr>
          <w:rFonts w:ascii="Futura LT Pro Book" w:hAnsi="Futura LT Pro Book"/>
          <w:b/>
          <w:bCs/>
          <w:sz w:val="28"/>
          <w:szCs w:val="28"/>
        </w:rPr>
        <w:t xml:space="preserve">Create Music’s Summer School Returns </w:t>
      </w:r>
    </w:p>
    <w:p w14:paraId="056037AA" w14:textId="6A137678" w:rsidR="001E6D3E" w:rsidRPr="00E457AA" w:rsidRDefault="001E6D3E" w:rsidP="001E6D3E">
      <w:pPr>
        <w:spacing w:after="0" w:line="276" w:lineRule="auto"/>
        <w:jc w:val="center"/>
        <w:rPr>
          <w:rFonts w:ascii="Futura LT Pro Book" w:hAnsi="Futura LT Pro Book"/>
          <w:b/>
          <w:bCs/>
          <w:sz w:val="28"/>
          <w:szCs w:val="28"/>
        </w:rPr>
      </w:pPr>
      <w:r w:rsidRPr="7302C726">
        <w:rPr>
          <w:rFonts w:ascii="Futura LT Pro Book" w:hAnsi="Futura LT Pro Book"/>
          <w:b/>
          <w:bCs/>
          <w:sz w:val="28"/>
          <w:szCs w:val="28"/>
        </w:rPr>
        <w:t xml:space="preserve">with </w:t>
      </w:r>
      <w:r w:rsidR="00CF70D4" w:rsidRPr="7302C726">
        <w:rPr>
          <w:rFonts w:ascii="Futura LT Pro Book" w:hAnsi="Futura LT Pro Book"/>
          <w:b/>
          <w:bCs/>
          <w:sz w:val="28"/>
          <w:szCs w:val="28"/>
        </w:rPr>
        <w:t xml:space="preserve">Brand </w:t>
      </w:r>
      <w:r w:rsidRPr="7302C726">
        <w:rPr>
          <w:rFonts w:ascii="Futura LT Pro Book" w:hAnsi="Futura LT Pro Book"/>
          <w:b/>
          <w:bCs/>
          <w:sz w:val="28"/>
          <w:szCs w:val="28"/>
        </w:rPr>
        <w:t>New Courses</w:t>
      </w:r>
      <w:r w:rsidR="23B90909" w:rsidRPr="7302C726">
        <w:rPr>
          <w:rFonts w:ascii="Futura LT Pro Book" w:hAnsi="Futura LT Pro Book"/>
          <w:b/>
          <w:bCs/>
          <w:sz w:val="28"/>
          <w:szCs w:val="28"/>
        </w:rPr>
        <w:t xml:space="preserve"> </w:t>
      </w:r>
    </w:p>
    <w:p w14:paraId="57443917" w14:textId="77777777" w:rsidR="001E6D3E" w:rsidRPr="003408B3" w:rsidRDefault="001E6D3E" w:rsidP="001E6D3E">
      <w:pPr>
        <w:spacing w:after="0" w:line="276" w:lineRule="auto"/>
        <w:jc w:val="center"/>
        <w:rPr>
          <w:rFonts w:ascii="Futura LT Pro Book" w:hAnsi="Futura LT Pro Book"/>
          <w:b/>
          <w:bCs/>
          <w:sz w:val="26"/>
          <w:szCs w:val="26"/>
        </w:rPr>
      </w:pPr>
    </w:p>
    <w:p w14:paraId="6F4F1A5E" w14:textId="1339DBF3" w:rsidR="001E6D3E" w:rsidRPr="00141172" w:rsidRDefault="006954D6" w:rsidP="001E6D3E">
      <w:pPr>
        <w:spacing w:after="0" w:line="276" w:lineRule="auto"/>
        <w:rPr>
          <w:rFonts w:ascii="Futura LT Pro Book" w:hAnsi="Futura LT Pro Book"/>
        </w:rPr>
      </w:pPr>
      <w:r w:rsidRPr="00141172">
        <w:rPr>
          <w:rFonts w:ascii="Futura LT Pro Book" w:hAnsi="Futura LT Pro Book"/>
        </w:rPr>
        <w:t>Taking place at venues across Brighto</w:t>
      </w:r>
      <w:r w:rsidR="00AF00E4" w:rsidRPr="00141172">
        <w:rPr>
          <w:rFonts w:ascii="Futura LT Pro Book" w:hAnsi="Futura LT Pro Book"/>
        </w:rPr>
        <w:t>n,</w:t>
      </w:r>
      <w:r w:rsidRPr="00141172">
        <w:rPr>
          <w:rFonts w:ascii="Futura LT Pro Book" w:hAnsi="Futura LT Pro Book"/>
        </w:rPr>
        <w:t xml:space="preserve"> Hove and East Sussex, </w:t>
      </w:r>
      <w:r w:rsidR="001E6D3E" w:rsidRPr="00141172">
        <w:rPr>
          <w:rFonts w:ascii="Futura LT Pro Book" w:hAnsi="Futura LT Pro Book"/>
          <w:b/>
          <w:bCs/>
        </w:rPr>
        <w:t>Create Music</w:t>
      </w:r>
      <w:r w:rsidR="001E6D3E" w:rsidRPr="00141172">
        <w:rPr>
          <w:rFonts w:ascii="Futura LT Pro Book" w:hAnsi="Futura LT Pro Book"/>
        </w:rPr>
        <w:t xml:space="preserve">’s </w:t>
      </w:r>
      <w:r w:rsidR="00890780" w:rsidRPr="00141172">
        <w:rPr>
          <w:rFonts w:ascii="Futura LT Pro Book" w:hAnsi="Futura LT Pro Book"/>
        </w:rPr>
        <w:t>S</w:t>
      </w:r>
      <w:r w:rsidR="001E6D3E" w:rsidRPr="00141172">
        <w:rPr>
          <w:rFonts w:ascii="Futura LT Pro Book" w:hAnsi="Futura LT Pro Book"/>
        </w:rPr>
        <w:t xml:space="preserve">ummer </w:t>
      </w:r>
      <w:r w:rsidR="00890780" w:rsidRPr="00141172">
        <w:rPr>
          <w:rFonts w:ascii="Futura LT Pro Book" w:hAnsi="Futura LT Pro Book"/>
        </w:rPr>
        <w:t>S</w:t>
      </w:r>
      <w:r w:rsidR="001E6D3E" w:rsidRPr="00141172">
        <w:rPr>
          <w:rFonts w:ascii="Futura LT Pro Book" w:hAnsi="Futura LT Pro Book"/>
        </w:rPr>
        <w:t xml:space="preserve">chool returns from 3 to 21 July, offering 36 short courses for 6 to 18-year-olds at all stages of their musical journey. </w:t>
      </w:r>
    </w:p>
    <w:p w14:paraId="48B38162" w14:textId="77777777" w:rsidR="001E6D3E" w:rsidRPr="00141172" w:rsidRDefault="001E6D3E" w:rsidP="001E6D3E">
      <w:pPr>
        <w:spacing w:after="0" w:line="276" w:lineRule="auto"/>
        <w:rPr>
          <w:rFonts w:ascii="Futura LT Pro Book" w:hAnsi="Futura LT Pro Book"/>
        </w:rPr>
      </w:pPr>
    </w:p>
    <w:p w14:paraId="640C5572" w14:textId="68CFA340" w:rsidR="001E6D3E" w:rsidRDefault="00472EF8" w:rsidP="001E6D3E">
      <w:pPr>
        <w:spacing w:after="0" w:line="276" w:lineRule="auto"/>
        <w:rPr>
          <w:rFonts w:ascii="Futura LT Pro Book" w:hAnsi="Futura LT Pro Book"/>
        </w:rPr>
      </w:pPr>
      <w:r w:rsidRPr="00141172">
        <w:rPr>
          <w:rFonts w:ascii="Futura LT Pro Book" w:hAnsi="Futura LT Pro Book"/>
        </w:rPr>
        <w:t xml:space="preserve">This year, </w:t>
      </w:r>
      <w:r w:rsidR="00AF00E4" w:rsidRPr="00141172">
        <w:rPr>
          <w:rFonts w:ascii="Futura LT Pro Book" w:hAnsi="Futura LT Pro Book"/>
        </w:rPr>
        <w:t xml:space="preserve">Create Music </w:t>
      </w:r>
      <w:r w:rsidRPr="00141172">
        <w:rPr>
          <w:rFonts w:ascii="Futura LT Pro Book" w:hAnsi="Futura LT Pro Book"/>
        </w:rPr>
        <w:t>is introducing two new courses</w:t>
      </w:r>
      <w:r w:rsidR="00A85591">
        <w:rPr>
          <w:rFonts w:ascii="Futura LT Pro Book" w:hAnsi="Futura LT Pro Book"/>
        </w:rPr>
        <w:t>,</w:t>
      </w:r>
      <w:r w:rsidR="00A85591" w:rsidRPr="00141172">
        <w:rPr>
          <w:rFonts w:ascii="Futura LT Pro Book" w:hAnsi="Futura LT Pro Book"/>
        </w:rPr>
        <w:t xml:space="preserve"> </w:t>
      </w:r>
      <w:r w:rsidR="002B70EF" w:rsidRPr="00141172">
        <w:rPr>
          <w:rFonts w:ascii="Futura LT Pro Book" w:hAnsi="Futura LT Pro Book"/>
          <w:i/>
          <w:iCs/>
        </w:rPr>
        <w:t>Debut Music Production</w:t>
      </w:r>
      <w:r w:rsidR="002B70EF" w:rsidRPr="00141172">
        <w:rPr>
          <w:rFonts w:ascii="Futura LT Pro Book" w:hAnsi="Futura LT Pro Book"/>
        </w:rPr>
        <w:t xml:space="preserve"> and </w:t>
      </w:r>
      <w:r w:rsidR="002B70EF" w:rsidRPr="00141172">
        <w:rPr>
          <w:rFonts w:ascii="Futura LT Pro Book" w:hAnsi="Futura LT Pro Book"/>
          <w:i/>
          <w:iCs/>
        </w:rPr>
        <w:t>Music Production</w:t>
      </w:r>
      <w:r w:rsidR="00A85591">
        <w:rPr>
          <w:rFonts w:ascii="Futura LT Pro Book" w:hAnsi="Futura LT Pro Book"/>
        </w:rPr>
        <w:t>, to</w:t>
      </w:r>
      <w:r w:rsidR="001E6D3E" w:rsidRPr="00141172">
        <w:rPr>
          <w:rFonts w:ascii="Futura LT Pro Book" w:hAnsi="Futura LT Pro Book"/>
        </w:rPr>
        <w:t xml:space="preserve"> give students the opportunity </w:t>
      </w:r>
      <w:r w:rsidR="5FC5498C" w:rsidRPr="00141172">
        <w:rPr>
          <w:rFonts w:ascii="Futura LT Pro Book" w:hAnsi="Futura LT Pro Book"/>
        </w:rPr>
        <w:t xml:space="preserve">to learn how to </w:t>
      </w:r>
      <w:r w:rsidR="00C063EB" w:rsidRPr="00141172">
        <w:rPr>
          <w:rFonts w:ascii="Futura LT Pro Book" w:hAnsi="Futura LT Pro Book"/>
        </w:rPr>
        <w:t>record, mix and produc</w:t>
      </w:r>
      <w:r w:rsidR="4B1FF135" w:rsidRPr="00141172">
        <w:rPr>
          <w:rFonts w:ascii="Futura LT Pro Book" w:hAnsi="Futura LT Pro Book"/>
        </w:rPr>
        <w:t xml:space="preserve">e </w:t>
      </w:r>
      <w:r w:rsidR="0077005C" w:rsidRPr="00141172">
        <w:rPr>
          <w:rFonts w:ascii="Futura LT Pro Book" w:hAnsi="Futura LT Pro Book"/>
        </w:rPr>
        <w:t xml:space="preserve">in a professional environment. </w:t>
      </w:r>
    </w:p>
    <w:p w14:paraId="5EC9939D" w14:textId="7630E58B" w:rsidR="00D25EA6" w:rsidRDefault="00D25EA6" w:rsidP="00930D33">
      <w:pPr>
        <w:spacing w:after="0" w:line="276" w:lineRule="auto"/>
        <w:rPr>
          <w:rFonts w:ascii="Futura LT Pro Book" w:hAnsi="Futura LT Pro Book"/>
        </w:rPr>
      </w:pPr>
    </w:p>
    <w:p w14:paraId="172A2F9D" w14:textId="226F399A" w:rsidR="00C94F32" w:rsidRPr="00141172" w:rsidRDefault="00D25EA6" w:rsidP="00930D33">
      <w:pPr>
        <w:spacing w:after="0" w:line="276" w:lineRule="auto"/>
        <w:rPr>
          <w:rFonts w:ascii="Futura LT Pro Book" w:hAnsi="Futura LT Pro Book"/>
        </w:rPr>
      </w:pPr>
      <w:r w:rsidRPr="746CE5BB">
        <w:rPr>
          <w:rFonts w:ascii="Futura LT Pro Book" w:hAnsi="Futura LT Pro Book"/>
        </w:rPr>
        <w:t>T</w:t>
      </w:r>
      <w:r w:rsidR="00EC7497" w:rsidRPr="746CE5BB">
        <w:rPr>
          <w:rFonts w:ascii="Futura LT Pro Book" w:hAnsi="Futura LT Pro Book"/>
        </w:rPr>
        <w:t xml:space="preserve">he </w:t>
      </w:r>
      <w:r w:rsidR="681F634F" w:rsidRPr="746CE5BB">
        <w:rPr>
          <w:rFonts w:ascii="Futura LT Pro Book" w:hAnsi="Futura LT Pro Book"/>
        </w:rPr>
        <w:t>Summer School</w:t>
      </w:r>
      <w:r w:rsidR="00EC7497" w:rsidRPr="746CE5BB">
        <w:rPr>
          <w:rFonts w:ascii="Futura LT Pro Book" w:hAnsi="Futura LT Pro Book"/>
        </w:rPr>
        <w:t xml:space="preserve"> courses are delivered by Create Music’s team of experienced and friendly music teachers and supervisors. </w:t>
      </w:r>
      <w:r w:rsidR="00F67B8D" w:rsidRPr="746CE5BB">
        <w:rPr>
          <w:rFonts w:ascii="Futura LT Pro Book" w:hAnsi="Futura LT Pro Book"/>
        </w:rPr>
        <w:t>T</w:t>
      </w:r>
      <w:r w:rsidR="00E93A9C" w:rsidRPr="746CE5BB">
        <w:rPr>
          <w:rFonts w:ascii="Futura LT Pro Book" w:hAnsi="Futura LT Pro Book"/>
        </w:rPr>
        <w:t>he variety of t</w:t>
      </w:r>
      <w:r w:rsidR="00EC7497" w:rsidRPr="746CE5BB">
        <w:rPr>
          <w:rFonts w:ascii="Futura LT Pro Book" w:hAnsi="Futura LT Pro Book"/>
        </w:rPr>
        <w:t xml:space="preserve">opics </w:t>
      </w:r>
      <w:r w:rsidR="00E93A9C" w:rsidRPr="746CE5BB">
        <w:rPr>
          <w:rFonts w:ascii="Futura LT Pro Book" w:hAnsi="Futura LT Pro Book"/>
        </w:rPr>
        <w:t xml:space="preserve">on offer </w:t>
      </w:r>
      <w:r w:rsidR="00EC7497" w:rsidRPr="746CE5BB">
        <w:rPr>
          <w:rFonts w:ascii="Futura LT Pro Book" w:hAnsi="Futura LT Pro Book"/>
        </w:rPr>
        <w:t xml:space="preserve">include instrument specific workshops, full ensemble playing and dedicated composition courses. </w:t>
      </w:r>
      <w:r w:rsidR="0085744A" w:rsidRPr="746CE5BB">
        <w:rPr>
          <w:rFonts w:ascii="Futura LT Pro Book" w:hAnsi="Futura LT Pro Book"/>
        </w:rPr>
        <w:t>S</w:t>
      </w:r>
      <w:r w:rsidR="00EC7497" w:rsidRPr="746CE5BB">
        <w:rPr>
          <w:rFonts w:ascii="Futura LT Pro Book" w:hAnsi="Futura LT Pro Book"/>
        </w:rPr>
        <w:t xml:space="preserve">tudents with no prior musical experience </w:t>
      </w:r>
      <w:r w:rsidR="0085744A" w:rsidRPr="746CE5BB">
        <w:rPr>
          <w:rFonts w:ascii="Futura LT Pro Book" w:hAnsi="Futura LT Pro Book"/>
        </w:rPr>
        <w:t>can also join in</w:t>
      </w:r>
      <w:r w:rsidR="00EC7497" w:rsidRPr="746CE5BB">
        <w:rPr>
          <w:rFonts w:ascii="Futura LT Pro Book" w:hAnsi="Futura LT Pro Book"/>
        </w:rPr>
        <w:t xml:space="preserve"> </w:t>
      </w:r>
      <w:r w:rsidR="0085744A" w:rsidRPr="746CE5BB">
        <w:rPr>
          <w:rFonts w:ascii="Futura LT Pro Book" w:hAnsi="Futura LT Pro Book"/>
        </w:rPr>
        <w:t xml:space="preserve">with classes for </w:t>
      </w:r>
      <w:r w:rsidR="00AF01D4" w:rsidRPr="746CE5BB">
        <w:rPr>
          <w:rFonts w:ascii="Futura LT Pro Book" w:hAnsi="Futura LT Pro Book"/>
        </w:rPr>
        <w:t xml:space="preserve">complete </w:t>
      </w:r>
      <w:r w:rsidR="0085744A" w:rsidRPr="746CE5BB">
        <w:rPr>
          <w:rFonts w:ascii="Futura LT Pro Book" w:hAnsi="Futura LT Pro Book"/>
        </w:rPr>
        <w:t>beginners</w:t>
      </w:r>
      <w:r w:rsidR="00B72993">
        <w:rPr>
          <w:rFonts w:ascii="Futura LT Pro Book" w:hAnsi="Futura LT Pro Book"/>
        </w:rPr>
        <w:t>,</w:t>
      </w:r>
      <w:r w:rsidR="0085744A" w:rsidRPr="746CE5BB">
        <w:rPr>
          <w:rFonts w:ascii="Futura LT Pro Book" w:hAnsi="Futura LT Pro Book"/>
        </w:rPr>
        <w:t xml:space="preserve"> </w:t>
      </w:r>
      <w:r w:rsidR="00AF01D4" w:rsidRPr="746CE5BB">
        <w:rPr>
          <w:rFonts w:ascii="Futura LT Pro Book" w:hAnsi="Futura LT Pro Book"/>
        </w:rPr>
        <w:t>includ</w:t>
      </w:r>
      <w:r w:rsidR="00ED7E33" w:rsidRPr="746CE5BB">
        <w:rPr>
          <w:rFonts w:ascii="Futura LT Pro Book" w:hAnsi="Futura LT Pro Book"/>
        </w:rPr>
        <w:t>ing</w:t>
      </w:r>
      <w:r w:rsidR="00B13EEF" w:rsidRPr="746CE5BB">
        <w:rPr>
          <w:rFonts w:ascii="Futura LT Pro Book" w:hAnsi="Futura LT Pro Book"/>
        </w:rPr>
        <w:t xml:space="preserve"> </w:t>
      </w:r>
      <w:r w:rsidR="008B0C7C" w:rsidRPr="746CE5BB">
        <w:rPr>
          <w:rFonts w:ascii="Futura LT Pro Book" w:hAnsi="Futura LT Pro Book"/>
          <w:i/>
          <w:iCs/>
        </w:rPr>
        <w:t>Let’s Play U</w:t>
      </w:r>
      <w:r w:rsidR="00EC7497" w:rsidRPr="746CE5BB">
        <w:rPr>
          <w:rFonts w:ascii="Futura LT Pro Book" w:hAnsi="Futura LT Pro Book"/>
          <w:i/>
          <w:iCs/>
        </w:rPr>
        <w:t>kelele</w:t>
      </w:r>
      <w:r w:rsidR="007C48D4" w:rsidRPr="746CE5BB">
        <w:rPr>
          <w:rFonts w:ascii="Futura LT Pro Book" w:hAnsi="Futura LT Pro Book"/>
        </w:rPr>
        <w:t xml:space="preserve"> and </w:t>
      </w:r>
      <w:r w:rsidR="007C48D4" w:rsidRPr="746CE5BB">
        <w:rPr>
          <w:rFonts w:ascii="Futura LT Pro Book" w:hAnsi="Futura LT Pro Book"/>
          <w:i/>
          <w:iCs/>
        </w:rPr>
        <w:t>Let’s Sing</w:t>
      </w:r>
      <w:r w:rsidR="00AF01D4" w:rsidRPr="746CE5BB">
        <w:rPr>
          <w:rFonts w:ascii="Futura LT Pro Book" w:hAnsi="Futura LT Pro Book"/>
          <w:i/>
          <w:iCs/>
        </w:rPr>
        <w:t>.</w:t>
      </w:r>
      <w:r w:rsidR="005276F8" w:rsidRPr="746CE5BB">
        <w:rPr>
          <w:rFonts w:ascii="Futura LT Pro Book" w:hAnsi="Futura LT Pro Book"/>
        </w:rPr>
        <w:t xml:space="preserve"> </w:t>
      </w:r>
      <w:r w:rsidR="002D1E11" w:rsidRPr="746CE5BB">
        <w:rPr>
          <w:rFonts w:ascii="Futura LT Pro Book" w:hAnsi="Futura LT Pro Book"/>
        </w:rPr>
        <w:t>M</w:t>
      </w:r>
      <w:r w:rsidR="005276F8" w:rsidRPr="746CE5BB">
        <w:rPr>
          <w:rFonts w:ascii="Futura LT Pro Book" w:hAnsi="Futura LT Pro Book"/>
        </w:rPr>
        <w:t>ore experienc</w:t>
      </w:r>
      <w:r w:rsidR="0000312C" w:rsidRPr="746CE5BB">
        <w:rPr>
          <w:rFonts w:ascii="Futura LT Pro Book" w:hAnsi="Futura LT Pro Book"/>
        </w:rPr>
        <w:t>ed</w:t>
      </w:r>
      <w:r w:rsidR="005276F8" w:rsidRPr="746CE5BB">
        <w:rPr>
          <w:rFonts w:ascii="Futura LT Pro Book" w:hAnsi="Futura LT Pro Book"/>
        </w:rPr>
        <w:t xml:space="preserve"> students </w:t>
      </w:r>
      <w:r w:rsidR="002D1E11" w:rsidRPr="746CE5BB">
        <w:rPr>
          <w:rFonts w:ascii="Futura LT Pro Book" w:hAnsi="Futura LT Pro Book"/>
        </w:rPr>
        <w:t>can</w:t>
      </w:r>
      <w:r w:rsidR="005276F8" w:rsidRPr="746CE5BB">
        <w:rPr>
          <w:rFonts w:ascii="Futura LT Pro Book" w:hAnsi="Futura LT Pro Book"/>
        </w:rPr>
        <w:t xml:space="preserve"> enjoy </w:t>
      </w:r>
      <w:r w:rsidR="006121E0" w:rsidRPr="746CE5BB">
        <w:rPr>
          <w:rFonts w:ascii="Futura LT Pro Book" w:hAnsi="Futura LT Pro Book"/>
          <w:i/>
          <w:iCs/>
        </w:rPr>
        <w:t>Composing and Scoring for Film</w:t>
      </w:r>
      <w:r w:rsidR="00A23A93" w:rsidRPr="746CE5BB">
        <w:rPr>
          <w:rFonts w:ascii="Futura LT Pro Book" w:hAnsi="Futura LT Pro Book"/>
          <w:i/>
          <w:iCs/>
        </w:rPr>
        <w:t xml:space="preserve"> </w:t>
      </w:r>
      <w:r w:rsidR="00A23A93" w:rsidRPr="746CE5BB">
        <w:rPr>
          <w:rFonts w:ascii="Futura LT Pro Book" w:hAnsi="Futura LT Pro Book"/>
        </w:rPr>
        <w:t xml:space="preserve">or </w:t>
      </w:r>
      <w:r w:rsidR="00B72993">
        <w:rPr>
          <w:rFonts w:ascii="Futura LT Pro Book" w:hAnsi="Futura LT Pro Book"/>
        </w:rPr>
        <w:t xml:space="preserve">a </w:t>
      </w:r>
      <w:r w:rsidR="00DD6F31" w:rsidRPr="746CE5BB">
        <w:rPr>
          <w:rFonts w:ascii="Futura LT Pro Book" w:hAnsi="Futura LT Pro Book"/>
          <w:i/>
          <w:iCs/>
        </w:rPr>
        <w:t>Rock &amp; Pop Workshop</w:t>
      </w:r>
      <w:r w:rsidR="00EC7497" w:rsidRPr="746CE5BB">
        <w:rPr>
          <w:rFonts w:ascii="Futura LT Pro Book" w:hAnsi="Futura LT Pro Book"/>
        </w:rPr>
        <w:t>.</w:t>
      </w:r>
      <w:r w:rsidR="006C5E77" w:rsidRPr="746CE5BB">
        <w:rPr>
          <w:rFonts w:ascii="Futura LT Pro Book" w:hAnsi="Futura LT Pro Book"/>
        </w:rPr>
        <w:t xml:space="preserve"> Each course will end with a performance celebrating the students’ newly honed musical skills.</w:t>
      </w:r>
    </w:p>
    <w:p w14:paraId="5C58E215" w14:textId="3D0545BE" w:rsidR="00F94200" w:rsidRDefault="00F94200" w:rsidP="00B01405">
      <w:pPr>
        <w:spacing w:after="0" w:line="276" w:lineRule="auto"/>
        <w:rPr>
          <w:rFonts w:ascii="Futura LT Pro Book" w:hAnsi="Futura LT Pro Book"/>
        </w:rPr>
      </w:pPr>
    </w:p>
    <w:p w14:paraId="6826B2E6" w14:textId="77923457" w:rsidR="00F94200" w:rsidRPr="00141172" w:rsidRDefault="00F94200" w:rsidP="00F94200">
      <w:pPr>
        <w:spacing w:after="0" w:line="276" w:lineRule="auto"/>
        <w:rPr>
          <w:rFonts w:ascii="Futura LT Pro Book" w:hAnsi="Futura LT Pro Book"/>
        </w:rPr>
      </w:pPr>
      <w:r w:rsidRPr="00141172">
        <w:rPr>
          <w:rFonts w:ascii="Futura LT Pro Book" w:hAnsi="Futura LT Pro Book"/>
        </w:rPr>
        <w:t xml:space="preserve">The courses are from 1 to 3 days long and priced between £33 and £99. Current Create Music students are entitled to a 10% discount on fees and bursaries of 50% are </w:t>
      </w:r>
      <w:r>
        <w:rPr>
          <w:rFonts w:ascii="Futura LT Pro Book" w:hAnsi="Futura LT Pro Book"/>
        </w:rPr>
        <w:t xml:space="preserve">also </w:t>
      </w:r>
      <w:r w:rsidRPr="00141172">
        <w:rPr>
          <w:rFonts w:ascii="Futura LT Pro Book" w:hAnsi="Futura LT Pro Book"/>
        </w:rPr>
        <w:t xml:space="preserve">available for families </w:t>
      </w:r>
      <w:r>
        <w:rPr>
          <w:rFonts w:ascii="Futura LT Pro Book" w:hAnsi="Futura LT Pro Book"/>
        </w:rPr>
        <w:t>receiving</w:t>
      </w:r>
      <w:r w:rsidRPr="00141172">
        <w:rPr>
          <w:rFonts w:ascii="Futura LT Pro Book" w:hAnsi="Futura LT Pro Book"/>
        </w:rPr>
        <w:t xml:space="preserve"> certain income-related benefits. </w:t>
      </w:r>
    </w:p>
    <w:p w14:paraId="707CB2FD" w14:textId="77777777" w:rsidR="00F94200" w:rsidRPr="00141172" w:rsidRDefault="00F94200" w:rsidP="00B01405">
      <w:pPr>
        <w:spacing w:after="0" w:line="276" w:lineRule="auto"/>
        <w:rPr>
          <w:rFonts w:ascii="Futura LT Pro Book" w:hAnsi="Futura LT Pro Book"/>
        </w:rPr>
      </w:pPr>
    </w:p>
    <w:p w14:paraId="0BE74371" w14:textId="77777777" w:rsidR="001C056F" w:rsidRDefault="001C056F" w:rsidP="001C056F">
      <w:pPr>
        <w:spacing w:after="0" w:line="276" w:lineRule="auto"/>
        <w:rPr>
          <w:rFonts w:ascii="Futura LT Pro Book" w:hAnsi="Futura LT Pro Book"/>
        </w:rPr>
      </w:pPr>
      <w:r w:rsidRPr="00141172">
        <w:rPr>
          <w:rFonts w:ascii="Futura LT Pro Book" w:hAnsi="Futura LT Pro Book"/>
        </w:rPr>
        <w:t>Create Music is one of the largest providers of music education in the UK, reaching over 18,500 children and young people across 262 participating schools and music centres in East Sussex.</w:t>
      </w:r>
    </w:p>
    <w:p w14:paraId="53B02FF8" w14:textId="77777777" w:rsidR="00041352" w:rsidRDefault="00041352" w:rsidP="001C056F">
      <w:pPr>
        <w:spacing w:after="0" w:line="276" w:lineRule="auto"/>
        <w:rPr>
          <w:rFonts w:ascii="Futura LT Pro Book" w:hAnsi="Futura LT Pro Book"/>
        </w:rPr>
      </w:pPr>
    </w:p>
    <w:p w14:paraId="527A372D" w14:textId="662356EF" w:rsidR="00485715" w:rsidRPr="00141172" w:rsidRDefault="00B33C41" w:rsidP="00930D33">
      <w:pPr>
        <w:spacing w:after="0" w:line="276" w:lineRule="auto"/>
        <w:rPr>
          <w:rFonts w:ascii="Futura LT Pro Book" w:hAnsi="Futura LT Pro Book"/>
          <w:b/>
          <w:bCs/>
        </w:rPr>
      </w:pPr>
      <w:r w:rsidRPr="00141172">
        <w:rPr>
          <w:rFonts w:ascii="Futura LT Pro Book" w:hAnsi="Futura LT Pro Book"/>
          <w:b/>
          <w:bCs/>
        </w:rPr>
        <w:t xml:space="preserve">Peter </w:t>
      </w:r>
      <w:proofErr w:type="spellStart"/>
      <w:r w:rsidRPr="00141172">
        <w:rPr>
          <w:rFonts w:ascii="Futura LT Pro Book" w:hAnsi="Futura LT Pro Book"/>
          <w:b/>
          <w:bCs/>
        </w:rPr>
        <w:t>Chivers</w:t>
      </w:r>
      <w:proofErr w:type="spellEnd"/>
      <w:r w:rsidRPr="00141172">
        <w:rPr>
          <w:rFonts w:ascii="Futura LT Pro Book" w:hAnsi="Futura LT Pro Book"/>
          <w:b/>
          <w:bCs/>
        </w:rPr>
        <w:t xml:space="preserve">, Director of Create Music, said: </w:t>
      </w:r>
    </w:p>
    <w:p w14:paraId="2AB66C1E" w14:textId="42811B17" w:rsidR="00B33C41" w:rsidRPr="00141172" w:rsidRDefault="00B33C41" w:rsidP="00B33C41">
      <w:pPr>
        <w:spacing w:after="0" w:line="276" w:lineRule="auto"/>
        <w:rPr>
          <w:rFonts w:ascii="Futura LT Pro Book" w:hAnsi="Futura LT Pro Book"/>
          <w:i/>
          <w:iCs/>
        </w:rPr>
      </w:pPr>
      <w:r w:rsidRPr="00141172">
        <w:rPr>
          <w:rFonts w:ascii="Futura LT Pro Book" w:hAnsi="Futura LT Pro Book"/>
          <w:i/>
          <w:iCs/>
        </w:rPr>
        <w:t xml:space="preserve">“Following the success of last year’s Summer School, Create Music is pleased to present the 2023 programme. All Summer School courses provide a fun and engaging experience where all young musicians are supported and encouraged as they work towards their celebration </w:t>
      </w:r>
      <w:r w:rsidRPr="00141172">
        <w:rPr>
          <w:rFonts w:ascii="Futura LT Pro Book" w:hAnsi="Futura LT Pro Book"/>
          <w:i/>
          <w:iCs/>
        </w:rPr>
        <w:lastRenderedPageBreak/>
        <w:t>performance. We can’t wait to welcome pupils back to courses this July for Summer School 2023!”</w:t>
      </w:r>
    </w:p>
    <w:p w14:paraId="41D16CF2" w14:textId="1A4D4573" w:rsidR="002E1A4F" w:rsidRPr="00141172" w:rsidRDefault="002E1A4F" w:rsidP="00930D33">
      <w:pPr>
        <w:spacing w:after="0" w:line="276" w:lineRule="auto"/>
        <w:rPr>
          <w:rFonts w:ascii="Futura LT Pro Book" w:hAnsi="Futura LT Pro Book"/>
        </w:rPr>
      </w:pPr>
    </w:p>
    <w:p w14:paraId="216E15D6" w14:textId="5BE6C314" w:rsidR="002E1A4F" w:rsidRPr="00141172" w:rsidRDefault="002E1A4F" w:rsidP="00930D33">
      <w:pPr>
        <w:spacing w:after="0" w:line="276" w:lineRule="auto"/>
        <w:rPr>
          <w:rFonts w:ascii="Futura LT Pro Book" w:hAnsi="Futura LT Pro Book"/>
        </w:rPr>
      </w:pPr>
      <w:r w:rsidRPr="00141172">
        <w:rPr>
          <w:rFonts w:ascii="Futura LT Pro Book" w:hAnsi="Futura LT Pro Book"/>
        </w:rPr>
        <w:t>Create Music is managed by Brighton Dome &amp; Brighton Festival</w:t>
      </w:r>
      <w:r w:rsidR="006E3DD8" w:rsidRPr="00141172">
        <w:rPr>
          <w:rFonts w:ascii="Futura LT Pro Book" w:hAnsi="Futura LT Pro Book"/>
        </w:rPr>
        <w:t xml:space="preserve"> a</w:t>
      </w:r>
      <w:r w:rsidR="00B624F8" w:rsidRPr="00141172">
        <w:rPr>
          <w:rFonts w:ascii="Futura LT Pro Book" w:hAnsi="Futura LT Pro Book"/>
        </w:rPr>
        <w:t>nd forms</w:t>
      </w:r>
      <w:r w:rsidR="006E3DD8" w:rsidRPr="00141172">
        <w:rPr>
          <w:rFonts w:ascii="Futura LT Pro Book" w:hAnsi="Futura LT Pro Book"/>
        </w:rPr>
        <w:t xml:space="preserve"> part of the organisation’s </w:t>
      </w:r>
      <w:r w:rsidR="00B624F8" w:rsidRPr="00141172">
        <w:rPr>
          <w:rFonts w:ascii="Futura LT Pro Book" w:hAnsi="Futura LT Pro Book"/>
        </w:rPr>
        <w:t xml:space="preserve">on-going </w:t>
      </w:r>
      <w:r w:rsidR="00DB03E4" w:rsidRPr="00141172">
        <w:rPr>
          <w:rFonts w:ascii="Futura LT Pro Book" w:hAnsi="Futura LT Pro Book"/>
        </w:rPr>
        <w:t xml:space="preserve">commitment </w:t>
      </w:r>
      <w:r w:rsidR="006E3DD8" w:rsidRPr="00141172">
        <w:rPr>
          <w:rFonts w:ascii="Futura LT Pro Book" w:hAnsi="Futura LT Pro Book"/>
        </w:rPr>
        <w:t xml:space="preserve">to remove barriers to </w:t>
      </w:r>
      <w:r w:rsidR="00B624F8" w:rsidRPr="00141172">
        <w:rPr>
          <w:rFonts w:ascii="Futura LT Pro Book" w:hAnsi="Futura LT Pro Book"/>
        </w:rPr>
        <w:t xml:space="preserve">arts and </w:t>
      </w:r>
      <w:r w:rsidR="006E3DD8" w:rsidRPr="00141172">
        <w:rPr>
          <w:rFonts w:ascii="Futura LT Pro Book" w:hAnsi="Futura LT Pro Book"/>
        </w:rPr>
        <w:t>cultur</w:t>
      </w:r>
      <w:r w:rsidR="005E565F" w:rsidRPr="00141172">
        <w:rPr>
          <w:rFonts w:ascii="Futura LT Pro Book" w:hAnsi="Futura LT Pro Book"/>
        </w:rPr>
        <w:t>e</w:t>
      </w:r>
      <w:r w:rsidR="006E3DD8" w:rsidRPr="00141172">
        <w:rPr>
          <w:rFonts w:ascii="Futura LT Pro Book" w:hAnsi="Futura LT Pro Book"/>
        </w:rPr>
        <w:t xml:space="preserve"> across age, ability and communities</w:t>
      </w:r>
      <w:r w:rsidRPr="00141172">
        <w:rPr>
          <w:rFonts w:ascii="Futura LT Pro Book" w:hAnsi="Futura LT Pro Book"/>
        </w:rPr>
        <w:t xml:space="preserve">. </w:t>
      </w:r>
      <w:r w:rsidR="00601250" w:rsidRPr="00141172">
        <w:rPr>
          <w:rFonts w:ascii="Futura LT Pro Book" w:hAnsi="Futura LT Pro Book"/>
        </w:rPr>
        <w:t>From April</w:t>
      </w:r>
      <w:r w:rsidR="005E565F" w:rsidRPr="00141172">
        <w:rPr>
          <w:rFonts w:ascii="Futura LT Pro Book" w:hAnsi="Futura LT Pro Book"/>
        </w:rPr>
        <w:t xml:space="preserve"> 2024</w:t>
      </w:r>
      <w:r w:rsidR="00601250" w:rsidRPr="00141172">
        <w:rPr>
          <w:rFonts w:ascii="Futura LT Pro Book" w:hAnsi="Futura LT Pro Book"/>
        </w:rPr>
        <w:t>,</w:t>
      </w:r>
      <w:r w:rsidR="006933E0" w:rsidRPr="00141172">
        <w:rPr>
          <w:rFonts w:ascii="Futura LT Pro Book" w:hAnsi="Futura LT Pro Book"/>
        </w:rPr>
        <w:t xml:space="preserve"> new </w:t>
      </w:r>
      <w:r w:rsidR="003E4D2D" w:rsidRPr="00141172">
        <w:rPr>
          <w:rFonts w:ascii="Futura LT Pro Book" w:hAnsi="Futura LT Pro Book"/>
        </w:rPr>
        <w:t xml:space="preserve">Create Music </w:t>
      </w:r>
      <w:r w:rsidR="006933E0" w:rsidRPr="00141172">
        <w:rPr>
          <w:rFonts w:ascii="Futura LT Pro Book" w:hAnsi="Futura LT Pro Book"/>
        </w:rPr>
        <w:t>membership</w:t>
      </w:r>
      <w:r w:rsidR="00643F80" w:rsidRPr="00141172">
        <w:rPr>
          <w:rFonts w:ascii="Futura LT Pro Book" w:hAnsi="Futura LT Pro Book"/>
        </w:rPr>
        <w:t>s</w:t>
      </w:r>
      <w:r w:rsidR="006933E0" w:rsidRPr="00141172">
        <w:rPr>
          <w:rFonts w:ascii="Futura LT Pro Book" w:hAnsi="Futura LT Pro Book"/>
        </w:rPr>
        <w:t xml:space="preserve"> will be available </w:t>
      </w:r>
      <w:r w:rsidR="00643F80" w:rsidRPr="00141172">
        <w:rPr>
          <w:rFonts w:ascii="Futura LT Pro Book" w:hAnsi="Futura LT Pro Book"/>
        </w:rPr>
        <w:t>from</w:t>
      </w:r>
      <w:r w:rsidR="006933E0" w:rsidRPr="00141172">
        <w:rPr>
          <w:rFonts w:ascii="Futura LT Pro Book" w:hAnsi="Futura LT Pro Book"/>
        </w:rPr>
        <w:t xml:space="preserve"> </w:t>
      </w:r>
      <w:r w:rsidR="00281BD4" w:rsidRPr="00141172">
        <w:rPr>
          <w:rFonts w:ascii="Futura LT Pro Book" w:hAnsi="Futura LT Pro Book"/>
        </w:rPr>
        <w:t xml:space="preserve">just </w:t>
      </w:r>
      <w:r w:rsidR="006933E0" w:rsidRPr="00141172">
        <w:rPr>
          <w:rFonts w:ascii="Futura LT Pro Book" w:hAnsi="Futura LT Pro Book"/>
        </w:rPr>
        <w:t>£35</w:t>
      </w:r>
      <w:r w:rsidR="002F2EB3" w:rsidRPr="00141172">
        <w:rPr>
          <w:rFonts w:ascii="Futura LT Pro Book" w:hAnsi="Futura LT Pro Book"/>
        </w:rPr>
        <w:t xml:space="preserve"> per year</w:t>
      </w:r>
      <w:r w:rsidR="00281BD4" w:rsidRPr="00141172">
        <w:rPr>
          <w:rFonts w:ascii="Futura LT Pro Book" w:hAnsi="Futura LT Pro Book"/>
        </w:rPr>
        <w:t>.</w:t>
      </w:r>
      <w:r w:rsidR="002F2EB3" w:rsidRPr="00141172">
        <w:rPr>
          <w:rFonts w:ascii="Futura LT Pro Book" w:hAnsi="Futura LT Pro Book"/>
        </w:rPr>
        <w:t xml:space="preserve"> </w:t>
      </w:r>
      <w:r w:rsidR="00814673" w:rsidRPr="00141172">
        <w:rPr>
          <w:rFonts w:ascii="Futura LT Pro Book" w:hAnsi="Futura LT Pro Book"/>
        </w:rPr>
        <w:t>The</w:t>
      </w:r>
      <w:r w:rsidR="004B2E67">
        <w:rPr>
          <w:rFonts w:ascii="Futura LT Pro Book" w:hAnsi="Futura LT Pro Book"/>
        </w:rPr>
        <w:t>se</w:t>
      </w:r>
      <w:r w:rsidR="00814673" w:rsidRPr="00141172">
        <w:rPr>
          <w:rFonts w:ascii="Futura LT Pro Book" w:hAnsi="Futura LT Pro Book"/>
        </w:rPr>
        <w:t xml:space="preserve"> memberships will </w:t>
      </w:r>
      <w:r w:rsidR="007B51E3" w:rsidRPr="00141172">
        <w:rPr>
          <w:rFonts w:ascii="Futura LT Pro Book" w:hAnsi="Futura LT Pro Book"/>
        </w:rPr>
        <w:t xml:space="preserve">support the </w:t>
      </w:r>
      <w:r w:rsidR="00891722" w:rsidRPr="00141172">
        <w:rPr>
          <w:rFonts w:ascii="Futura LT Pro Book" w:hAnsi="Futura LT Pro Book"/>
        </w:rPr>
        <w:t xml:space="preserve">music </w:t>
      </w:r>
      <w:r w:rsidR="00E036E5" w:rsidRPr="00141172">
        <w:rPr>
          <w:rFonts w:ascii="Futura LT Pro Book" w:hAnsi="Futura LT Pro Book"/>
        </w:rPr>
        <w:t xml:space="preserve">education </w:t>
      </w:r>
      <w:r w:rsidR="00891722" w:rsidRPr="00141172">
        <w:rPr>
          <w:rFonts w:ascii="Futura LT Pro Book" w:hAnsi="Futura LT Pro Book"/>
        </w:rPr>
        <w:t>hub</w:t>
      </w:r>
      <w:r w:rsidR="007B51E3" w:rsidRPr="00141172">
        <w:rPr>
          <w:rFonts w:ascii="Futura LT Pro Book" w:hAnsi="Futura LT Pro Book"/>
        </w:rPr>
        <w:t xml:space="preserve"> </w:t>
      </w:r>
      <w:r w:rsidR="00814673" w:rsidRPr="00141172">
        <w:rPr>
          <w:rFonts w:ascii="Futura LT Pro Book" w:hAnsi="Futura LT Pro Book"/>
        </w:rPr>
        <w:t xml:space="preserve">in </w:t>
      </w:r>
      <w:r w:rsidR="002F2EB3" w:rsidRPr="00141172">
        <w:rPr>
          <w:rFonts w:ascii="Futura LT Pro Book" w:hAnsi="Futura LT Pro Book"/>
        </w:rPr>
        <w:t>provid</w:t>
      </w:r>
      <w:r w:rsidR="00814673" w:rsidRPr="00141172">
        <w:rPr>
          <w:rFonts w:ascii="Futura LT Pro Book" w:hAnsi="Futura LT Pro Book"/>
        </w:rPr>
        <w:t>ing</w:t>
      </w:r>
      <w:r w:rsidR="002F2EB3" w:rsidRPr="00141172">
        <w:rPr>
          <w:rFonts w:ascii="Futura LT Pro Book" w:hAnsi="Futura LT Pro Book"/>
        </w:rPr>
        <w:t xml:space="preserve"> access to lessons, collaborations with professional musicians and touring opportunities for students</w:t>
      </w:r>
      <w:r w:rsidR="00814673" w:rsidRPr="00141172">
        <w:rPr>
          <w:rFonts w:ascii="Futura LT Pro Book" w:hAnsi="Futura LT Pro Book"/>
        </w:rPr>
        <w:t>,</w:t>
      </w:r>
      <w:r w:rsidR="002F2EB3" w:rsidRPr="00141172">
        <w:rPr>
          <w:rFonts w:ascii="Futura LT Pro Book" w:hAnsi="Futura LT Pro Book"/>
        </w:rPr>
        <w:t xml:space="preserve"> in return for </w:t>
      </w:r>
      <w:r w:rsidR="00667443" w:rsidRPr="00141172">
        <w:rPr>
          <w:rFonts w:ascii="Futura LT Pro Book" w:hAnsi="Futura LT Pro Book"/>
        </w:rPr>
        <w:t xml:space="preserve">benefits </w:t>
      </w:r>
      <w:r w:rsidR="00814673" w:rsidRPr="00141172">
        <w:rPr>
          <w:rFonts w:ascii="Futura LT Pro Book" w:hAnsi="Futura LT Pro Book"/>
        </w:rPr>
        <w:t xml:space="preserve">such as </w:t>
      </w:r>
      <w:r w:rsidR="00281213" w:rsidRPr="00141172">
        <w:rPr>
          <w:rFonts w:ascii="Futura LT Pro Book" w:hAnsi="Futura LT Pro Book"/>
        </w:rPr>
        <w:t xml:space="preserve">early </w:t>
      </w:r>
      <w:r w:rsidR="00FF5780" w:rsidRPr="00141172">
        <w:rPr>
          <w:rFonts w:ascii="Futura LT Pro Book" w:hAnsi="Futura LT Pro Book"/>
        </w:rPr>
        <w:t xml:space="preserve">booking </w:t>
      </w:r>
      <w:r w:rsidR="00814673" w:rsidRPr="00141172">
        <w:rPr>
          <w:rFonts w:ascii="Futura LT Pro Book" w:hAnsi="Futura LT Pro Book"/>
        </w:rPr>
        <w:t xml:space="preserve">event </w:t>
      </w:r>
      <w:r w:rsidR="00B76CA3" w:rsidRPr="00141172">
        <w:rPr>
          <w:rFonts w:ascii="Futura LT Pro Book" w:hAnsi="Futura LT Pro Book"/>
        </w:rPr>
        <w:t xml:space="preserve">access </w:t>
      </w:r>
      <w:r w:rsidR="006865E7" w:rsidRPr="00141172">
        <w:rPr>
          <w:rFonts w:ascii="Futura LT Pro Book" w:hAnsi="Futura LT Pro Book"/>
        </w:rPr>
        <w:t xml:space="preserve">and </w:t>
      </w:r>
      <w:r w:rsidR="00BA62BA" w:rsidRPr="00141172">
        <w:rPr>
          <w:rFonts w:ascii="Futura LT Pro Book" w:hAnsi="Futura LT Pro Book"/>
        </w:rPr>
        <w:t>involvement</w:t>
      </w:r>
      <w:r w:rsidR="006865E7" w:rsidRPr="00141172">
        <w:rPr>
          <w:rFonts w:ascii="Futura LT Pro Book" w:hAnsi="Futura LT Pro Book"/>
        </w:rPr>
        <w:t xml:space="preserve"> with</w:t>
      </w:r>
      <w:r w:rsidR="00DE34EF" w:rsidRPr="00141172">
        <w:rPr>
          <w:rFonts w:ascii="Futura LT Pro Book" w:hAnsi="Futura LT Pro Book"/>
        </w:rPr>
        <w:t xml:space="preserve"> Create Music supporter</w:t>
      </w:r>
      <w:r w:rsidR="006865E7" w:rsidRPr="00141172">
        <w:rPr>
          <w:rFonts w:ascii="Futura LT Pro Book" w:hAnsi="Futura LT Pro Book"/>
        </w:rPr>
        <w:t xml:space="preserve"> networks.</w:t>
      </w:r>
    </w:p>
    <w:p w14:paraId="19094979" w14:textId="77777777" w:rsidR="00930D33" w:rsidRPr="00141172" w:rsidRDefault="00930D33" w:rsidP="00930D33">
      <w:pPr>
        <w:spacing w:after="0" w:line="276" w:lineRule="auto"/>
        <w:rPr>
          <w:rFonts w:ascii="Futura LT Pro Book" w:hAnsi="Futura LT Pro Book"/>
        </w:rPr>
      </w:pPr>
    </w:p>
    <w:p w14:paraId="2D6BBF52" w14:textId="26046A13" w:rsidR="00567B51" w:rsidRPr="00141172" w:rsidRDefault="00AA5E2F" w:rsidP="00930D33">
      <w:pPr>
        <w:spacing w:after="0" w:line="276" w:lineRule="auto"/>
        <w:rPr>
          <w:rStyle w:val="Hyperlink"/>
          <w:rFonts w:ascii="Futura LT Pro Book" w:eastAsia="Futura LT Pro Book" w:hAnsi="Futura LT Pro Book" w:cs="Futura LT Pro Book"/>
        </w:rPr>
      </w:pPr>
      <w:r w:rsidRPr="00141172">
        <w:rPr>
          <w:rFonts w:ascii="Futura LT Pro Book" w:eastAsia="Futura LT Pro Book" w:hAnsi="Futura LT Pro Book" w:cs="Futura LT Pro Book"/>
        </w:rPr>
        <w:t xml:space="preserve">For more details </w:t>
      </w:r>
      <w:r w:rsidR="00485715" w:rsidRPr="00141172">
        <w:rPr>
          <w:rFonts w:ascii="Futura LT Pro Book" w:eastAsia="Futura LT Pro Book" w:hAnsi="Futura LT Pro Book" w:cs="Futura LT Pro Book"/>
        </w:rPr>
        <w:t xml:space="preserve">and to book a </w:t>
      </w:r>
      <w:r w:rsidR="0BA592E1" w:rsidRPr="00141172">
        <w:rPr>
          <w:rFonts w:ascii="Futura LT Pro Book" w:eastAsia="Futura LT Pro Book" w:hAnsi="Futura LT Pro Book" w:cs="Futura LT Pro Book"/>
        </w:rPr>
        <w:t xml:space="preserve">Music </w:t>
      </w:r>
      <w:r w:rsidR="00D95969" w:rsidRPr="00141172">
        <w:rPr>
          <w:rFonts w:ascii="Futura LT Pro Book" w:eastAsia="Futura LT Pro Book" w:hAnsi="Futura LT Pro Book" w:cs="Futura LT Pro Book"/>
        </w:rPr>
        <w:t xml:space="preserve">Summer School </w:t>
      </w:r>
      <w:r w:rsidR="00485715" w:rsidRPr="00141172">
        <w:rPr>
          <w:rFonts w:ascii="Futura LT Pro Book" w:eastAsia="Futura LT Pro Book" w:hAnsi="Futura LT Pro Book" w:cs="Futura LT Pro Book"/>
        </w:rPr>
        <w:t xml:space="preserve">place </w:t>
      </w:r>
      <w:r w:rsidRPr="00141172">
        <w:rPr>
          <w:rFonts w:ascii="Futura LT Pro Book" w:eastAsia="Futura LT Pro Book" w:hAnsi="Futura LT Pro Book" w:cs="Futura LT Pro Book"/>
        </w:rPr>
        <w:t>visit</w:t>
      </w:r>
      <w:r w:rsidR="00362511" w:rsidRPr="00141172">
        <w:rPr>
          <w:rFonts w:ascii="Futura LT Pro Book" w:eastAsia="Futura LT Pro Book" w:hAnsi="Futura LT Pro Book" w:cs="Futura LT Pro Book"/>
        </w:rPr>
        <w:t xml:space="preserve"> </w:t>
      </w:r>
      <w:hyperlink r:id="rId10">
        <w:r w:rsidR="00362511" w:rsidRPr="00141172">
          <w:rPr>
            <w:rStyle w:val="Hyperlink"/>
            <w:rFonts w:ascii="Futura LT Pro Book" w:eastAsia="Futura LT Pro Book" w:hAnsi="Futura LT Pro Book" w:cs="Futura LT Pro Book"/>
          </w:rPr>
          <w:t>createmusic.org.uk</w:t>
        </w:r>
      </w:hyperlink>
      <w:r w:rsidR="00485715" w:rsidRPr="00141172">
        <w:rPr>
          <w:rStyle w:val="Hyperlink"/>
          <w:rFonts w:ascii="Futura LT Pro Book" w:eastAsia="Futura LT Pro Book" w:hAnsi="Futura LT Pro Book" w:cs="Futura LT Pro Book"/>
        </w:rPr>
        <w:t>/summerschool</w:t>
      </w:r>
    </w:p>
    <w:p w14:paraId="5BA84EE7" w14:textId="77777777" w:rsidR="003C260D" w:rsidRPr="00141172" w:rsidRDefault="003C260D" w:rsidP="00930D33">
      <w:pPr>
        <w:spacing w:after="0" w:line="276" w:lineRule="auto"/>
        <w:rPr>
          <w:rStyle w:val="Hyperlink"/>
          <w:rFonts w:ascii="Futura LT Pro Book" w:eastAsia="Futura LT Pro Book" w:hAnsi="Futura LT Pro Book" w:cs="Futura LT Pro Book"/>
          <w:color w:val="auto"/>
          <w:u w:val="none"/>
        </w:rPr>
      </w:pPr>
    </w:p>
    <w:p w14:paraId="1807183A" w14:textId="7CB58B27" w:rsidR="00D95969" w:rsidRPr="00141172" w:rsidRDefault="00D95969" w:rsidP="00930D33">
      <w:pPr>
        <w:spacing w:after="0" w:line="276" w:lineRule="auto"/>
        <w:rPr>
          <w:rFonts w:ascii="Futura LT Pro Book" w:eastAsia="Futura LT Pro Book" w:hAnsi="Futura LT Pro Book" w:cs="Futura LT Pro Book"/>
        </w:rPr>
      </w:pPr>
      <w:r w:rsidRPr="00141172">
        <w:rPr>
          <w:rStyle w:val="Hyperlink"/>
          <w:rFonts w:ascii="Futura LT Pro Book" w:eastAsia="Futura LT Pro Book" w:hAnsi="Futura LT Pro Book" w:cs="Futura LT Pro Book"/>
          <w:color w:val="auto"/>
          <w:u w:val="none"/>
        </w:rPr>
        <w:t xml:space="preserve">For more details about memberships, visit </w:t>
      </w:r>
      <w:hyperlink r:id="rId11" w:history="1">
        <w:r w:rsidRPr="00141172">
          <w:rPr>
            <w:rStyle w:val="Hyperlink"/>
            <w:rFonts w:ascii="Futura LT Pro Book" w:eastAsia="Futura LT Pro Book" w:hAnsi="Futura LT Pro Book" w:cs="Futura LT Pro Book"/>
          </w:rPr>
          <w:t>createmusic.org.uk/</w:t>
        </w:r>
        <w:r w:rsidR="00F67B8D" w:rsidRPr="00141172">
          <w:rPr>
            <w:rStyle w:val="Hyperlink"/>
            <w:rFonts w:ascii="Futura LT Pro Book" w:eastAsia="Futura LT Pro Book" w:hAnsi="Futura LT Pro Book" w:cs="Futura LT Pro Book"/>
          </w:rPr>
          <w:t>support-us/become-a-member</w:t>
        </w:r>
      </w:hyperlink>
      <w:r w:rsidRPr="00141172">
        <w:rPr>
          <w:rStyle w:val="Hyperlink"/>
          <w:rFonts w:ascii="Futura LT Pro Book" w:eastAsia="Futura LT Pro Book" w:hAnsi="Futura LT Pro Book" w:cs="Futura LT Pro Book"/>
          <w:color w:val="auto"/>
          <w:u w:val="none"/>
        </w:rPr>
        <w:t xml:space="preserve"> </w:t>
      </w:r>
    </w:p>
    <w:p w14:paraId="3FC0EF3B" w14:textId="77777777" w:rsidR="00362511" w:rsidRPr="00014707" w:rsidRDefault="00362511" w:rsidP="00930D33">
      <w:pPr>
        <w:spacing w:after="0" w:line="276" w:lineRule="auto"/>
        <w:rPr>
          <w:rFonts w:ascii="Futura LT Pro Book" w:hAnsi="Futura LT Pro Book"/>
        </w:rPr>
      </w:pPr>
    </w:p>
    <w:p w14:paraId="5A3A952E" w14:textId="42B432CE" w:rsidR="004D27B7" w:rsidRDefault="00264CEA" w:rsidP="00930D33">
      <w:pPr>
        <w:spacing w:after="0" w:line="276" w:lineRule="auto"/>
        <w:rPr>
          <w:rFonts w:ascii="Futura LT Pro Book" w:hAnsi="Futura LT Pro Book" w:cs="Arial"/>
          <w:b/>
          <w:bCs/>
        </w:rPr>
      </w:pPr>
      <w:r w:rsidRPr="008306CC">
        <w:rPr>
          <w:rFonts w:ascii="Futura LT Pro Book" w:hAnsi="Futura LT Pro Book" w:cs="Arial"/>
          <w:b/>
          <w:bCs/>
        </w:rPr>
        <w:t>ENDS</w:t>
      </w:r>
    </w:p>
    <w:p w14:paraId="155628C6" w14:textId="77777777" w:rsidR="00C840FE" w:rsidRDefault="00C840FE" w:rsidP="00930D33">
      <w:pPr>
        <w:spacing w:after="0" w:line="276" w:lineRule="auto"/>
        <w:rPr>
          <w:rFonts w:ascii="Futura LT Pro Book" w:hAnsi="Futura LT Pro Book" w:cs="Arial"/>
          <w:b/>
          <w:bCs/>
        </w:rPr>
      </w:pPr>
    </w:p>
    <w:p w14:paraId="0776476F" w14:textId="77777777" w:rsidR="00C840FE" w:rsidRDefault="00C840FE" w:rsidP="00C840FE">
      <w:pPr>
        <w:spacing w:after="0" w:line="276" w:lineRule="auto"/>
        <w:rPr>
          <w:rFonts w:ascii="Futura LT Pro Book" w:hAnsi="Futura LT Pro Book" w:cs="Arial"/>
          <w:b/>
          <w:bCs/>
        </w:rPr>
      </w:pPr>
    </w:p>
    <w:p w14:paraId="45674A90" w14:textId="232CC45F" w:rsidR="00C840FE" w:rsidRDefault="00C840FE" w:rsidP="00C840FE">
      <w:pPr>
        <w:spacing w:after="0" w:line="276" w:lineRule="auto"/>
        <w:rPr>
          <w:rFonts w:ascii="Futura LT Pro Book" w:hAnsi="Futura LT Pro Book" w:cs="Arial"/>
          <w:b/>
          <w:bCs/>
        </w:rPr>
      </w:pPr>
      <w:r>
        <w:rPr>
          <w:rFonts w:ascii="Futura LT Pro Book" w:hAnsi="Futura LT Pro Book" w:cs="Arial"/>
          <w:b/>
          <w:bCs/>
        </w:rPr>
        <w:t>Notes to Editors</w:t>
      </w:r>
    </w:p>
    <w:p w14:paraId="5E3C022B" w14:textId="77777777" w:rsidR="004B2E67" w:rsidRDefault="004B2E67" w:rsidP="00C840FE">
      <w:pPr>
        <w:spacing w:after="0" w:line="276" w:lineRule="auto"/>
        <w:rPr>
          <w:rFonts w:ascii="Futura LT Pro Book" w:hAnsi="Futura LT Pro Book" w:cs="Arial"/>
          <w:b/>
          <w:bCs/>
        </w:rPr>
      </w:pPr>
    </w:p>
    <w:p w14:paraId="533010B3" w14:textId="11568BAE" w:rsidR="003C260D" w:rsidRPr="008306CC" w:rsidRDefault="00264CEA" w:rsidP="336E7A59">
      <w:pPr>
        <w:spacing w:after="0" w:line="276" w:lineRule="auto"/>
        <w:rPr>
          <w:rFonts w:ascii="Futura LT Pro Book" w:hAnsi="Futura LT Pro Book" w:cs="Arial"/>
          <w:lang w:val="en-US"/>
        </w:rPr>
      </w:pPr>
      <w:r w:rsidRPr="7C9AA221">
        <w:rPr>
          <w:rFonts w:ascii="Futura LT Pro Book" w:hAnsi="Futura LT Pro Book" w:cs="Arial"/>
          <w:b/>
          <w:bCs/>
          <w:lang w:val="en-US"/>
        </w:rPr>
        <w:t>For more information or to arrange interviews</w:t>
      </w:r>
      <w:r w:rsidR="5FB3B527" w:rsidRPr="7C9AA221">
        <w:rPr>
          <w:rFonts w:ascii="Futura LT Pro Book" w:hAnsi="Futura LT Pro Book" w:cs="Arial"/>
          <w:b/>
          <w:bCs/>
          <w:lang w:val="en-US"/>
        </w:rPr>
        <w:t xml:space="preserve"> with Emma Collins, Create Music Deputy Director, </w:t>
      </w:r>
      <w:r w:rsidRPr="7C9AA221">
        <w:rPr>
          <w:rFonts w:ascii="Futura LT Pro Book" w:hAnsi="Futura LT Pro Book" w:cs="Arial"/>
          <w:b/>
          <w:bCs/>
          <w:lang w:val="en-US"/>
        </w:rPr>
        <w:t>please contact:</w:t>
      </w:r>
      <w:r w:rsidR="0079678E">
        <w:rPr>
          <w:rFonts w:ascii="Futura LT Pro Book" w:hAnsi="Futura LT Pro Book" w:cs="Arial"/>
          <w:b/>
          <w:bCs/>
          <w:lang w:val="en-US"/>
        </w:rPr>
        <w:br/>
      </w:r>
      <w:r w:rsidR="3C61A517" w:rsidRPr="336E7A59">
        <w:rPr>
          <w:rFonts w:ascii="Futura LT Pro Book" w:hAnsi="Futura LT Pro Book" w:cs="Arial"/>
          <w:lang w:val="en-US"/>
        </w:rPr>
        <w:t>Katie Fowler, Senior Communications Officer</w:t>
      </w:r>
      <w:r w:rsidRPr="336E7A59">
        <w:rPr>
          <w:rFonts w:ascii="Futura LT Pro Book" w:hAnsi="Futura LT Pro Book" w:cs="Arial"/>
          <w:lang w:val="en-US"/>
        </w:rPr>
        <w:t xml:space="preserve"> – </w:t>
      </w:r>
      <w:hyperlink r:id="rId12">
        <w:r w:rsidR="6CFC133B" w:rsidRPr="336E7A59">
          <w:rPr>
            <w:rStyle w:val="Hyperlink"/>
            <w:rFonts w:ascii="Futura LT Pro Book" w:hAnsi="Futura LT Pro Book" w:cs="Arial"/>
            <w:lang w:val="en-US"/>
          </w:rPr>
          <w:t>katie.fowler</w:t>
        </w:r>
        <w:r w:rsidRPr="336E7A59">
          <w:rPr>
            <w:rStyle w:val="Hyperlink"/>
            <w:rFonts w:ascii="Futura LT Pro Book" w:hAnsi="Futura LT Pro Book" w:cs="Arial"/>
            <w:lang w:val="en-US"/>
          </w:rPr>
          <w:t>@brightondome.org</w:t>
        </w:r>
      </w:hyperlink>
      <w:r w:rsidR="0E0D904A" w:rsidRPr="336E7A59">
        <w:rPr>
          <w:rFonts w:ascii="Futura LT Pro Book" w:hAnsi="Futura LT Pro Book" w:cs="Arial"/>
          <w:lang w:val="en-US"/>
        </w:rPr>
        <w:t xml:space="preserve"> </w:t>
      </w:r>
    </w:p>
    <w:p w14:paraId="0B57564D" w14:textId="0232E55B" w:rsidR="00141172" w:rsidRPr="00141172" w:rsidRDefault="00141172" w:rsidP="00141172">
      <w:pPr>
        <w:spacing w:after="0" w:line="276" w:lineRule="auto"/>
        <w:rPr>
          <w:rFonts w:ascii="Futura LT Pro Book" w:hAnsi="Futura LT Pro Book" w:cs="Arial"/>
          <w:lang w:val="en-US"/>
        </w:rPr>
      </w:pPr>
      <w:r>
        <w:rPr>
          <w:rFonts w:ascii="Futura LT Pro Book" w:hAnsi="Futura LT Pro Book" w:cs="Arial"/>
          <w:lang w:val="en-US"/>
        </w:rPr>
        <w:t xml:space="preserve">Harlen Leonard, </w:t>
      </w:r>
      <w:r w:rsidRPr="336E7A59">
        <w:rPr>
          <w:rFonts w:ascii="Futura LT Pro Book" w:hAnsi="Futura LT Pro Book" w:cs="Arial"/>
          <w:lang w:val="en-US"/>
        </w:rPr>
        <w:t>Communications Officer</w:t>
      </w:r>
      <w:r>
        <w:rPr>
          <w:rFonts w:ascii="Futura LT Pro Book" w:hAnsi="Futura LT Pro Book" w:cs="Arial"/>
          <w:lang w:val="en-US"/>
        </w:rPr>
        <w:t xml:space="preserve"> </w:t>
      </w:r>
      <w:r w:rsidRPr="336E7A59">
        <w:rPr>
          <w:rFonts w:ascii="Futura LT Pro Book" w:hAnsi="Futura LT Pro Book" w:cs="Arial"/>
          <w:lang w:val="en-US"/>
        </w:rPr>
        <w:t>–</w:t>
      </w:r>
      <w:r>
        <w:rPr>
          <w:rFonts w:ascii="Futura LT Pro Book" w:hAnsi="Futura LT Pro Book" w:cs="Arial"/>
          <w:lang w:val="en-US"/>
        </w:rPr>
        <w:t xml:space="preserve"> </w:t>
      </w:r>
      <w:hyperlink r:id="rId13" w:history="1">
        <w:r w:rsidR="00731E0A" w:rsidRPr="00043290">
          <w:rPr>
            <w:rStyle w:val="Hyperlink"/>
            <w:rFonts w:ascii="Futura LT Pro Book" w:hAnsi="Futura LT Pro Book" w:cs="Arial"/>
            <w:lang w:val="en-US"/>
          </w:rPr>
          <w:t>harlen.leonard@brightondome.org</w:t>
        </w:r>
      </w:hyperlink>
      <w:r w:rsidR="00731E0A">
        <w:rPr>
          <w:rFonts w:ascii="Futura LT Pro Book" w:hAnsi="Futura LT Pro Book" w:cs="Arial"/>
          <w:lang w:val="en-US"/>
        </w:rPr>
        <w:t xml:space="preserve"> </w:t>
      </w:r>
    </w:p>
    <w:p w14:paraId="20B43F64" w14:textId="30966EF0" w:rsidR="00141172" w:rsidRPr="008306CC" w:rsidRDefault="00141172" w:rsidP="00E457AA">
      <w:pPr>
        <w:spacing w:after="0" w:line="276" w:lineRule="auto"/>
        <w:rPr>
          <w:rFonts w:ascii="Futura LT Pro Book" w:hAnsi="Futura LT Pro Book" w:cs="Arial"/>
          <w:lang w:val="en-US"/>
        </w:rPr>
      </w:pPr>
    </w:p>
    <w:p w14:paraId="79C97787" w14:textId="7304B2E6" w:rsidR="00264CEA" w:rsidRPr="008306CC" w:rsidRDefault="0025356E" w:rsidP="00362511">
      <w:pPr>
        <w:spacing w:after="0" w:line="276" w:lineRule="auto"/>
        <w:rPr>
          <w:rFonts w:ascii="Futura LT Pro Book" w:hAnsi="Futura LT Pro Book" w:cs="Arial"/>
          <w:lang w:val="en-US"/>
        </w:rPr>
      </w:pPr>
      <w:r>
        <w:rPr>
          <w:rFonts w:ascii="Futura LT Pro Book" w:hAnsi="Futura LT Pro Book" w:cs="Arial"/>
          <w:lang w:val="en-US"/>
        </w:rPr>
        <w:t>Link to images</w:t>
      </w:r>
      <w:r w:rsidR="00264CEA" w:rsidRPr="008306CC">
        <w:rPr>
          <w:rFonts w:ascii="Futura LT Pro Book" w:hAnsi="Futura LT Pro Book" w:cs="Arial"/>
          <w:lang w:val="en-US"/>
        </w:rPr>
        <w:t>:</w:t>
      </w:r>
      <w:r w:rsidR="00ED354A">
        <w:rPr>
          <w:rFonts w:ascii="Futura LT Pro Book" w:hAnsi="Futura LT Pro Book" w:cs="Arial"/>
          <w:lang w:val="en-US"/>
        </w:rPr>
        <w:t xml:space="preserve"> </w:t>
      </w:r>
      <w:hyperlink r:id="rId14" w:history="1">
        <w:r w:rsidR="00B81308" w:rsidRPr="00043290">
          <w:rPr>
            <w:rStyle w:val="Hyperlink"/>
            <w:rFonts w:ascii="Futura LT Pro Book" w:hAnsi="Futura LT Pro Book" w:cs="Arial"/>
            <w:lang w:val="en-US"/>
          </w:rPr>
          <w:t>https://bit.ly/3p8oUmT</w:t>
        </w:r>
      </w:hyperlink>
      <w:r w:rsidR="00B81308">
        <w:rPr>
          <w:rFonts w:ascii="Futura LT Pro Book" w:hAnsi="Futura LT Pro Book" w:cs="Arial"/>
          <w:lang w:val="en-US"/>
        </w:rPr>
        <w:t xml:space="preserve"> </w:t>
      </w:r>
    </w:p>
    <w:p w14:paraId="0674A3E1" w14:textId="77777777" w:rsidR="00AB754A" w:rsidRDefault="00AB754A" w:rsidP="00AB754A">
      <w:pPr>
        <w:spacing w:after="0" w:line="276" w:lineRule="auto"/>
        <w:rPr>
          <w:rFonts w:ascii="Futura LT Pro Book" w:hAnsi="Futura LT Pro Book" w:cs="Arial"/>
          <w:b/>
          <w:bCs/>
        </w:rPr>
      </w:pPr>
    </w:p>
    <w:p w14:paraId="27DD34C3" w14:textId="77777777" w:rsidR="00AB754A" w:rsidRDefault="00362511" w:rsidP="00AB754A">
      <w:pPr>
        <w:spacing w:after="0" w:line="276" w:lineRule="auto"/>
        <w:rPr>
          <w:rFonts w:ascii="Futura LT Pro Book" w:hAnsi="Futura LT Pro Book" w:cs="Arial"/>
          <w:b/>
          <w:bCs/>
        </w:rPr>
      </w:pPr>
      <w:r>
        <w:rPr>
          <w:rFonts w:ascii="Futura LT Pro Book" w:hAnsi="Futura LT Pro Book" w:cs="Arial"/>
          <w:b/>
          <w:bCs/>
        </w:rPr>
        <w:t>About Create Music</w:t>
      </w:r>
    </w:p>
    <w:p w14:paraId="3E619367" w14:textId="6CF9B0C5" w:rsidR="00362511" w:rsidRDefault="00362511" w:rsidP="007B51E3">
      <w:pPr>
        <w:spacing w:after="0" w:line="276" w:lineRule="auto"/>
        <w:rPr>
          <w:rFonts w:ascii="Futura LT Pro Book" w:hAnsi="Futura LT Pro Book" w:cs="Arial"/>
        </w:rPr>
      </w:pPr>
      <w:r w:rsidRPr="00362511">
        <w:rPr>
          <w:rFonts w:ascii="Futura LT Pro Book" w:hAnsi="Futura LT Pro Book" w:cs="Arial"/>
        </w:rPr>
        <w:t xml:space="preserve">Create Music is the new name and brand for the partnership music </w:t>
      </w:r>
      <w:r w:rsidR="00E036E5">
        <w:rPr>
          <w:rFonts w:ascii="Futura LT Pro Book" w:hAnsi="Futura LT Pro Book" w:cs="Arial"/>
        </w:rPr>
        <w:t xml:space="preserve">education </w:t>
      </w:r>
      <w:r w:rsidR="00903B9B">
        <w:rPr>
          <w:rFonts w:ascii="Futura LT Pro Book" w:hAnsi="Futura LT Pro Book" w:cs="Arial"/>
        </w:rPr>
        <w:t>hub</w:t>
      </w:r>
      <w:r w:rsidRPr="00362511">
        <w:rPr>
          <w:rFonts w:ascii="Futura LT Pro Book" w:hAnsi="Futura LT Pro Book" w:cs="Arial"/>
        </w:rPr>
        <w:t xml:space="preserve"> of Brighton &amp; Hove Music &amp; Arts (BHMA) and East Sussex Music (ESM), managed by Brighton Dome &amp; Brighton Festival. </w:t>
      </w:r>
    </w:p>
    <w:p w14:paraId="69C58B64" w14:textId="77777777" w:rsidR="002E1A4F" w:rsidRDefault="002E1A4F" w:rsidP="007B51E3">
      <w:pPr>
        <w:spacing w:after="0" w:line="276" w:lineRule="auto"/>
        <w:rPr>
          <w:rFonts w:ascii="Futura LT Pro Book" w:hAnsi="Futura LT Pro Book" w:cs="Arial"/>
        </w:rPr>
      </w:pPr>
    </w:p>
    <w:p w14:paraId="03E3654B" w14:textId="359A3C90" w:rsidR="00362511" w:rsidRDefault="00E036E5" w:rsidP="007B51E3">
      <w:pPr>
        <w:spacing w:after="0" w:line="276" w:lineRule="auto"/>
        <w:rPr>
          <w:rFonts w:ascii="Futura LT Pro Book" w:hAnsi="Futura LT Pro Book" w:cs="Arial"/>
        </w:rPr>
      </w:pPr>
      <w:r>
        <w:rPr>
          <w:rFonts w:ascii="Futura LT Pro Book" w:hAnsi="Futura LT Pro Book" w:cs="Arial"/>
        </w:rPr>
        <w:t>It</w:t>
      </w:r>
      <w:r w:rsidR="00362511" w:rsidRPr="00362511">
        <w:rPr>
          <w:rFonts w:ascii="Futura LT Pro Book" w:hAnsi="Futura LT Pro Book" w:cs="Arial"/>
        </w:rPr>
        <w:t xml:space="preserve"> provides high quality, inclusive music and arts education and performance opportunities for all children, young people and adults across the </w:t>
      </w:r>
      <w:r w:rsidR="002E1A4F">
        <w:rPr>
          <w:rFonts w:ascii="Futura LT Pro Book" w:hAnsi="Futura LT Pro Book" w:cs="Arial"/>
        </w:rPr>
        <w:t>S</w:t>
      </w:r>
      <w:r w:rsidR="00362511" w:rsidRPr="00362511">
        <w:rPr>
          <w:rFonts w:ascii="Futura LT Pro Book" w:hAnsi="Futura LT Pro Book" w:cs="Arial"/>
        </w:rPr>
        <w:t xml:space="preserve">outh </w:t>
      </w:r>
      <w:r w:rsidR="002E1A4F">
        <w:rPr>
          <w:rFonts w:ascii="Futura LT Pro Book" w:hAnsi="Futura LT Pro Book" w:cs="Arial"/>
        </w:rPr>
        <w:t>E</w:t>
      </w:r>
      <w:r w:rsidR="00362511" w:rsidRPr="00362511">
        <w:rPr>
          <w:rFonts w:ascii="Futura LT Pro Book" w:hAnsi="Futura LT Pro Book" w:cs="Arial"/>
        </w:rPr>
        <w:t xml:space="preserve">ast, including music lessons, ensembles, orchestras and bands, workshops and summer schools. </w:t>
      </w:r>
    </w:p>
    <w:p w14:paraId="3627D509" w14:textId="77777777" w:rsidR="007B51E3" w:rsidRPr="00362511" w:rsidRDefault="007B51E3" w:rsidP="007B51E3">
      <w:pPr>
        <w:spacing w:after="0" w:line="276" w:lineRule="auto"/>
        <w:rPr>
          <w:rFonts w:ascii="Futura LT Pro Book" w:hAnsi="Futura LT Pro Book" w:cs="Arial"/>
        </w:rPr>
      </w:pPr>
    </w:p>
    <w:p w14:paraId="417BB734" w14:textId="77777777" w:rsidR="0079678E" w:rsidRDefault="00E036E5" w:rsidP="007B51E3">
      <w:pPr>
        <w:spacing w:after="0" w:line="276" w:lineRule="auto"/>
        <w:rPr>
          <w:rFonts w:ascii="Futura LT Pro Book" w:hAnsi="Futura LT Pro Book" w:cs="Arial"/>
        </w:rPr>
      </w:pPr>
      <w:r>
        <w:rPr>
          <w:rFonts w:ascii="Futura LT Pro Book" w:hAnsi="Futura LT Pro Book" w:cs="Arial"/>
        </w:rPr>
        <w:t>The</w:t>
      </w:r>
      <w:r w:rsidR="00362511" w:rsidRPr="00362511">
        <w:rPr>
          <w:rFonts w:ascii="Futura LT Pro Book" w:hAnsi="Futura LT Pro Book" w:cs="Arial"/>
        </w:rPr>
        <w:t xml:space="preserve"> mission is to inspire everyone to experience the joys of creating music, and to ensure it is accessible to as many people as possible, removing barriers to learning at every opportunity and enriching people’s lives.</w:t>
      </w:r>
    </w:p>
    <w:p w14:paraId="10DFF10F" w14:textId="561A13F0" w:rsidR="00362511" w:rsidRDefault="00000000" w:rsidP="007B51E3">
      <w:pPr>
        <w:spacing w:after="0" w:line="276" w:lineRule="auto"/>
        <w:rPr>
          <w:rFonts w:ascii="Futura LT Pro Book" w:hAnsi="Futura LT Pro Book" w:cs="Arial"/>
        </w:rPr>
      </w:pPr>
      <w:hyperlink r:id="rId15">
        <w:r w:rsidR="00362511" w:rsidRPr="0E0051E6">
          <w:rPr>
            <w:rStyle w:val="Hyperlink"/>
            <w:rFonts w:ascii="Futura LT Pro Book" w:eastAsia="Futura LT Pro Book" w:hAnsi="Futura LT Pro Book" w:cs="Futura LT Pro Book"/>
          </w:rPr>
          <w:t>createmusic.org.uk</w:t>
        </w:r>
      </w:hyperlink>
    </w:p>
    <w:p w14:paraId="582EEE2A" w14:textId="77777777" w:rsidR="00362511" w:rsidRPr="00362511" w:rsidRDefault="00362511" w:rsidP="00362511">
      <w:pPr>
        <w:spacing w:after="0" w:line="276" w:lineRule="auto"/>
        <w:rPr>
          <w:rFonts w:ascii="Futura LT Pro Book" w:hAnsi="Futura LT Pro Book" w:cs="Arial"/>
        </w:rPr>
      </w:pPr>
    </w:p>
    <w:p w14:paraId="68C084B3" w14:textId="77777777" w:rsidR="00804831" w:rsidRDefault="00264CEA" w:rsidP="00804831">
      <w:pPr>
        <w:spacing w:after="0" w:line="276" w:lineRule="auto"/>
        <w:rPr>
          <w:rFonts w:ascii="Futura LT Pro Book" w:hAnsi="Futura LT Pro Book" w:cs="Arial"/>
          <w:b/>
          <w:bCs/>
        </w:rPr>
      </w:pPr>
      <w:r w:rsidRPr="008306CC">
        <w:rPr>
          <w:rFonts w:ascii="Futura LT Pro Book" w:hAnsi="Futura LT Pro Book" w:cs="Arial"/>
          <w:b/>
          <w:bCs/>
        </w:rPr>
        <w:t>About Brighton Dome &amp; Brighton Festival</w:t>
      </w:r>
    </w:p>
    <w:p w14:paraId="42FB78F8" w14:textId="52B80726" w:rsidR="00264CEA" w:rsidRPr="00804831" w:rsidRDefault="00264CEA" w:rsidP="00804831">
      <w:pPr>
        <w:pStyle w:val="ListParagraph"/>
        <w:numPr>
          <w:ilvl w:val="0"/>
          <w:numId w:val="1"/>
        </w:numPr>
        <w:spacing w:after="0" w:line="276" w:lineRule="auto"/>
        <w:rPr>
          <w:rFonts w:ascii="Futura LT Pro Book" w:hAnsi="Futura LT Pro Book" w:cs="Arial"/>
        </w:rPr>
      </w:pPr>
      <w:r w:rsidRPr="00804831">
        <w:rPr>
          <w:rStyle w:val="normaltextrun"/>
          <w:rFonts w:ascii="Futura LT Pro Book" w:hAnsi="Futura LT Pro Book" w:cs="Arial"/>
          <w:color w:val="000000" w:themeColor="text1"/>
        </w:rPr>
        <w:t xml:space="preserve">Brighton Dome &amp; Brighton Festival manage a year-round programme of events across three venues - the Concert Hall, Corn Exchange and Studio Theatre; the annual </w:t>
      </w:r>
      <w:r w:rsidRPr="00804831">
        <w:rPr>
          <w:rStyle w:val="normaltextrun"/>
          <w:rFonts w:ascii="Futura LT Pro Book" w:hAnsi="Futura LT Pro Book" w:cs="Arial"/>
          <w:color w:val="000000" w:themeColor="text1"/>
        </w:rPr>
        <w:lastRenderedPageBreak/>
        <w:t xml:space="preserve">Brighton Festival in May; and music education </w:t>
      </w:r>
      <w:r w:rsidR="00903B9B">
        <w:rPr>
          <w:rStyle w:val="normaltextrun"/>
          <w:rFonts w:ascii="Futura LT Pro Book" w:hAnsi="Futura LT Pro Book" w:cs="Arial"/>
          <w:color w:val="000000" w:themeColor="text1"/>
        </w:rPr>
        <w:t>hub</w:t>
      </w:r>
      <w:r w:rsidRPr="00804831">
        <w:rPr>
          <w:rStyle w:val="normaltextrun"/>
          <w:rFonts w:ascii="Futura LT Pro Book" w:hAnsi="Futura LT Pro Book" w:cs="Arial"/>
          <w:color w:val="000000" w:themeColor="text1"/>
        </w:rPr>
        <w:t xml:space="preserve"> Create Music, teaching children and young people across the region.</w:t>
      </w:r>
      <w:r w:rsidRPr="00804831">
        <w:rPr>
          <w:rStyle w:val="eop"/>
          <w:rFonts w:ascii="Futura LT Pro Book" w:hAnsi="Futura LT Pro Book" w:cs="Arial"/>
          <w:color w:val="000000" w:themeColor="text1"/>
        </w:rPr>
        <w:t> </w:t>
      </w:r>
    </w:p>
    <w:p w14:paraId="445C9916" w14:textId="2D535080" w:rsidR="00264CEA" w:rsidRPr="008306CC" w:rsidRDefault="00264CEA" w:rsidP="00804831">
      <w:pPr>
        <w:pStyle w:val="paragraph"/>
        <w:numPr>
          <w:ilvl w:val="0"/>
          <w:numId w:val="1"/>
        </w:numPr>
        <w:spacing w:before="0" w:beforeAutospacing="0" w:after="0" w:afterAutospacing="0" w:line="276" w:lineRule="auto"/>
        <w:textAlignment w:val="baseline"/>
        <w:rPr>
          <w:rFonts w:ascii="Futura LT Pro Book" w:eastAsia="Futura LT Pro Book" w:hAnsi="Futura LT Pro Book" w:cs="Arial"/>
          <w:sz w:val="22"/>
          <w:szCs w:val="22"/>
        </w:rPr>
      </w:pPr>
      <w:r w:rsidRPr="0E0051E6">
        <w:rPr>
          <w:rStyle w:val="normaltextrun"/>
          <w:rFonts w:ascii="Futura LT Pro Book" w:eastAsia="Futura LT Pro Book" w:hAnsi="Futura LT Pro Book" w:cs="Futura LT Pro Book"/>
          <w:color w:val="000000" w:themeColor="text1"/>
          <w:sz w:val="22"/>
          <w:szCs w:val="22"/>
        </w:rPr>
        <w:t xml:space="preserve">Located on the Royal Pavilion Estate, the venues have a rich history spanning over 200 years </w:t>
      </w:r>
      <w:r w:rsidR="004D27B7" w:rsidRPr="0E0051E6">
        <w:rPr>
          <w:rStyle w:val="normaltextrun"/>
          <w:rFonts w:ascii="Futura LT Pro Book" w:eastAsia="Futura LT Pro Book" w:hAnsi="Futura LT Pro Book" w:cs="Futura LT Pro Book"/>
          <w:color w:val="000000" w:themeColor="text1"/>
          <w:sz w:val="22"/>
          <w:szCs w:val="22"/>
        </w:rPr>
        <w:t>(</w:t>
      </w:r>
      <w:r w:rsidRPr="0E0051E6">
        <w:rPr>
          <w:rStyle w:val="normaltextrun"/>
          <w:rFonts w:ascii="Futura LT Pro Book" w:eastAsia="Futura LT Pro Book" w:hAnsi="Futura LT Pro Book" w:cs="Futura LT Pro Book"/>
          <w:color w:val="000000" w:themeColor="text1"/>
          <w:sz w:val="22"/>
          <w:szCs w:val="22"/>
        </w:rPr>
        <w:t xml:space="preserve">starting life as the Prince Regent's stables and riding house), providing an extraordinary space in which to bring the arts alive. </w:t>
      </w:r>
      <w:r w:rsidR="00C306C7">
        <w:rPr>
          <w:rStyle w:val="normaltextrun"/>
          <w:rFonts w:ascii="Futura LT Pro Book" w:hAnsi="Futura LT Pro Book"/>
          <w:color w:val="000000"/>
          <w:sz w:val="22"/>
          <w:szCs w:val="22"/>
          <w:shd w:val="clear" w:color="auto" w:fill="FFFFFF"/>
        </w:rPr>
        <w:t>The Corn Exchange and Studio Theatre have reopened following a major capital refurbishment project.</w:t>
      </w:r>
    </w:p>
    <w:p w14:paraId="2F69B669" w14:textId="55276EF9" w:rsidR="00264CEA" w:rsidRPr="00650F44" w:rsidRDefault="00264CEA" w:rsidP="00804831">
      <w:pPr>
        <w:pStyle w:val="paragraph"/>
        <w:numPr>
          <w:ilvl w:val="0"/>
          <w:numId w:val="1"/>
        </w:numPr>
        <w:spacing w:before="0" w:beforeAutospacing="0" w:after="0" w:afterAutospacing="0" w:line="276" w:lineRule="auto"/>
        <w:textAlignment w:val="baseline"/>
        <w:rPr>
          <w:rStyle w:val="eop"/>
          <w:rFonts w:ascii="Futura LT Pro Book" w:eastAsia="Futura LT Pro Book" w:hAnsi="Futura LT Pro Book" w:cs="Arial"/>
          <w:sz w:val="22"/>
          <w:szCs w:val="22"/>
        </w:rPr>
      </w:pPr>
      <w:r w:rsidRPr="008306CC">
        <w:rPr>
          <w:rStyle w:val="normaltextrun"/>
          <w:rFonts w:ascii="Futura LT Pro Book" w:eastAsia="Futura LT Pro Book" w:hAnsi="Futura LT Pro Book" w:cs="Arial"/>
          <w:color w:val="000000" w:themeColor="text1"/>
          <w:sz w:val="22"/>
          <w:szCs w:val="22"/>
        </w:rPr>
        <w:t xml:space="preserve">As a registered charity, we aim to champion the power of the arts, to enrich and change lives, and to inspire and enable artists to be their most creative. We commission and support both emerging and established artists and companies, enabling them to develop, take risks and deliver work of the highest quality. </w:t>
      </w:r>
      <w:r w:rsidRPr="008306CC">
        <w:rPr>
          <w:rStyle w:val="eop"/>
          <w:rFonts w:ascii="Futura LT Pro Book" w:eastAsia="Futura LT Pro Book" w:hAnsi="Futura LT Pro Book" w:cs="Arial"/>
          <w:color w:val="000000" w:themeColor="text1"/>
          <w:sz w:val="22"/>
          <w:szCs w:val="22"/>
        </w:rPr>
        <w:t> </w:t>
      </w:r>
    </w:p>
    <w:p w14:paraId="64D917FA" w14:textId="7779C3A2" w:rsidR="00650F44" w:rsidRDefault="00650F44" w:rsidP="00804831">
      <w:pPr>
        <w:pStyle w:val="paragraph"/>
        <w:spacing w:before="0" w:beforeAutospacing="0" w:after="0" w:afterAutospacing="0" w:line="276" w:lineRule="auto"/>
        <w:textAlignment w:val="baseline"/>
        <w:rPr>
          <w:rStyle w:val="eop"/>
          <w:rFonts w:ascii="Futura LT Pro Book" w:eastAsia="Futura LT Pro Book" w:hAnsi="Futura LT Pro Book" w:cs="Arial"/>
          <w:color w:val="000000" w:themeColor="text1"/>
          <w:sz w:val="22"/>
          <w:szCs w:val="22"/>
        </w:rPr>
      </w:pPr>
    </w:p>
    <w:p w14:paraId="23D40DEF" w14:textId="487965BD" w:rsidR="00FE0AEC" w:rsidRPr="00650F44" w:rsidRDefault="00000000" w:rsidP="00650F44">
      <w:pPr>
        <w:pStyle w:val="paragraph"/>
        <w:spacing w:before="0" w:beforeAutospacing="0" w:after="0" w:afterAutospacing="0" w:line="276" w:lineRule="auto"/>
        <w:textAlignment w:val="baseline"/>
        <w:rPr>
          <w:rFonts w:ascii="Futura LT Pro Book" w:hAnsi="Futura LT Pro Book" w:cs="Arial"/>
          <w:sz w:val="22"/>
          <w:szCs w:val="22"/>
        </w:rPr>
      </w:pPr>
      <w:hyperlink r:id="rId16" w:history="1">
        <w:r w:rsidR="00650F44" w:rsidRPr="00650F44">
          <w:rPr>
            <w:rStyle w:val="Hyperlink"/>
            <w:rFonts w:ascii="Futura LT Pro Book" w:hAnsi="Futura LT Pro Book" w:cs="Arial"/>
            <w:sz w:val="22"/>
            <w:szCs w:val="22"/>
          </w:rPr>
          <w:t>brightondome.org</w:t>
        </w:r>
      </w:hyperlink>
      <w:r w:rsidR="00650F44">
        <w:rPr>
          <w:rStyle w:val="eop"/>
          <w:rFonts w:ascii="Futura LT Pro Book" w:hAnsi="Futura LT Pro Book" w:cs="Arial"/>
          <w:color w:val="000000" w:themeColor="text1"/>
          <w:sz w:val="22"/>
          <w:szCs w:val="22"/>
        </w:rPr>
        <w:t xml:space="preserve"> / </w:t>
      </w:r>
      <w:hyperlink r:id="rId17" w:history="1">
        <w:r w:rsidR="00650F44" w:rsidRPr="00650F44">
          <w:rPr>
            <w:rStyle w:val="Hyperlink"/>
            <w:rFonts w:ascii="Futura LT Pro Book" w:hAnsi="Futura LT Pro Book" w:cs="Arial"/>
            <w:sz w:val="22"/>
            <w:szCs w:val="22"/>
          </w:rPr>
          <w:t>brightonfestival.org</w:t>
        </w:r>
      </w:hyperlink>
      <w:r w:rsidR="00650F44">
        <w:rPr>
          <w:rStyle w:val="eop"/>
          <w:rFonts w:ascii="Futura LT Pro Book" w:hAnsi="Futura LT Pro Book" w:cs="Arial"/>
          <w:color w:val="000000" w:themeColor="text1"/>
          <w:sz w:val="22"/>
          <w:szCs w:val="22"/>
        </w:rPr>
        <w:t xml:space="preserve"> </w:t>
      </w:r>
    </w:p>
    <w:p w14:paraId="1927616B" w14:textId="77777777" w:rsidR="00FE0AEC" w:rsidRPr="00CB276D" w:rsidRDefault="00FE0AEC" w:rsidP="00535275">
      <w:pPr>
        <w:spacing w:line="276" w:lineRule="auto"/>
        <w:rPr>
          <w:rFonts w:ascii="Futura LT Pro Book" w:hAnsi="Futura LT Pro Book"/>
        </w:rPr>
      </w:pPr>
    </w:p>
    <w:sectPr w:rsidR="00FE0AEC" w:rsidRPr="00CB276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LT Pro Book">
    <w:altName w:val="Century Gothic"/>
    <w:panose1 w:val="020B0502020204020303"/>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1QTBLW8DLwEv4" int2:id="BAD8KNDt">
      <int2:state int2:value="Rejected" int2:type="LegacyProofing"/>
    </int2:textHash>
    <int2:textHash int2:hashCode="Lkt7FbXfbTZBCt" int2:id="EPXPLsih">
      <int2:state int2:value="Rejected" int2:type="LegacyProofing"/>
    </int2:textHash>
    <int2:textHash int2:hashCode="V8z0vNEwimNx6K" int2:id="R8f9unK4">
      <int2:state int2:value="Rejected" int2:type="LegacyProofing"/>
    </int2:textHash>
    <int2:textHash int2:hashCode="ao0+Ks/EeTr6jc" int2:id="S7E6KQ6p">
      <int2:state int2:value="Rejected" int2:type="LegacyProofing"/>
    </int2:textHash>
    <int2:textHash int2:hashCode="Ug2KigykPiLV4F" int2:id="dFoxqo6a">
      <int2:state int2:value="Rejected" int2:type="LegacyProofing"/>
    </int2:textHash>
    <int2:textHash int2:hashCode="2gh/B2RZNcsCDU" int2:id="fHzoJJMK">
      <int2:state int2:value="Rejected" int2:type="LegacyProofing"/>
    </int2:textHash>
    <int2:textHash int2:hashCode="L2Rz0aZpGzEy7R" int2:id="h3dMbFDD">
      <int2:state int2:value="Rejected" int2:type="LegacyProofing"/>
    </int2:textHash>
    <int2:textHash int2:hashCode="OaAv86pu4pFifG" int2:id="hxskwbx2">
      <int2:state int2:value="Rejected" int2:type="LegacyProofing"/>
    </int2:textHash>
    <int2:textHash int2:hashCode="JiC3x68jQD6pnw" int2:id="jZsiegOp">
      <int2:state int2:value="Rejected" int2:type="LegacyProofing"/>
    </int2:textHash>
    <int2:textHash int2:hashCode="PTSUBPMzNiuZKt" int2:id="k5FBvAhy">
      <int2:state int2:value="Rejected" int2:type="LegacyProofing"/>
    </int2:textHash>
    <int2:textHash int2:hashCode="/97GQi9Dy9H/pJ" int2:id="lB2ke8Am">
      <int2:state int2:value="Rejected" int2:type="LegacyProofing"/>
    </int2:textHash>
    <int2:textHash int2:hashCode="TQnPHTy+nHhhhC" int2:id="o3h4k0Dp">
      <int2:state int2:value="Rejected" int2:type="LegacyProofing"/>
    </int2:textHash>
    <int2:textHash int2:hashCode="gX71lcN6DODmHx" int2:id="ugEXr04C">
      <int2:state int2:value="Rejected" int2:type="LegacyProofing"/>
    </int2:textHash>
    <int2:textHash int2:hashCode="gdSYRfIhomhuuv" int2:id="yM0zLAX9">
      <int2:state int2:value="Rejected" int2:type="LegacyProofing"/>
    </int2:textHash>
    <int2:textHash int2:hashCode="s5GLapzLTP95K6" int2:id="yfvQFLg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021FC"/>
    <w:multiLevelType w:val="hybridMultilevel"/>
    <w:tmpl w:val="4880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909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884"/>
    <w:rsid w:val="00001DD9"/>
    <w:rsid w:val="0000312C"/>
    <w:rsid w:val="00004A20"/>
    <w:rsid w:val="00005F26"/>
    <w:rsid w:val="000101ED"/>
    <w:rsid w:val="00014707"/>
    <w:rsid w:val="000200C7"/>
    <w:rsid w:val="00024687"/>
    <w:rsid w:val="000264EB"/>
    <w:rsid w:val="000332CB"/>
    <w:rsid w:val="00041352"/>
    <w:rsid w:val="00045CD3"/>
    <w:rsid w:val="00052B76"/>
    <w:rsid w:val="00061101"/>
    <w:rsid w:val="0007291C"/>
    <w:rsid w:val="000C4F54"/>
    <w:rsid w:val="000D182D"/>
    <w:rsid w:val="000E086E"/>
    <w:rsid w:val="000E2301"/>
    <w:rsid w:val="000E6409"/>
    <w:rsid w:val="000F3D06"/>
    <w:rsid w:val="000F76FD"/>
    <w:rsid w:val="001073FC"/>
    <w:rsid w:val="001157B9"/>
    <w:rsid w:val="00115B7E"/>
    <w:rsid w:val="0012225F"/>
    <w:rsid w:val="00122673"/>
    <w:rsid w:val="001239E7"/>
    <w:rsid w:val="00123D0D"/>
    <w:rsid w:val="00141172"/>
    <w:rsid w:val="001415C9"/>
    <w:rsid w:val="00151C04"/>
    <w:rsid w:val="00151EFF"/>
    <w:rsid w:val="0016297A"/>
    <w:rsid w:val="00166F6C"/>
    <w:rsid w:val="0016710C"/>
    <w:rsid w:val="00171166"/>
    <w:rsid w:val="00175B06"/>
    <w:rsid w:val="00181948"/>
    <w:rsid w:val="00190E59"/>
    <w:rsid w:val="00193574"/>
    <w:rsid w:val="001B23B3"/>
    <w:rsid w:val="001B3430"/>
    <w:rsid w:val="001B7D08"/>
    <w:rsid w:val="001C0448"/>
    <w:rsid w:val="001C056F"/>
    <w:rsid w:val="001C5D40"/>
    <w:rsid w:val="001C7218"/>
    <w:rsid w:val="001C756E"/>
    <w:rsid w:val="001D22B2"/>
    <w:rsid w:val="001D2585"/>
    <w:rsid w:val="001D53B7"/>
    <w:rsid w:val="001E18F1"/>
    <w:rsid w:val="001E3F69"/>
    <w:rsid w:val="001E6D3E"/>
    <w:rsid w:val="001F5A6E"/>
    <w:rsid w:val="00202207"/>
    <w:rsid w:val="00205AE1"/>
    <w:rsid w:val="00206263"/>
    <w:rsid w:val="0020655C"/>
    <w:rsid w:val="002073F4"/>
    <w:rsid w:val="0021539C"/>
    <w:rsid w:val="00215BDB"/>
    <w:rsid w:val="00216882"/>
    <w:rsid w:val="00230DE4"/>
    <w:rsid w:val="0023176D"/>
    <w:rsid w:val="0023497E"/>
    <w:rsid w:val="00237F51"/>
    <w:rsid w:val="0024319B"/>
    <w:rsid w:val="00244DEE"/>
    <w:rsid w:val="002469F4"/>
    <w:rsid w:val="0025356E"/>
    <w:rsid w:val="00256A1D"/>
    <w:rsid w:val="002600A2"/>
    <w:rsid w:val="00264CEA"/>
    <w:rsid w:val="0026758B"/>
    <w:rsid w:val="002751BE"/>
    <w:rsid w:val="002757BB"/>
    <w:rsid w:val="00277790"/>
    <w:rsid w:val="00281213"/>
    <w:rsid w:val="00281BD4"/>
    <w:rsid w:val="00281D1E"/>
    <w:rsid w:val="002924A9"/>
    <w:rsid w:val="002936BE"/>
    <w:rsid w:val="00295E2E"/>
    <w:rsid w:val="002A1962"/>
    <w:rsid w:val="002A2EE9"/>
    <w:rsid w:val="002A4456"/>
    <w:rsid w:val="002A5728"/>
    <w:rsid w:val="002A5A58"/>
    <w:rsid w:val="002B2A69"/>
    <w:rsid w:val="002B2B87"/>
    <w:rsid w:val="002B70EF"/>
    <w:rsid w:val="002C2A8C"/>
    <w:rsid w:val="002D1E11"/>
    <w:rsid w:val="002D40BD"/>
    <w:rsid w:val="002D5930"/>
    <w:rsid w:val="002E1A4F"/>
    <w:rsid w:val="002E662C"/>
    <w:rsid w:val="002F14B3"/>
    <w:rsid w:val="002F2EB3"/>
    <w:rsid w:val="003001B8"/>
    <w:rsid w:val="003002CC"/>
    <w:rsid w:val="00300FFF"/>
    <w:rsid w:val="00303C67"/>
    <w:rsid w:val="00311500"/>
    <w:rsid w:val="003166B4"/>
    <w:rsid w:val="00321A65"/>
    <w:rsid w:val="003251D1"/>
    <w:rsid w:val="00334303"/>
    <w:rsid w:val="003408B3"/>
    <w:rsid w:val="00343E6D"/>
    <w:rsid w:val="003477EA"/>
    <w:rsid w:val="00362511"/>
    <w:rsid w:val="00362653"/>
    <w:rsid w:val="00365EA6"/>
    <w:rsid w:val="00383884"/>
    <w:rsid w:val="00384E86"/>
    <w:rsid w:val="00385147"/>
    <w:rsid w:val="00387853"/>
    <w:rsid w:val="0038792F"/>
    <w:rsid w:val="003901EC"/>
    <w:rsid w:val="00397E0E"/>
    <w:rsid w:val="003A2C44"/>
    <w:rsid w:val="003B2F74"/>
    <w:rsid w:val="003B3742"/>
    <w:rsid w:val="003B41C2"/>
    <w:rsid w:val="003B4C5F"/>
    <w:rsid w:val="003C260D"/>
    <w:rsid w:val="003C340E"/>
    <w:rsid w:val="003C4AC1"/>
    <w:rsid w:val="003E38D9"/>
    <w:rsid w:val="003E48C3"/>
    <w:rsid w:val="003E4D2D"/>
    <w:rsid w:val="003F388D"/>
    <w:rsid w:val="00400C20"/>
    <w:rsid w:val="00403140"/>
    <w:rsid w:val="00403F98"/>
    <w:rsid w:val="00404864"/>
    <w:rsid w:val="004078F8"/>
    <w:rsid w:val="004124E5"/>
    <w:rsid w:val="00425455"/>
    <w:rsid w:val="00434004"/>
    <w:rsid w:val="00436771"/>
    <w:rsid w:val="00447A68"/>
    <w:rsid w:val="00451B47"/>
    <w:rsid w:val="004523F0"/>
    <w:rsid w:val="00452A55"/>
    <w:rsid w:val="00456B5A"/>
    <w:rsid w:val="0045730F"/>
    <w:rsid w:val="0047227D"/>
    <w:rsid w:val="00472EF8"/>
    <w:rsid w:val="00476910"/>
    <w:rsid w:val="00482E81"/>
    <w:rsid w:val="00485715"/>
    <w:rsid w:val="0049629D"/>
    <w:rsid w:val="004A0FCA"/>
    <w:rsid w:val="004A265F"/>
    <w:rsid w:val="004A69C3"/>
    <w:rsid w:val="004B16A0"/>
    <w:rsid w:val="004B2E67"/>
    <w:rsid w:val="004B3541"/>
    <w:rsid w:val="004B3F47"/>
    <w:rsid w:val="004B5F33"/>
    <w:rsid w:val="004C057A"/>
    <w:rsid w:val="004C0BCE"/>
    <w:rsid w:val="004C62E7"/>
    <w:rsid w:val="004C75E6"/>
    <w:rsid w:val="004D0CE8"/>
    <w:rsid w:val="004D27B7"/>
    <w:rsid w:val="004D3C08"/>
    <w:rsid w:val="004E137E"/>
    <w:rsid w:val="004E1A39"/>
    <w:rsid w:val="004E5C4C"/>
    <w:rsid w:val="004E622F"/>
    <w:rsid w:val="004E7D1F"/>
    <w:rsid w:val="004F05B6"/>
    <w:rsid w:val="004F3394"/>
    <w:rsid w:val="004F799B"/>
    <w:rsid w:val="00501565"/>
    <w:rsid w:val="0050401B"/>
    <w:rsid w:val="005100B1"/>
    <w:rsid w:val="00510A25"/>
    <w:rsid w:val="005114DC"/>
    <w:rsid w:val="005117A0"/>
    <w:rsid w:val="00512B2C"/>
    <w:rsid w:val="00514D97"/>
    <w:rsid w:val="00520E66"/>
    <w:rsid w:val="00522827"/>
    <w:rsid w:val="00522B5C"/>
    <w:rsid w:val="00526AA1"/>
    <w:rsid w:val="005276F8"/>
    <w:rsid w:val="00535275"/>
    <w:rsid w:val="00536756"/>
    <w:rsid w:val="00542F7A"/>
    <w:rsid w:val="00543FB8"/>
    <w:rsid w:val="00545164"/>
    <w:rsid w:val="00550254"/>
    <w:rsid w:val="00553422"/>
    <w:rsid w:val="00562C43"/>
    <w:rsid w:val="00567B51"/>
    <w:rsid w:val="0057097B"/>
    <w:rsid w:val="00571A54"/>
    <w:rsid w:val="00581B83"/>
    <w:rsid w:val="00581F7D"/>
    <w:rsid w:val="00581FBB"/>
    <w:rsid w:val="00583034"/>
    <w:rsid w:val="00587B53"/>
    <w:rsid w:val="0059039D"/>
    <w:rsid w:val="005A0CC1"/>
    <w:rsid w:val="005A4FA3"/>
    <w:rsid w:val="005A678E"/>
    <w:rsid w:val="005A6FE2"/>
    <w:rsid w:val="005B02E5"/>
    <w:rsid w:val="005B2A61"/>
    <w:rsid w:val="005B5633"/>
    <w:rsid w:val="005C3A5F"/>
    <w:rsid w:val="005C6243"/>
    <w:rsid w:val="005C759B"/>
    <w:rsid w:val="005D19A0"/>
    <w:rsid w:val="005E3001"/>
    <w:rsid w:val="005E565F"/>
    <w:rsid w:val="005E7A52"/>
    <w:rsid w:val="005F1601"/>
    <w:rsid w:val="005F639E"/>
    <w:rsid w:val="005F6AFE"/>
    <w:rsid w:val="005F788D"/>
    <w:rsid w:val="00601250"/>
    <w:rsid w:val="006121E0"/>
    <w:rsid w:val="00613FFC"/>
    <w:rsid w:val="00615994"/>
    <w:rsid w:val="006310A5"/>
    <w:rsid w:val="00635F63"/>
    <w:rsid w:val="00636E91"/>
    <w:rsid w:val="00637293"/>
    <w:rsid w:val="00637EC8"/>
    <w:rsid w:val="00643F80"/>
    <w:rsid w:val="0064426B"/>
    <w:rsid w:val="00644FC3"/>
    <w:rsid w:val="00645F1E"/>
    <w:rsid w:val="00646124"/>
    <w:rsid w:val="00650F44"/>
    <w:rsid w:val="006526F8"/>
    <w:rsid w:val="0065356B"/>
    <w:rsid w:val="0066009E"/>
    <w:rsid w:val="00666E0F"/>
    <w:rsid w:val="00667443"/>
    <w:rsid w:val="006727F9"/>
    <w:rsid w:val="00677A2B"/>
    <w:rsid w:val="006865E7"/>
    <w:rsid w:val="00687146"/>
    <w:rsid w:val="006871FE"/>
    <w:rsid w:val="006933E0"/>
    <w:rsid w:val="00694E0E"/>
    <w:rsid w:val="006954D6"/>
    <w:rsid w:val="006964D1"/>
    <w:rsid w:val="0069710E"/>
    <w:rsid w:val="006A18C8"/>
    <w:rsid w:val="006A5550"/>
    <w:rsid w:val="006B4C55"/>
    <w:rsid w:val="006B6F89"/>
    <w:rsid w:val="006C5E77"/>
    <w:rsid w:val="006C6E42"/>
    <w:rsid w:val="006D3717"/>
    <w:rsid w:val="006D597A"/>
    <w:rsid w:val="006E196A"/>
    <w:rsid w:val="006E3DD8"/>
    <w:rsid w:val="006E41BE"/>
    <w:rsid w:val="006E75C6"/>
    <w:rsid w:val="006E79E3"/>
    <w:rsid w:val="00702D71"/>
    <w:rsid w:val="00703677"/>
    <w:rsid w:val="007039ED"/>
    <w:rsid w:val="0070539F"/>
    <w:rsid w:val="00705908"/>
    <w:rsid w:val="00710B42"/>
    <w:rsid w:val="00710FCC"/>
    <w:rsid w:val="00713AEC"/>
    <w:rsid w:val="007209FC"/>
    <w:rsid w:val="007252B2"/>
    <w:rsid w:val="0073175E"/>
    <w:rsid w:val="00731E0A"/>
    <w:rsid w:val="00741ECA"/>
    <w:rsid w:val="00745159"/>
    <w:rsid w:val="00745E2D"/>
    <w:rsid w:val="0075059B"/>
    <w:rsid w:val="00754292"/>
    <w:rsid w:val="00754B18"/>
    <w:rsid w:val="0076295D"/>
    <w:rsid w:val="00764857"/>
    <w:rsid w:val="007676D7"/>
    <w:rsid w:val="0077005C"/>
    <w:rsid w:val="0077106F"/>
    <w:rsid w:val="00773C07"/>
    <w:rsid w:val="00782899"/>
    <w:rsid w:val="007834CD"/>
    <w:rsid w:val="00784B28"/>
    <w:rsid w:val="007861D4"/>
    <w:rsid w:val="0078729C"/>
    <w:rsid w:val="0079000D"/>
    <w:rsid w:val="0079382B"/>
    <w:rsid w:val="0079678E"/>
    <w:rsid w:val="007B42E8"/>
    <w:rsid w:val="007B48EC"/>
    <w:rsid w:val="007B49D5"/>
    <w:rsid w:val="007B51E3"/>
    <w:rsid w:val="007C0EA1"/>
    <w:rsid w:val="007C28C7"/>
    <w:rsid w:val="007C48D4"/>
    <w:rsid w:val="007D1B42"/>
    <w:rsid w:val="007D1E3C"/>
    <w:rsid w:val="007D4BF9"/>
    <w:rsid w:val="007E55BD"/>
    <w:rsid w:val="007E6C40"/>
    <w:rsid w:val="007F3D13"/>
    <w:rsid w:val="007F5CD4"/>
    <w:rsid w:val="008044ED"/>
    <w:rsid w:val="00804831"/>
    <w:rsid w:val="00806DA5"/>
    <w:rsid w:val="0081015D"/>
    <w:rsid w:val="008145F7"/>
    <w:rsid w:val="00814673"/>
    <w:rsid w:val="00817EEE"/>
    <w:rsid w:val="008306CC"/>
    <w:rsid w:val="00830908"/>
    <w:rsid w:val="00830D67"/>
    <w:rsid w:val="00837D24"/>
    <w:rsid w:val="008440D0"/>
    <w:rsid w:val="00852EA7"/>
    <w:rsid w:val="0085744A"/>
    <w:rsid w:val="00857725"/>
    <w:rsid w:val="00871F68"/>
    <w:rsid w:val="00872303"/>
    <w:rsid w:val="008737C8"/>
    <w:rsid w:val="00874A5A"/>
    <w:rsid w:val="00883DE9"/>
    <w:rsid w:val="00885A7D"/>
    <w:rsid w:val="00890780"/>
    <w:rsid w:val="00891722"/>
    <w:rsid w:val="00891C53"/>
    <w:rsid w:val="008A43EC"/>
    <w:rsid w:val="008A45EB"/>
    <w:rsid w:val="008B0C7C"/>
    <w:rsid w:val="008B6E62"/>
    <w:rsid w:val="008C1AEE"/>
    <w:rsid w:val="008C48B4"/>
    <w:rsid w:val="008D5AB1"/>
    <w:rsid w:val="008E641B"/>
    <w:rsid w:val="008F063C"/>
    <w:rsid w:val="008F092D"/>
    <w:rsid w:val="00901B66"/>
    <w:rsid w:val="00902ED9"/>
    <w:rsid w:val="00903B9B"/>
    <w:rsid w:val="00912523"/>
    <w:rsid w:val="00922451"/>
    <w:rsid w:val="00926670"/>
    <w:rsid w:val="00930D33"/>
    <w:rsid w:val="009313E0"/>
    <w:rsid w:val="00931BAA"/>
    <w:rsid w:val="00933371"/>
    <w:rsid w:val="00943B0D"/>
    <w:rsid w:val="0095331E"/>
    <w:rsid w:val="00956D1F"/>
    <w:rsid w:val="0096028E"/>
    <w:rsid w:val="009712E6"/>
    <w:rsid w:val="00974634"/>
    <w:rsid w:val="009831DC"/>
    <w:rsid w:val="009849FD"/>
    <w:rsid w:val="00990FAB"/>
    <w:rsid w:val="0099142F"/>
    <w:rsid w:val="009C2E10"/>
    <w:rsid w:val="009C7C7C"/>
    <w:rsid w:val="009D1B9A"/>
    <w:rsid w:val="009D7417"/>
    <w:rsid w:val="009E0D95"/>
    <w:rsid w:val="00A00E2F"/>
    <w:rsid w:val="00A12069"/>
    <w:rsid w:val="00A13F95"/>
    <w:rsid w:val="00A21235"/>
    <w:rsid w:val="00A2155A"/>
    <w:rsid w:val="00A23A93"/>
    <w:rsid w:val="00A2518E"/>
    <w:rsid w:val="00A252DE"/>
    <w:rsid w:val="00A31F27"/>
    <w:rsid w:val="00A33490"/>
    <w:rsid w:val="00A34094"/>
    <w:rsid w:val="00A34578"/>
    <w:rsid w:val="00A35CAC"/>
    <w:rsid w:val="00A36157"/>
    <w:rsid w:val="00A4413E"/>
    <w:rsid w:val="00A45C8A"/>
    <w:rsid w:val="00A51F23"/>
    <w:rsid w:val="00A5263A"/>
    <w:rsid w:val="00A57252"/>
    <w:rsid w:val="00A5764A"/>
    <w:rsid w:val="00A61340"/>
    <w:rsid w:val="00A6440A"/>
    <w:rsid w:val="00A671F6"/>
    <w:rsid w:val="00A73513"/>
    <w:rsid w:val="00A77A8E"/>
    <w:rsid w:val="00A8043A"/>
    <w:rsid w:val="00A819A3"/>
    <w:rsid w:val="00A85591"/>
    <w:rsid w:val="00A90021"/>
    <w:rsid w:val="00A9595C"/>
    <w:rsid w:val="00AA2781"/>
    <w:rsid w:val="00AA5C12"/>
    <w:rsid w:val="00AA5DA0"/>
    <w:rsid w:val="00AA5E2F"/>
    <w:rsid w:val="00AA5FE3"/>
    <w:rsid w:val="00AA727F"/>
    <w:rsid w:val="00AB165D"/>
    <w:rsid w:val="00AB40BB"/>
    <w:rsid w:val="00AB5349"/>
    <w:rsid w:val="00AB754A"/>
    <w:rsid w:val="00AC095D"/>
    <w:rsid w:val="00AC16EF"/>
    <w:rsid w:val="00AD5507"/>
    <w:rsid w:val="00AD6DFC"/>
    <w:rsid w:val="00AE509B"/>
    <w:rsid w:val="00AE7208"/>
    <w:rsid w:val="00AF00E4"/>
    <w:rsid w:val="00AF01D4"/>
    <w:rsid w:val="00AF78E1"/>
    <w:rsid w:val="00B00595"/>
    <w:rsid w:val="00B01405"/>
    <w:rsid w:val="00B02E98"/>
    <w:rsid w:val="00B037F9"/>
    <w:rsid w:val="00B0490E"/>
    <w:rsid w:val="00B072F6"/>
    <w:rsid w:val="00B07D87"/>
    <w:rsid w:val="00B07F9B"/>
    <w:rsid w:val="00B13EEF"/>
    <w:rsid w:val="00B33C41"/>
    <w:rsid w:val="00B40703"/>
    <w:rsid w:val="00B57133"/>
    <w:rsid w:val="00B624F8"/>
    <w:rsid w:val="00B71FBA"/>
    <w:rsid w:val="00B72993"/>
    <w:rsid w:val="00B76CA3"/>
    <w:rsid w:val="00B76E8A"/>
    <w:rsid w:val="00B81220"/>
    <w:rsid w:val="00B81308"/>
    <w:rsid w:val="00B81F6C"/>
    <w:rsid w:val="00B854C8"/>
    <w:rsid w:val="00B91662"/>
    <w:rsid w:val="00B91B30"/>
    <w:rsid w:val="00B97159"/>
    <w:rsid w:val="00BA4B33"/>
    <w:rsid w:val="00BA62BA"/>
    <w:rsid w:val="00BA6412"/>
    <w:rsid w:val="00BA68E6"/>
    <w:rsid w:val="00BB2AFB"/>
    <w:rsid w:val="00BB4947"/>
    <w:rsid w:val="00BB6539"/>
    <w:rsid w:val="00BB75F4"/>
    <w:rsid w:val="00BC0C1B"/>
    <w:rsid w:val="00BC2C37"/>
    <w:rsid w:val="00BC6F67"/>
    <w:rsid w:val="00BD1905"/>
    <w:rsid w:val="00BD49E3"/>
    <w:rsid w:val="00BD583F"/>
    <w:rsid w:val="00BD6D3C"/>
    <w:rsid w:val="00BE25F3"/>
    <w:rsid w:val="00BF4B44"/>
    <w:rsid w:val="00BF671B"/>
    <w:rsid w:val="00C020DC"/>
    <w:rsid w:val="00C02485"/>
    <w:rsid w:val="00C03C35"/>
    <w:rsid w:val="00C058BF"/>
    <w:rsid w:val="00C063EB"/>
    <w:rsid w:val="00C10202"/>
    <w:rsid w:val="00C1666A"/>
    <w:rsid w:val="00C20A78"/>
    <w:rsid w:val="00C306C7"/>
    <w:rsid w:val="00C31724"/>
    <w:rsid w:val="00C411EE"/>
    <w:rsid w:val="00C41917"/>
    <w:rsid w:val="00C419F9"/>
    <w:rsid w:val="00C42A64"/>
    <w:rsid w:val="00C503A6"/>
    <w:rsid w:val="00C504A5"/>
    <w:rsid w:val="00C51AD0"/>
    <w:rsid w:val="00C62A7C"/>
    <w:rsid w:val="00C62F77"/>
    <w:rsid w:val="00C669B8"/>
    <w:rsid w:val="00C67FC0"/>
    <w:rsid w:val="00C840FE"/>
    <w:rsid w:val="00C85634"/>
    <w:rsid w:val="00C91996"/>
    <w:rsid w:val="00C919B6"/>
    <w:rsid w:val="00C94F32"/>
    <w:rsid w:val="00CB276D"/>
    <w:rsid w:val="00CB38E5"/>
    <w:rsid w:val="00CC2C41"/>
    <w:rsid w:val="00CC7D1D"/>
    <w:rsid w:val="00CE6BE5"/>
    <w:rsid w:val="00CF213A"/>
    <w:rsid w:val="00CF70D4"/>
    <w:rsid w:val="00D005C0"/>
    <w:rsid w:val="00D02169"/>
    <w:rsid w:val="00D05479"/>
    <w:rsid w:val="00D22AFD"/>
    <w:rsid w:val="00D2443F"/>
    <w:rsid w:val="00D25EA6"/>
    <w:rsid w:val="00D277BD"/>
    <w:rsid w:val="00D3058C"/>
    <w:rsid w:val="00D42CBF"/>
    <w:rsid w:val="00D44975"/>
    <w:rsid w:val="00D45495"/>
    <w:rsid w:val="00D47B21"/>
    <w:rsid w:val="00D504A6"/>
    <w:rsid w:val="00D51499"/>
    <w:rsid w:val="00D5207A"/>
    <w:rsid w:val="00D54F6F"/>
    <w:rsid w:val="00D554A5"/>
    <w:rsid w:val="00D574D1"/>
    <w:rsid w:val="00D57D23"/>
    <w:rsid w:val="00D611FF"/>
    <w:rsid w:val="00D73886"/>
    <w:rsid w:val="00D84B59"/>
    <w:rsid w:val="00D95969"/>
    <w:rsid w:val="00D97AA5"/>
    <w:rsid w:val="00DB03E4"/>
    <w:rsid w:val="00DB1EBD"/>
    <w:rsid w:val="00DB51AF"/>
    <w:rsid w:val="00DB601C"/>
    <w:rsid w:val="00DC742D"/>
    <w:rsid w:val="00DD29DB"/>
    <w:rsid w:val="00DD4458"/>
    <w:rsid w:val="00DD4495"/>
    <w:rsid w:val="00DD5E87"/>
    <w:rsid w:val="00DD6F31"/>
    <w:rsid w:val="00DE08E2"/>
    <w:rsid w:val="00DE2703"/>
    <w:rsid w:val="00DE34EF"/>
    <w:rsid w:val="00DE7FCF"/>
    <w:rsid w:val="00DF63D6"/>
    <w:rsid w:val="00E02C82"/>
    <w:rsid w:val="00E036E5"/>
    <w:rsid w:val="00E04297"/>
    <w:rsid w:val="00E10F5E"/>
    <w:rsid w:val="00E16539"/>
    <w:rsid w:val="00E27E3B"/>
    <w:rsid w:val="00E3004E"/>
    <w:rsid w:val="00E3231A"/>
    <w:rsid w:val="00E3594E"/>
    <w:rsid w:val="00E36FAE"/>
    <w:rsid w:val="00E434D9"/>
    <w:rsid w:val="00E440CD"/>
    <w:rsid w:val="00E4535F"/>
    <w:rsid w:val="00E457AA"/>
    <w:rsid w:val="00E47196"/>
    <w:rsid w:val="00E50A20"/>
    <w:rsid w:val="00E52487"/>
    <w:rsid w:val="00E63301"/>
    <w:rsid w:val="00E66A5D"/>
    <w:rsid w:val="00E7737B"/>
    <w:rsid w:val="00E77466"/>
    <w:rsid w:val="00E778C0"/>
    <w:rsid w:val="00E82D22"/>
    <w:rsid w:val="00E863FA"/>
    <w:rsid w:val="00E87287"/>
    <w:rsid w:val="00E910B3"/>
    <w:rsid w:val="00E93A9C"/>
    <w:rsid w:val="00E93C36"/>
    <w:rsid w:val="00E979C3"/>
    <w:rsid w:val="00EC105E"/>
    <w:rsid w:val="00EC3DFC"/>
    <w:rsid w:val="00EC6B9D"/>
    <w:rsid w:val="00EC7497"/>
    <w:rsid w:val="00ED2302"/>
    <w:rsid w:val="00ED354A"/>
    <w:rsid w:val="00ED3ED8"/>
    <w:rsid w:val="00ED4654"/>
    <w:rsid w:val="00ED7E33"/>
    <w:rsid w:val="00EE2330"/>
    <w:rsid w:val="00EE4FB7"/>
    <w:rsid w:val="00EF344A"/>
    <w:rsid w:val="00EF4568"/>
    <w:rsid w:val="00EF6A24"/>
    <w:rsid w:val="00F01B12"/>
    <w:rsid w:val="00F048B7"/>
    <w:rsid w:val="00F07159"/>
    <w:rsid w:val="00F16C41"/>
    <w:rsid w:val="00F225BF"/>
    <w:rsid w:val="00F22AA6"/>
    <w:rsid w:val="00F2484E"/>
    <w:rsid w:val="00F24D65"/>
    <w:rsid w:val="00F2538F"/>
    <w:rsid w:val="00F44503"/>
    <w:rsid w:val="00F45460"/>
    <w:rsid w:val="00F45C54"/>
    <w:rsid w:val="00F461A0"/>
    <w:rsid w:val="00F57BF1"/>
    <w:rsid w:val="00F57C45"/>
    <w:rsid w:val="00F6132A"/>
    <w:rsid w:val="00F65F29"/>
    <w:rsid w:val="00F67B8D"/>
    <w:rsid w:val="00F67E99"/>
    <w:rsid w:val="00F67EEB"/>
    <w:rsid w:val="00F7052C"/>
    <w:rsid w:val="00F770B0"/>
    <w:rsid w:val="00F816A1"/>
    <w:rsid w:val="00F8581E"/>
    <w:rsid w:val="00F90611"/>
    <w:rsid w:val="00F90A24"/>
    <w:rsid w:val="00F90D10"/>
    <w:rsid w:val="00F94200"/>
    <w:rsid w:val="00F9428B"/>
    <w:rsid w:val="00F942C5"/>
    <w:rsid w:val="00F95146"/>
    <w:rsid w:val="00FA1A32"/>
    <w:rsid w:val="00FA2AEA"/>
    <w:rsid w:val="00FB27EE"/>
    <w:rsid w:val="00FB74AB"/>
    <w:rsid w:val="00FC0E3C"/>
    <w:rsid w:val="00FD1674"/>
    <w:rsid w:val="00FD2D02"/>
    <w:rsid w:val="00FE0AEC"/>
    <w:rsid w:val="00FE5C64"/>
    <w:rsid w:val="00FE671B"/>
    <w:rsid w:val="00FE78C8"/>
    <w:rsid w:val="00FF2E05"/>
    <w:rsid w:val="00FF5780"/>
    <w:rsid w:val="00FF5F52"/>
    <w:rsid w:val="035DBBD8"/>
    <w:rsid w:val="04A82AF8"/>
    <w:rsid w:val="04F98C39"/>
    <w:rsid w:val="05ABBDB1"/>
    <w:rsid w:val="063DC913"/>
    <w:rsid w:val="06955C9A"/>
    <w:rsid w:val="075543E8"/>
    <w:rsid w:val="0B113A36"/>
    <w:rsid w:val="0BA592E1"/>
    <w:rsid w:val="0BAAA7DC"/>
    <w:rsid w:val="0D0CBD7A"/>
    <w:rsid w:val="0D24361A"/>
    <w:rsid w:val="0E0051E6"/>
    <w:rsid w:val="0E0D904A"/>
    <w:rsid w:val="0EA88DDB"/>
    <w:rsid w:val="0F04302F"/>
    <w:rsid w:val="10445E3C"/>
    <w:rsid w:val="109699D8"/>
    <w:rsid w:val="12C2839E"/>
    <w:rsid w:val="1594C647"/>
    <w:rsid w:val="15FDFF6C"/>
    <w:rsid w:val="17BFD52D"/>
    <w:rsid w:val="1881FF91"/>
    <w:rsid w:val="1C070AB1"/>
    <w:rsid w:val="1CCB1BE7"/>
    <w:rsid w:val="1E66EC48"/>
    <w:rsid w:val="20FC1B07"/>
    <w:rsid w:val="219E8D0A"/>
    <w:rsid w:val="220B6F72"/>
    <w:rsid w:val="22AFA544"/>
    <w:rsid w:val="22CE5F8F"/>
    <w:rsid w:val="233A5D6B"/>
    <w:rsid w:val="23B90909"/>
    <w:rsid w:val="244B75A5"/>
    <w:rsid w:val="24C09144"/>
    <w:rsid w:val="24D62DCC"/>
    <w:rsid w:val="24ED4A75"/>
    <w:rsid w:val="25F2F47A"/>
    <w:rsid w:val="2662F0AD"/>
    <w:rsid w:val="26C1BAD3"/>
    <w:rsid w:val="26E1D842"/>
    <w:rsid w:val="27F015ED"/>
    <w:rsid w:val="292A92F4"/>
    <w:rsid w:val="2C56878A"/>
    <w:rsid w:val="2E54DA35"/>
    <w:rsid w:val="2F0C7849"/>
    <w:rsid w:val="2F256465"/>
    <w:rsid w:val="3129F8AD"/>
    <w:rsid w:val="3340318A"/>
    <w:rsid w:val="336E7A59"/>
    <w:rsid w:val="3415AEC3"/>
    <w:rsid w:val="36238DDD"/>
    <w:rsid w:val="374FF3E7"/>
    <w:rsid w:val="3C61A517"/>
    <w:rsid w:val="3F32E70D"/>
    <w:rsid w:val="3F448F90"/>
    <w:rsid w:val="40050104"/>
    <w:rsid w:val="41AE017E"/>
    <w:rsid w:val="447FAABF"/>
    <w:rsid w:val="45B4DA19"/>
    <w:rsid w:val="46540131"/>
    <w:rsid w:val="48B90E9B"/>
    <w:rsid w:val="4A59A4F3"/>
    <w:rsid w:val="4ABAFB24"/>
    <w:rsid w:val="4B1FF135"/>
    <w:rsid w:val="4B8B1BAF"/>
    <w:rsid w:val="4C759056"/>
    <w:rsid w:val="4E0D69AC"/>
    <w:rsid w:val="4EEBBDE4"/>
    <w:rsid w:val="52A7DA5B"/>
    <w:rsid w:val="52C18C02"/>
    <w:rsid w:val="53D498BE"/>
    <w:rsid w:val="552FA6DA"/>
    <w:rsid w:val="56B8B0EF"/>
    <w:rsid w:val="577AC9A2"/>
    <w:rsid w:val="5824A948"/>
    <w:rsid w:val="59AF4F64"/>
    <w:rsid w:val="5BDFAAA3"/>
    <w:rsid w:val="5C106696"/>
    <w:rsid w:val="5D42C7C1"/>
    <w:rsid w:val="5DDDFD4E"/>
    <w:rsid w:val="5F2379D9"/>
    <w:rsid w:val="5F9DC8E9"/>
    <w:rsid w:val="5FB3B527"/>
    <w:rsid w:val="5FC5498C"/>
    <w:rsid w:val="60C9477A"/>
    <w:rsid w:val="61A052F4"/>
    <w:rsid w:val="626D8714"/>
    <w:rsid w:val="63F2DBE4"/>
    <w:rsid w:val="651E0E6C"/>
    <w:rsid w:val="6661277F"/>
    <w:rsid w:val="66662BC4"/>
    <w:rsid w:val="67FCF7E0"/>
    <w:rsid w:val="681F634F"/>
    <w:rsid w:val="6821F5EF"/>
    <w:rsid w:val="6A4EA550"/>
    <w:rsid w:val="6CFC133B"/>
    <w:rsid w:val="6E564F9A"/>
    <w:rsid w:val="729FEC46"/>
    <w:rsid w:val="7302C726"/>
    <w:rsid w:val="7396362A"/>
    <w:rsid w:val="746CE5BB"/>
    <w:rsid w:val="7537ED4B"/>
    <w:rsid w:val="756BB4DA"/>
    <w:rsid w:val="75F242B1"/>
    <w:rsid w:val="7669D160"/>
    <w:rsid w:val="78C712AD"/>
    <w:rsid w:val="792598E8"/>
    <w:rsid w:val="7C9AA221"/>
    <w:rsid w:val="7D2B5C53"/>
    <w:rsid w:val="7E74E0FD"/>
    <w:rsid w:val="7F0AF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056CB"/>
  <w15:chartTrackingRefBased/>
  <w15:docId w15:val="{BABA9940-052D-4DDF-A2F1-B358F0EE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5930"/>
  </w:style>
  <w:style w:type="character" w:customStyle="1" w:styleId="eop">
    <w:name w:val="eop"/>
    <w:basedOn w:val="DefaultParagraphFont"/>
    <w:rsid w:val="002D5930"/>
  </w:style>
  <w:style w:type="character" w:styleId="Hyperlink">
    <w:name w:val="Hyperlink"/>
    <w:basedOn w:val="DefaultParagraphFont"/>
    <w:uiPriority w:val="99"/>
    <w:unhideWhenUsed/>
    <w:rsid w:val="003A2C44"/>
    <w:rPr>
      <w:color w:val="0563C1" w:themeColor="hyperlink"/>
      <w:u w:val="single"/>
    </w:rPr>
  </w:style>
  <w:style w:type="character" w:styleId="UnresolvedMention">
    <w:name w:val="Unresolved Mention"/>
    <w:basedOn w:val="DefaultParagraphFont"/>
    <w:uiPriority w:val="99"/>
    <w:semiHidden/>
    <w:unhideWhenUsed/>
    <w:rsid w:val="003A2C44"/>
    <w:rPr>
      <w:color w:val="605E5C"/>
      <w:shd w:val="clear" w:color="auto" w:fill="E1DFDD"/>
    </w:rPr>
  </w:style>
  <w:style w:type="paragraph" w:customStyle="1" w:styleId="paragraph">
    <w:name w:val="paragraph"/>
    <w:basedOn w:val="Normal"/>
    <w:rsid w:val="00264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306CC"/>
    <w:rPr>
      <w:sz w:val="16"/>
      <w:szCs w:val="16"/>
    </w:rPr>
  </w:style>
  <w:style w:type="paragraph" w:styleId="CommentText">
    <w:name w:val="annotation text"/>
    <w:basedOn w:val="Normal"/>
    <w:link w:val="CommentTextChar"/>
    <w:uiPriority w:val="99"/>
    <w:unhideWhenUsed/>
    <w:rsid w:val="008306CC"/>
    <w:pPr>
      <w:spacing w:line="240" w:lineRule="auto"/>
    </w:pPr>
    <w:rPr>
      <w:sz w:val="20"/>
      <w:szCs w:val="20"/>
    </w:rPr>
  </w:style>
  <w:style w:type="character" w:customStyle="1" w:styleId="CommentTextChar">
    <w:name w:val="Comment Text Char"/>
    <w:basedOn w:val="DefaultParagraphFont"/>
    <w:link w:val="CommentText"/>
    <w:uiPriority w:val="99"/>
    <w:rsid w:val="008306CC"/>
    <w:rPr>
      <w:sz w:val="20"/>
      <w:szCs w:val="20"/>
    </w:rPr>
  </w:style>
  <w:style w:type="paragraph" w:styleId="CommentSubject">
    <w:name w:val="annotation subject"/>
    <w:basedOn w:val="CommentText"/>
    <w:next w:val="CommentText"/>
    <w:link w:val="CommentSubjectChar"/>
    <w:uiPriority w:val="99"/>
    <w:semiHidden/>
    <w:unhideWhenUsed/>
    <w:rsid w:val="008306CC"/>
    <w:rPr>
      <w:b/>
      <w:bCs/>
    </w:rPr>
  </w:style>
  <w:style w:type="character" w:customStyle="1" w:styleId="CommentSubjectChar">
    <w:name w:val="Comment Subject Char"/>
    <w:basedOn w:val="CommentTextChar"/>
    <w:link w:val="CommentSubject"/>
    <w:uiPriority w:val="99"/>
    <w:semiHidden/>
    <w:rsid w:val="008306CC"/>
    <w:rPr>
      <w:b/>
      <w:bCs/>
      <w:sz w:val="20"/>
      <w:szCs w:val="20"/>
    </w:rPr>
  </w:style>
  <w:style w:type="paragraph" w:styleId="Revision">
    <w:name w:val="Revision"/>
    <w:hidden/>
    <w:uiPriority w:val="99"/>
    <w:semiHidden/>
    <w:rsid w:val="00387853"/>
    <w:pPr>
      <w:spacing w:after="0" w:line="240" w:lineRule="auto"/>
    </w:pPr>
  </w:style>
  <w:style w:type="paragraph" w:styleId="NormalWeb">
    <w:name w:val="Normal (Web)"/>
    <w:basedOn w:val="Normal"/>
    <w:uiPriority w:val="99"/>
    <w:semiHidden/>
    <w:unhideWhenUsed/>
    <w:rsid w:val="00E457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E457AA"/>
    <w:rPr>
      <w:rFonts w:ascii="Segoe UI" w:hAnsi="Segoe UI" w:cs="Segoe UI" w:hint="default"/>
      <w:sz w:val="18"/>
      <w:szCs w:val="18"/>
    </w:rPr>
  </w:style>
  <w:style w:type="paragraph" w:styleId="ListParagraph">
    <w:name w:val="List Paragraph"/>
    <w:basedOn w:val="Normal"/>
    <w:uiPriority w:val="34"/>
    <w:qFormat/>
    <w:rsid w:val="005B5633"/>
    <w:pPr>
      <w:ind w:left="720"/>
      <w:contextualSpacing/>
    </w:pPr>
  </w:style>
  <w:style w:type="character" w:styleId="FollowedHyperlink">
    <w:name w:val="FollowedHyperlink"/>
    <w:basedOn w:val="DefaultParagraphFont"/>
    <w:uiPriority w:val="99"/>
    <w:semiHidden/>
    <w:unhideWhenUsed/>
    <w:rsid w:val="00EF6A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40406">
      <w:bodyDiv w:val="1"/>
      <w:marLeft w:val="0"/>
      <w:marRight w:val="0"/>
      <w:marTop w:val="0"/>
      <w:marBottom w:val="0"/>
      <w:divBdr>
        <w:top w:val="none" w:sz="0" w:space="0" w:color="auto"/>
        <w:left w:val="none" w:sz="0" w:space="0" w:color="auto"/>
        <w:bottom w:val="none" w:sz="0" w:space="0" w:color="auto"/>
        <w:right w:val="none" w:sz="0" w:space="0" w:color="auto"/>
      </w:divBdr>
    </w:div>
    <w:div w:id="199749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arlen.leonard@brightondome.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tie.fowler@brightondome.org" TargetMode="External"/><Relationship Id="rId17" Type="http://schemas.openxmlformats.org/officeDocument/2006/relationships/hyperlink" Target="https://brightonfestival.org/" TargetMode="External"/><Relationship Id="rId2" Type="http://schemas.openxmlformats.org/officeDocument/2006/relationships/customXml" Target="../customXml/item2.xml"/><Relationship Id="rId16" Type="http://schemas.openxmlformats.org/officeDocument/2006/relationships/hyperlink" Target="https://brightondome.org/"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reatemusic.org.uk/support-us/become-a-member/" TargetMode="External"/><Relationship Id="rId5" Type="http://schemas.openxmlformats.org/officeDocument/2006/relationships/numbering" Target="numbering.xml"/><Relationship Id="rId15" Type="http://schemas.openxmlformats.org/officeDocument/2006/relationships/hyperlink" Target="https://createmusic.org.uk/" TargetMode="External"/><Relationship Id="rId10" Type="http://schemas.openxmlformats.org/officeDocument/2006/relationships/hyperlink" Target="https://createmusic.org.uk/"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bit.ly/3p8oU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17" ma:contentTypeDescription="Create a new document." ma:contentTypeScope="" ma:versionID="06e219147425d80903ff8bdd56ff350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6bdc792fc6cfebbf17bdc82a094c9d55"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lcf76f155ced4ddcb4097134ff3c332f xmlns="4c7b6814-1c65-4d3f-bf6f-a1f1b0009eee">
      <Terms xmlns="http://schemas.microsoft.com/office/infopath/2007/PartnerControls"/>
    </lcf76f155ced4ddcb4097134ff3c332f>
    <SharedWithUsers xmlns="38853d27-92ad-48ab-a4cb-67342dba4258">
      <UserInfo>
        <DisplayName>Harlen Leonard</DisplayName>
        <AccountId>2987</AccountId>
        <AccountType/>
      </UserInfo>
      <UserInfo>
        <DisplayName>Katie Fowler</DisplayName>
        <AccountId>60</AccountId>
        <AccountType/>
      </UserInfo>
      <UserInfo>
        <DisplayName>Harriet Waters</DisplayName>
        <AccountId>2494</AccountId>
        <AccountType/>
      </UserInfo>
    </SharedWithUsers>
  </documentManagement>
</p:properties>
</file>

<file path=customXml/itemProps1.xml><?xml version="1.0" encoding="utf-8"?>
<ds:datastoreItem xmlns:ds="http://schemas.openxmlformats.org/officeDocument/2006/customXml" ds:itemID="{1EA39B6C-7A97-4091-A17B-FCF1DC995B1A}">
  <ds:schemaRefs>
    <ds:schemaRef ds:uri="http://schemas.microsoft.com/sharepoint/v3/contenttype/forms"/>
  </ds:schemaRefs>
</ds:datastoreItem>
</file>

<file path=customXml/itemProps2.xml><?xml version="1.0" encoding="utf-8"?>
<ds:datastoreItem xmlns:ds="http://schemas.openxmlformats.org/officeDocument/2006/customXml" ds:itemID="{F244EDF5-AF38-49B0-B656-9B58CF7B4084}">
  <ds:schemaRefs>
    <ds:schemaRef ds:uri="http://schemas.openxmlformats.org/officeDocument/2006/bibliography"/>
  </ds:schemaRefs>
</ds:datastoreItem>
</file>

<file path=customXml/itemProps3.xml><?xml version="1.0" encoding="utf-8"?>
<ds:datastoreItem xmlns:ds="http://schemas.openxmlformats.org/officeDocument/2006/customXml" ds:itemID="{A5FB438F-1095-4EA3-B33B-E74E2FEDF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6814-1c65-4d3f-bf6f-a1f1b0009eee"/>
    <ds:schemaRef ds:uri="38853d27-92ad-48ab-a4cb-67342dba4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BCE175-D63C-4B95-8CA7-F2A66FD61093}">
  <ds:schemaRefs>
    <ds:schemaRef ds:uri="http://schemas.microsoft.com/office/2006/metadata/properties"/>
    <ds:schemaRef ds:uri="http://schemas.microsoft.com/office/infopath/2007/PartnerControls"/>
    <ds:schemaRef ds:uri="38853d27-92ad-48ab-a4cb-67342dba4258"/>
    <ds:schemaRef ds:uri="4c7b6814-1c65-4d3f-bf6f-a1f1b0009ee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778</Words>
  <Characters>4439</Characters>
  <Application>Microsoft Office Word</Application>
  <DocSecurity>0</DocSecurity>
  <Lines>36</Lines>
  <Paragraphs>10</Paragraphs>
  <ScaleCrop>false</ScaleCrop>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F1AC</dc:creator>
  <cp:keywords/>
  <dc:description/>
  <cp:lastModifiedBy>Harlen Leonard</cp:lastModifiedBy>
  <cp:revision>143</cp:revision>
  <dcterms:created xsi:type="dcterms:W3CDTF">2023-03-04T00:26:00Z</dcterms:created>
  <dcterms:modified xsi:type="dcterms:W3CDTF">2023-06-21T11:15:00Z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