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111AA" w14:textId="2D0D25DD" w:rsidR="24C09144" w:rsidRDefault="006074F3" w:rsidP="00535275">
      <w:pPr>
        <w:spacing w:line="276" w:lineRule="auto"/>
      </w:pPr>
      <w:r>
        <w:rPr>
          <w:noProof/>
        </w:rPr>
        <w:drawing>
          <wp:inline distT="0" distB="0" distL="0" distR="0" wp14:anchorId="4C1BB647" wp14:editId="2B30723B">
            <wp:extent cx="2114550" cy="1189405"/>
            <wp:effectExtent l="0" t="0" r="0" b="0"/>
            <wp:docPr id="2085803141" name="Picture 2">
              <a:extLst xmlns:a="http://schemas.openxmlformats.org/drawingml/2006/main">
                <a:ext uri="{FF2B5EF4-FFF2-40B4-BE49-F238E27FC236}">
                  <a16:creationId xmlns:a16="http://schemas.microsoft.com/office/drawing/2014/main" id="{952C7943-C649-48C1-AB73-E8D7A2172F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3399" cy="1200007"/>
                    </a:xfrm>
                    <a:prstGeom prst="rect">
                      <a:avLst/>
                    </a:prstGeom>
                    <a:noFill/>
                    <a:ln>
                      <a:noFill/>
                    </a:ln>
                  </pic:spPr>
                </pic:pic>
              </a:graphicData>
            </a:graphic>
          </wp:inline>
        </w:drawing>
      </w:r>
    </w:p>
    <w:p w14:paraId="3C98D143" w14:textId="77777777" w:rsidR="00FC46FC" w:rsidRDefault="00FC46FC" w:rsidP="007647DE">
      <w:pPr>
        <w:spacing w:after="0" w:line="276" w:lineRule="auto"/>
        <w:rPr>
          <w:rFonts w:ascii="Futura LT Pro Book" w:hAnsi="Futura LT Pro Book"/>
          <w:b/>
          <w:bCs/>
          <w:color w:val="FF0000"/>
        </w:rPr>
      </w:pPr>
    </w:p>
    <w:p w14:paraId="73398D26" w14:textId="70DDEDD8" w:rsidR="00650F44" w:rsidRPr="003408B3" w:rsidRDefault="00456707" w:rsidP="4CCEA9C5">
      <w:pPr>
        <w:spacing w:after="0" w:line="276" w:lineRule="auto"/>
        <w:rPr>
          <w:rFonts w:ascii="Futura LT Pro Book" w:hAnsi="Futura LT Pro Book"/>
          <w:b/>
          <w:bCs/>
          <w:color w:val="FF0000"/>
        </w:rPr>
      </w:pPr>
      <w:r>
        <w:rPr>
          <w:rFonts w:ascii="Futura LT Pro Book" w:hAnsi="Futura LT Pro Book"/>
          <w:b/>
          <w:bCs/>
          <w:color w:val="FF0000"/>
        </w:rPr>
        <w:t>EMBARGO</w:t>
      </w:r>
      <w:r w:rsidR="00F65F52">
        <w:rPr>
          <w:rFonts w:ascii="Futura LT Pro Book" w:hAnsi="Futura LT Pro Book"/>
          <w:b/>
          <w:bCs/>
          <w:color w:val="FF0000"/>
        </w:rPr>
        <w:t>ED</w:t>
      </w:r>
      <w:r>
        <w:rPr>
          <w:rFonts w:ascii="Futura LT Pro Book" w:hAnsi="Futura LT Pro Book"/>
          <w:b/>
          <w:bCs/>
          <w:color w:val="FF0000"/>
        </w:rPr>
        <w:t xml:space="preserve"> UNTIL 10</w:t>
      </w:r>
      <w:r w:rsidR="000E5728">
        <w:rPr>
          <w:rFonts w:ascii="Futura LT Pro Book" w:hAnsi="Futura LT Pro Book"/>
          <w:b/>
          <w:bCs/>
          <w:color w:val="FF0000"/>
        </w:rPr>
        <w:t>.00</w:t>
      </w:r>
      <w:r>
        <w:rPr>
          <w:rFonts w:ascii="Futura LT Pro Book" w:hAnsi="Futura LT Pro Book"/>
          <w:b/>
          <w:bCs/>
          <w:color w:val="FF0000"/>
        </w:rPr>
        <w:t>AM</w:t>
      </w:r>
      <w:r w:rsidR="00445F0C" w:rsidRPr="4CCEA9C5">
        <w:rPr>
          <w:rFonts w:ascii="Futura LT Pro Book" w:hAnsi="Futura LT Pro Book"/>
          <w:b/>
          <w:bCs/>
          <w:color w:val="FF0000"/>
        </w:rPr>
        <w:t xml:space="preserve"> </w:t>
      </w:r>
      <w:r>
        <w:rPr>
          <w:rFonts w:ascii="Futura LT Pro Book" w:hAnsi="Futura LT Pro Book"/>
          <w:b/>
          <w:bCs/>
          <w:color w:val="FF0000"/>
        </w:rPr>
        <w:t>FRIDAY 24</w:t>
      </w:r>
      <w:r w:rsidR="00413204" w:rsidRPr="4CCEA9C5">
        <w:rPr>
          <w:rFonts w:ascii="Futura LT Pro Book" w:hAnsi="Futura LT Pro Book"/>
          <w:b/>
          <w:bCs/>
          <w:color w:val="FF0000"/>
        </w:rPr>
        <w:t xml:space="preserve"> JULY </w:t>
      </w:r>
      <w:r w:rsidR="0033621D" w:rsidRPr="4CCEA9C5">
        <w:rPr>
          <w:rFonts w:ascii="Futura LT Pro Book" w:hAnsi="Futura LT Pro Book"/>
          <w:b/>
          <w:bCs/>
          <w:color w:val="FF0000"/>
        </w:rPr>
        <w:t>2026</w:t>
      </w:r>
    </w:p>
    <w:p w14:paraId="4027C687" w14:textId="08A7F254" w:rsidR="00745055" w:rsidRDefault="00745055" w:rsidP="007647DE">
      <w:pPr>
        <w:spacing w:after="0" w:line="276" w:lineRule="auto"/>
        <w:jc w:val="center"/>
        <w:rPr>
          <w:rFonts w:ascii="Futura LT Pro Book" w:hAnsi="Futura LT Pro Book"/>
          <w:b/>
          <w:bCs/>
          <w:sz w:val="28"/>
          <w:szCs w:val="28"/>
        </w:rPr>
      </w:pPr>
    </w:p>
    <w:p w14:paraId="10320FAE" w14:textId="2B5E753B" w:rsidR="24F9760B" w:rsidRDefault="24F9760B" w:rsidP="4CCEA9C5">
      <w:pPr>
        <w:spacing w:after="0" w:line="276" w:lineRule="auto"/>
        <w:jc w:val="center"/>
        <w:rPr>
          <w:rFonts w:ascii="Futura LT Pro Book" w:eastAsia="Futura LT Pro Book" w:hAnsi="Futura LT Pro Book" w:cs="Futura LT Pro Book"/>
          <w:b/>
          <w:bCs/>
          <w:sz w:val="28"/>
          <w:szCs w:val="28"/>
        </w:rPr>
      </w:pPr>
      <w:r w:rsidRPr="4CCEA9C5">
        <w:rPr>
          <w:rFonts w:ascii="Futura LT Pro Book" w:eastAsia="Futura LT Pro Book" w:hAnsi="Futura LT Pro Book" w:cs="Futura LT Pro Book"/>
          <w:b/>
          <w:bCs/>
          <w:sz w:val="28"/>
          <w:szCs w:val="28"/>
        </w:rPr>
        <w:t xml:space="preserve">Full line up announced for Brighton Dome Comedy Festival, in partnership with </w:t>
      </w:r>
      <w:proofErr w:type="spellStart"/>
      <w:r w:rsidRPr="4CCEA9C5">
        <w:rPr>
          <w:rFonts w:ascii="Futura LT Pro Book" w:eastAsia="Futura LT Pro Book" w:hAnsi="Futura LT Pro Book" w:cs="Futura LT Pro Book"/>
          <w:b/>
          <w:bCs/>
          <w:sz w:val="28"/>
          <w:szCs w:val="28"/>
        </w:rPr>
        <w:t>Komedia</w:t>
      </w:r>
      <w:proofErr w:type="spellEnd"/>
      <w:r w:rsidRPr="4CCEA9C5">
        <w:rPr>
          <w:rFonts w:ascii="Futura LT Pro Book" w:eastAsia="Futura LT Pro Book" w:hAnsi="Futura LT Pro Book" w:cs="Futura LT Pro Book"/>
          <w:b/>
          <w:bCs/>
          <w:sz w:val="28"/>
          <w:szCs w:val="28"/>
        </w:rPr>
        <w:t xml:space="preserve"> this October</w:t>
      </w:r>
    </w:p>
    <w:p w14:paraId="294977D4" w14:textId="438342D4" w:rsidR="24F9760B" w:rsidRDefault="24F9760B" w:rsidP="4CCEA9C5">
      <w:pPr>
        <w:spacing w:after="0" w:line="276" w:lineRule="auto"/>
        <w:jc w:val="both"/>
        <w:rPr>
          <w:rFonts w:ascii="Futura LT Pro Book" w:eastAsia="Futura LT Pro Book" w:hAnsi="Futura LT Pro Book" w:cs="Futura LT Pro Book"/>
          <w:b/>
          <w:bCs/>
        </w:rPr>
      </w:pPr>
      <w:r w:rsidRPr="4CCEA9C5">
        <w:rPr>
          <w:rFonts w:ascii="Futura LT Pro Book" w:eastAsia="Futura LT Pro Book" w:hAnsi="Futura LT Pro Book" w:cs="Futura LT Pro Book"/>
          <w:b/>
          <w:bCs/>
        </w:rPr>
        <w:t xml:space="preserve"> </w:t>
      </w:r>
    </w:p>
    <w:p w14:paraId="4A9542E9" w14:textId="4C1ECA6C" w:rsidR="24F9760B" w:rsidRDefault="24F9760B" w:rsidP="4CCEA9C5">
      <w:pPr>
        <w:numPr>
          <w:ilvl w:val="0"/>
          <w:numId w:val="2"/>
        </w:numPr>
        <w:spacing w:after="0" w:line="276" w:lineRule="auto"/>
        <w:jc w:val="both"/>
        <w:rPr>
          <w:rFonts w:ascii="Futura LT Pro Book" w:eastAsia="Futura LT Pro Book" w:hAnsi="Futura LT Pro Book" w:cs="Futura LT Pro Book"/>
          <w:b/>
          <w:bCs/>
        </w:rPr>
      </w:pPr>
      <w:r w:rsidRPr="004A102A">
        <w:rPr>
          <w:rFonts w:ascii="Futura LT Pro Book" w:eastAsia="Futura LT Pro Book" w:hAnsi="Futura LT Pro Book" w:cs="Futura LT Pro Book"/>
          <w:b/>
          <w:bCs/>
          <w:i/>
          <w:iCs/>
        </w:rPr>
        <w:t>All My Friends</w:t>
      </w:r>
      <w:r w:rsidRPr="4CCEA9C5">
        <w:rPr>
          <w:rFonts w:ascii="Futura LT Pro Book" w:eastAsia="Futura LT Pro Book" w:hAnsi="Futura LT Pro Book" w:cs="Futura LT Pro Book"/>
          <w:b/>
          <w:bCs/>
        </w:rPr>
        <w:t xml:space="preserve"> daytime disco makes its Brighton debut, hosted and DJ’d by podcasters Elis James,</w:t>
      </w:r>
      <w:r w:rsidRPr="4CCEA9C5">
        <w:rPr>
          <w:rFonts w:ascii="Futura LT Pro Book" w:eastAsia="Futura LT Pro Book" w:hAnsi="Futura LT Pro Book" w:cs="Futura LT Pro Book"/>
        </w:rPr>
        <w:t xml:space="preserve"> </w:t>
      </w:r>
      <w:r w:rsidRPr="4CCEA9C5">
        <w:rPr>
          <w:rFonts w:ascii="Futura LT Pro Book" w:eastAsia="Futura LT Pro Book" w:hAnsi="Futura LT Pro Book" w:cs="Futura LT Pro Book"/>
          <w:b/>
          <w:bCs/>
        </w:rPr>
        <w:t>John Robins</w:t>
      </w:r>
      <w:r w:rsidRPr="4CCEA9C5">
        <w:rPr>
          <w:rFonts w:ascii="Futura LT Pro Book" w:eastAsia="Futura LT Pro Book" w:hAnsi="Futura LT Pro Book" w:cs="Futura LT Pro Book"/>
        </w:rPr>
        <w:t xml:space="preserve"> </w:t>
      </w:r>
      <w:r w:rsidRPr="4CCEA9C5">
        <w:rPr>
          <w:rFonts w:ascii="Futura LT Pro Book" w:eastAsia="Futura LT Pro Book" w:hAnsi="Futura LT Pro Book" w:cs="Futura LT Pro Book"/>
          <w:b/>
          <w:bCs/>
        </w:rPr>
        <w:t>and</w:t>
      </w:r>
      <w:r w:rsidRPr="4CCEA9C5">
        <w:rPr>
          <w:rFonts w:ascii="Futura LT Pro Book" w:eastAsia="Futura LT Pro Book" w:hAnsi="Futura LT Pro Book" w:cs="Futura LT Pro Book"/>
        </w:rPr>
        <w:t xml:space="preserve"> </w:t>
      </w:r>
      <w:r w:rsidRPr="4CCEA9C5">
        <w:rPr>
          <w:rFonts w:ascii="Futura LT Pro Book" w:eastAsia="Futura LT Pro Book" w:hAnsi="Futura LT Pro Book" w:cs="Futura LT Pro Book"/>
          <w:b/>
          <w:bCs/>
        </w:rPr>
        <w:t>Dave Masterman</w:t>
      </w:r>
    </w:p>
    <w:p w14:paraId="3F571C39" w14:textId="06230D77" w:rsidR="24F9760B" w:rsidRDefault="24F9760B" w:rsidP="4CCEA9C5">
      <w:pPr>
        <w:numPr>
          <w:ilvl w:val="0"/>
          <w:numId w:val="2"/>
        </w:numPr>
        <w:spacing w:after="0" w:line="276" w:lineRule="auto"/>
        <w:jc w:val="both"/>
        <w:rPr>
          <w:rFonts w:ascii="Futura LT Pro Book" w:eastAsia="Futura LT Pro Book" w:hAnsi="Futura LT Pro Book" w:cs="Futura LT Pro Book"/>
          <w:b/>
          <w:bCs/>
        </w:rPr>
      </w:pPr>
      <w:r w:rsidRPr="4CCEA9C5">
        <w:rPr>
          <w:rFonts w:ascii="Futura LT Pro Book" w:eastAsia="Futura LT Pro Book" w:hAnsi="Futura LT Pro Book" w:cs="Futura LT Pro Book"/>
          <w:b/>
          <w:bCs/>
        </w:rPr>
        <w:t>Comedians Simon Amstell</w:t>
      </w:r>
      <w:r w:rsidR="00720CDC">
        <w:rPr>
          <w:rFonts w:ascii="Futura LT Pro Book" w:eastAsia="Futura LT Pro Book" w:hAnsi="Futura LT Pro Book" w:cs="Futura LT Pro Book"/>
          <w:b/>
          <w:bCs/>
        </w:rPr>
        <w:t xml:space="preserve"> a</w:t>
      </w:r>
      <w:r w:rsidR="00E8490C">
        <w:rPr>
          <w:rFonts w:ascii="Futura LT Pro Book" w:eastAsia="Futura LT Pro Book" w:hAnsi="Futura LT Pro Book" w:cs="Futura LT Pro Book"/>
          <w:b/>
          <w:bCs/>
        </w:rPr>
        <w:t>nd</w:t>
      </w:r>
      <w:r w:rsidRPr="4CCEA9C5">
        <w:rPr>
          <w:rFonts w:ascii="Futura LT Pro Book" w:eastAsia="Futura LT Pro Book" w:hAnsi="Futura LT Pro Book" w:cs="Futura LT Pro Book"/>
          <w:b/>
          <w:bCs/>
        </w:rPr>
        <w:t xml:space="preserve"> </w:t>
      </w:r>
      <w:r w:rsidR="00252654">
        <w:rPr>
          <w:rFonts w:ascii="Futura LT Pro Book" w:eastAsia="Futura LT Pro Book" w:hAnsi="Futura LT Pro Book" w:cs="Futura LT Pro Book"/>
          <w:b/>
          <w:bCs/>
        </w:rPr>
        <w:t>Lara Ricote</w:t>
      </w:r>
      <w:r w:rsidR="000E2151">
        <w:rPr>
          <w:rFonts w:ascii="Futura LT Pro Book" w:eastAsia="Futura LT Pro Book" w:hAnsi="Futura LT Pro Book" w:cs="Futura LT Pro Book"/>
          <w:b/>
          <w:bCs/>
        </w:rPr>
        <w:t xml:space="preserve"> </w:t>
      </w:r>
      <w:r w:rsidRPr="4CCEA9C5">
        <w:rPr>
          <w:rFonts w:ascii="Futura LT Pro Book" w:eastAsia="Futura LT Pro Book" w:hAnsi="Futura LT Pro Book" w:cs="Futura LT Pro Book"/>
          <w:b/>
          <w:bCs/>
        </w:rPr>
        <w:t xml:space="preserve">and sketch writer John Crace join the bill, which also includes Brighton’s own Maisie Adam, BAFTA Award-winning Tom Davis and a live recording of </w:t>
      </w:r>
      <w:r w:rsidRPr="4CCEA9C5">
        <w:rPr>
          <w:rFonts w:ascii="Futura LT Pro Book" w:eastAsia="Futura LT Pro Book" w:hAnsi="Futura LT Pro Book" w:cs="Futura LT Pro Book"/>
          <w:b/>
          <w:bCs/>
          <w:i/>
          <w:iCs/>
        </w:rPr>
        <w:t xml:space="preserve">The </w:t>
      </w:r>
      <w:proofErr w:type="spellStart"/>
      <w:r w:rsidRPr="4CCEA9C5">
        <w:rPr>
          <w:rFonts w:ascii="Futura LT Pro Book" w:eastAsia="Futura LT Pro Book" w:hAnsi="Futura LT Pro Book" w:cs="Futura LT Pro Book"/>
          <w:b/>
          <w:bCs/>
          <w:i/>
          <w:iCs/>
        </w:rPr>
        <w:t>Blindboy</w:t>
      </w:r>
      <w:proofErr w:type="spellEnd"/>
      <w:r w:rsidRPr="4CCEA9C5">
        <w:rPr>
          <w:rFonts w:ascii="Futura LT Pro Book" w:eastAsia="Futura LT Pro Book" w:hAnsi="Futura LT Pro Book" w:cs="Futura LT Pro Book"/>
          <w:b/>
          <w:bCs/>
          <w:i/>
          <w:iCs/>
        </w:rPr>
        <w:t xml:space="preserve"> Podcast</w:t>
      </w:r>
      <w:r w:rsidRPr="4CCEA9C5">
        <w:rPr>
          <w:rFonts w:ascii="Futura LT Pro Book" w:eastAsia="Futura LT Pro Book" w:hAnsi="Futura LT Pro Book" w:cs="Futura LT Pro Book"/>
          <w:b/>
          <w:bCs/>
        </w:rPr>
        <w:t xml:space="preserve"> </w:t>
      </w:r>
    </w:p>
    <w:p w14:paraId="5C66618B" w14:textId="54AD7480" w:rsidR="24F9760B" w:rsidRDefault="24F9760B" w:rsidP="4CCEA9C5">
      <w:pPr>
        <w:numPr>
          <w:ilvl w:val="0"/>
          <w:numId w:val="2"/>
        </w:numPr>
        <w:spacing w:after="0" w:line="276" w:lineRule="auto"/>
        <w:jc w:val="both"/>
        <w:rPr>
          <w:rFonts w:ascii="Futura LT Pro Book" w:eastAsia="Futura LT Pro Book" w:hAnsi="Futura LT Pro Book" w:cs="Futura LT Pro Book"/>
          <w:b/>
          <w:bCs/>
        </w:rPr>
      </w:pPr>
      <w:r w:rsidRPr="4CCEA9C5">
        <w:rPr>
          <w:rFonts w:ascii="Futura LT Pro Book" w:eastAsia="Futura LT Pro Book" w:hAnsi="Futura LT Pro Book" w:cs="Futura LT Pro Book"/>
          <w:b/>
          <w:bCs/>
        </w:rPr>
        <w:t xml:space="preserve">Family-friendly comedy abounds, with the return of swear-free standup showcase </w:t>
      </w:r>
      <w:r w:rsidRPr="4CCEA9C5">
        <w:rPr>
          <w:rFonts w:ascii="Futura LT Pro Book" w:eastAsia="Futura LT Pro Book" w:hAnsi="Futura LT Pro Book" w:cs="Futura LT Pro Book"/>
          <w:b/>
          <w:bCs/>
          <w:i/>
          <w:iCs/>
        </w:rPr>
        <w:t>Live at Brighton Dome BLEEPED</w:t>
      </w:r>
      <w:r w:rsidRPr="4CCEA9C5">
        <w:rPr>
          <w:rFonts w:ascii="Futura LT Pro Book" w:eastAsia="Futura LT Pro Book" w:hAnsi="Futura LT Pro Book" w:cs="Futura LT Pro Book"/>
          <w:b/>
          <w:bCs/>
        </w:rPr>
        <w:t xml:space="preserve"> and Brighton Dome favourites Shelf performing a child-friendly sketch show</w:t>
      </w:r>
    </w:p>
    <w:p w14:paraId="1D9F794C" w14:textId="7D144DF4" w:rsidR="24F9760B" w:rsidRDefault="24F9760B" w:rsidP="4CCEA9C5">
      <w:pPr>
        <w:spacing w:after="0" w:line="276" w:lineRule="auto"/>
        <w:jc w:val="both"/>
        <w:rPr>
          <w:rFonts w:ascii="Futura LT Pro Book" w:eastAsia="Futura LT Pro Book" w:hAnsi="Futura LT Pro Book" w:cs="Futura LT Pro Book"/>
          <w:b/>
          <w:bCs/>
        </w:rPr>
      </w:pPr>
    </w:p>
    <w:p w14:paraId="34DBE7A4" w14:textId="75832F71"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b/>
          <w:bCs/>
        </w:rPr>
        <w:t xml:space="preserve">Brighton Dome Comedy Festival returns from 16-25 October and this year has partnered with </w:t>
      </w:r>
      <w:proofErr w:type="spellStart"/>
      <w:r w:rsidRPr="4CCEA9C5">
        <w:rPr>
          <w:rFonts w:ascii="Futura LT Pro Book" w:eastAsia="Futura LT Pro Book" w:hAnsi="Futura LT Pro Book" w:cs="Futura LT Pro Book"/>
          <w:b/>
          <w:bCs/>
        </w:rPr>
        <w:t>Komedia</w:t>
      </w:r>
      <w:proofErr w:type="spellEnd"/>
      <w:r w:rsidRPr="4CCEA9C5">
        <w:rPr>
          <w:rFonts w:ascii="Futura LT Pro Book" w:eastAsia="Futura LT Pro Book" w:hAnsi="Futura LT Pro Book" w:cs="Futura LT Pro Book"/>
        </w:rPr>
        <w:t xml:space="preserve">, bringing a packed 10-day programme </w:t>
      </w:r>
      <w:r w:rsidR="00FD198B">
        <w:rPr>
          <w:rFonts w:ascii="Futura LT Pro Book" w:eastAsia="Futura LT Pro Book" w:hAnsi="Futura LT Pro Book" w:cs="Futura LT Pro Book"/>
        </w:rPr>
        <w:t>to</w:t>
      </w:r>
      <w:r w:rsidRPr="4CCEA9C5">
        <w:rPr>
          <w:rFonts w:ascii="Futura LT Pro Book" w:eastAsia="Futura LT Pro Book" w:hAnsi="Futura LT Pro Book" w:cs="Futura LT Pro Book"/>
        </w:rPr>
        <w:t xml:space="preserve"> two of the city’s best loved events venues. </w:t>
      </w:r>
    </w:p>
    <w:p w14:paraId="50AD9137" w14:textId="54EAE8BD"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 </w:t>
      </w:r>
    </w:p>
    <w:p w14:paraId="179920E1" w14:textId="711CF972" w:rsidR="24F9760B" w:rsidRDefault="24F9760B" w:rsidP="4CCEA9C5">
      <w:pPr>
        <w:spacing w:after="0" w:line="276" w:lineRule="auto"/>
        <w:jc w:val="both"/>
        <w:rPr>
          <w:rFonts w:ascii="Futura LT Pro Book" w:eastAsia="Futura LT Pro Book" w:hAnsi="Futura LT Pro Book" w:cs="Futura LT Pro Book"/>
        </w:rPr>
      </w:pPr>
      <w:r w:rsidRPr="004A102A">
        <w:rPr>
          <w:rFonts w:ascii="Futura LT Pro Book" w:eastAsia="Futura LT Pro Book" w:hAnsi="Futura LT Pro Book" w:cs="Futura LT Pro Book"/>
          <w:b/>
          <w:bCs/>
          <w:i/>
          <w:iCs/>
        </w:rPr>
        <w:t>All My Friends</w:t>
      </w:r>
      <w:r w:rsidRPr="4CCEA9C5">
        <w:rPr>
          <w:rFonts w:ascii="Futura LT Pro Book" w:eastAsia="Futura LT Pro Book" w:hAnsi="Futura LT Pro Book" w:cs="Futura LT Pro Book"/>
        </w:rPr>
        <w:t xml:space="preserve"> </w:t>
      </w:r>
      <w:r w:rsidR="00A7434E">
        <w:rPr>
          <w:rFonts w:ascii="Futura LT Pro Book" w:eastAsia="Futura LT Pro Book" w:hAnsi="Futura LT Pro Book" w:cs="Futura LT Pro Book"/>
        </w:rPr>
        <w:t xml:space="preserve">indie </w:t>
      </w:r>
      <w:r w:rsidR="00895E8E">
        <w:rPr>
          <w:rFonts w:ascii="Futura LT Pro Book" w:eastAsia="Futura LT Pro Book" w:hAnsi="Futura LT Pro Book" w:cs="Futura LT Pro Book"/>
        </w:rPr>
        <w:t xml:space="preserve">disco </w:t>
      </w:r>
      <w:r w:rsidRPr="4CCEA9C5">
        <w:rPr>
          <w:rFonts w:ascii="Futura LT Pro Book" w:eastAsia="Futura LT Pro Book" w:hAnsi="Futura LT Pro Book" w:cs="Futura LT Pro Book"/>
        </w:rPr>
        <w:t xml:space="preserve">makes </w:t>
      </w:r>
      <w:r w:rsidR="00F03755">
        <w:rPr>
          <w:rFonts w:ascii="Futura LT Pro Book" w:eastAsia="Futura LT Pro Book" w:hAnsi="Futura LT Pro Book" w:cs="Futura LT Pro Book"/>
        </w:rPr>
        <w:t>a</w:t>
      </w:r>
      <w:r w:rsidRPr="4CCEA9C5">
        <w:rPr>
          <w:rFonts w:ascii="Futura LT Pro Book" w:eastAsia="Futura LT Pro Book" w:hAnsi="Futura LT Pro Book" w:cs="Futura LT Pro Book"/>
        </w:rPr>
        <w:t xml:space="preserve"> </w:t>
      </w:r>
      <w:r w:rsidR="00E61AA9">
        <w:rPr>
          <w:rFonts w:ascii="Futura LT Pro Book" w:eastAsia="Futura LT Pro Book" w:hAnsi="Futura LT Pro Book" w:cs="Futura LT Pro Book"/>
        </w:rPr>
        <w:t>long-</w:t>
      </w:r>
      <w:r w:rsidR="0022249C">
        <w:rPr>
          <w:rFonts w:ascii="Futura LT Pro Book" w:eastAsia="Futura LT Pro Book" w:hAnsi="Futura LT Pro Book" w:cs="Futura LT Pro Book"/>
        </w:rPr>
        <w:t xml:space="preserve">awaited </w:t>
      </w:r>
      <w:r w:rsidRPr="4CCEA9C5">
        <w:rPr>
          <w:rFonts w:ascii="Futura LT Pro Book" w:eastAsia="Futura LT Pro Book" w:hAnsi="Futura LT Pro Book" w:cs="Futura LT Pro Book"/>
        </w:rPr>
        <w:t xml:space="preserve">Brighton debut </w:t>
      </w:r>
      <w:r w:rsidR="00A707C8">
        <w:rPr>
          <w:rFonts w:ascii="Futura LT Pro Book" w:eastAsia="Futura LT Pro Book" w:hAnsi="Futura LT Pro Book" w:cs="Futura LT Pro Book"/>
        </w:rPr>
        <w:t>o</w:t>
      </w:r>
      <w:r w:rsidR="00FC54ED">
        <w:rPr>
          <w:rFonts w:ascii="Futura LT Pro Book" w:eastAsia="Futura LT Pro Book" w:hAnsi="Futura LT Pro Book" w:cs="Futura LT Pro Book"/>
        </w:rPr>
        <w:t>n the</w:t>
      </w:r>
      <w:r w:rsidR="00F24B6B">
        <w:rPr>
          <w:rFonts w:ascii="Futura LT Pro Book" w:eastAsia="Futura LT Pro Book" w:hAnsi="Futura LT Pro Book" w:cs="Futura LT Pro Book"/>
        </w:rPr>
        <w:t xml:space="preserve"> firs</w:t>
      </w:r>
      <w:r w:rsidR="001D45C8">
        <w:rPr>
          <w:rFonts w:ascii="Futura LT Pro Book" w:eastAsia="Futura LT Pro Book" w:hAnsi="Futura LT Pro Book" w:cs="Futura LT Pro Book"/>
        </w:rPr>
        <w:t>t</w:t>
      </w:r>
      <w:r w:rsidR="004430CE">
        <w:rPr>
          <w:rFonts w:ascii="Futura LT Pro Book" w:eastAsia="Futura LT Pro Book" w:hAnsi="Futura LT Pro Book" w:cs="Futura LT Pro Book"/>
        </w:rPr>
        <w:t xml:space="preserve"> Sat</w:t>
      </w:r>
      <w:r w:rsidR="00F745E1">
        <w:rPr>
          <w:rFonts w:ascii="Futura LT Pro Book" w:eastAsia="Futura LT Pro Book" w:hAnsi="Futura LT Pro Book" w:cs="Futura LT Pro Book"/>
        </w:rPr>
        <w:t>urda</w:t>
      </w:r>
      <w:r w:rsidR="00B52D2E">
        <w:rPr>
          <w:rFonts w:ascii="Futura LT Pro Book" w:eastAsia="Futura LT Pro Book" w:hAnsi="Futura LT Pro Book" w:cs="Futura LT Pro Book"/>
        </w:rPr>
        <w:t>y of</w:t>
      </w:r>
      <w:r w:rsidRPr="4CCEA9C5">
        <w:rPr>
          <w:rFonts w:ascii="Futura LT Pro Book" w:eastAsia="Futura LT Pro Book" w:hAnsi="Futura LT Pro Book" w:cs="Futura LT Pro Book"/>
        </w:rPr>
        <w:t xml:space="preserve"> the Festival. Hosted by </w:t>
      </w:r>
      <w:r w:rsidR="009653BB">
        <w:rPr>
          <w:rFonts w:ascii="Futura LT Pro Book" w:eastAsia="Futura LT Pro Book" w:hAnsi="Futura LT Pro Book" w:cs="Futura LT Pro Book"/>
        </w:rPr>
        <w:t>lege</w:t>
      </w:r>
      <w:r w:rsidR="00752743">
        <w:rPr>
          <w:rFonts w:ascii="Futura LT Pro Book" w:eastAsia="Futura LT Pro Book" w:hAnsi="Futura LT Pro Book" w:cs="Futura LT Pro Book"/>
        </w:rPr>
        <w:t>ndar</w:t>
      </w:r>
      <w:r w:rsidR="00DC06A3">
        <w:rPr>
          <w:rFonts w:ascii="Futura LT Pro Book" w:eastAsia="Futura LT Pro Book" w:hAnsi="Futura LT Pro Book" w:cs="Futura LT Pro Book"/>
        </w:rPr>
        <w:t>y</w:t>
      </w:r>
      <w:r w:rsidR="009653BB" w:rsidRPr="4CCEA9C5">
        <w:rPr>
          <w:rFonts w:ascii="Futura LT Pro Book" w:eastAsia="Futura LT Pro Book" w:hAnsi="Futura LT Pro Book" w:cs="Futura LT Pro Book"/>
        </w:rPr>
        <w:t xml:space="preserve"> </w:t>
      </w:r>
      <w:r w:rsidRPr="4CCEA9C5">
        <w:rPr>
          <w:rFonts w:ascii="Futura LT Pro Book" w:eastAsia="Futura LT Pro Book" w:hAnsi="Futura LT Pro Book" w:cs="Futura LT Pro Book"/>
        </w:rPr>
        <w:t xml:space="preserve">comic podcasters </w:t>
      </w:r>
      <w:r w:rsidRPr="4CCEA9C5">
        <w:rPr>
          <w:rFonts w:ascii="Futura LT Pro Book" w:eastAsia="Futura LT Pro Book" w:hAnsi="Futura LT Pro Book" w:cs="Futura LT Pro Book"/>
          <w:b/>
          <w:bCs/>
        </w:rPr>
        <w:t>Elis James</w:t>
      </w:r>
      <w:r w:rsidRPr="4CCEA9C5">
        <w:rPr>
          <w:rFonts w:ascii="Futura LT Pro Book" w:eastAsia="Futura LT Pro Book" w:hAnsi="Futura LT Pro Book" w:cs="Futura LT Pro Book"/>
        </w:rPr>
        <w:t xml:space="preserve">, </w:t>
      </w:r>
      <w:r w:rsidRPr="4CCEA9C5">
        <w:rPr>
          <w:rFonts w:ascii="Futura LT Pro Book" w:eastAsia="Futura LT Pro Book" w:hAnsi="Futura LT Pro Book" w:cs="Futura LT Pro Book"/>
          <w:b/>
          <w:bCs/>
        </w:rPr>
        <w:t>John Robins</w:t>
      </w:r>
      <w:r w:rsidRPr="4CCEA9C5">
        <w:rPr>
          <w:rFonts w:ascii="Futura LT Pro Book" w:eastAsia="Futura LT Pro Book" w:hAnsi="Futura LT Pro Book" w:cs="Futura LT Pro Book"/>
        </w:rPr>
        <w:t xml:space="preserve"> and </w:t>
      </w:r>
      <w:r w:rsidRPr="4CCEA9C5">
        <w:rPr>
          <w:rFonts w:ascii="Futura LT Pro Book" w:eastAsia="Futura LT Pro Book" w:hAnsi="Futura LT Pro Book" w:cs="Futura LT Pro Book"/>
          <w:b/>
          <w:bCs/>
        </w:rPr>
        <w:t>Dave Masterman</w:t>
      </w:r>
      <w:r w:rsidR="004B27DC" w:rsidRPr="004A102A">
        <w:rPr>
          <w:rFonts w:ascii="Futura LT Pro Book" w:eastAsia="Futura LT Pro Book" w:hAnsi="Futura LT Pro Book" w:cs="Futura LT Pro Book"/>
        </w:rPr>
        <w:t xml:space="preserve">, </w:t>
      </w:r>
      <w:r w:rsidR="005F063F" w:rsidRPr="004A102A">
        <w:rPr>
          <w:rFonts w:ascii="Futura LT Pro Book" w:eastAsia="Futura LT Pro Book" w:hAnsi="Futura LT Pro Book" w:cs="Futura LT Pro Book"/>
        </w:rPr>
        <w:t>wh</w:t>
      </w:r>
      <w:r w:rsidR="00C33FD3" w:rsidRPr="004A102A">
        <w:rPr>
          <w:rFonts w:ascii="Futura LT Pro Book" w:eastAsia="Futura LT Pro Book" w:hAnsi="Futura LT Pro Book" w:cs="Futura LT Pro Book"/>
        </w:rPr>
        <w:t>o</w:t>
      </w:r>
      <w:r w:rsidR="00C33FD3">
        <w:rPr>
          <w:rFonts w:ascii="Futura LT Pro Book" w:eastAsia="Futura LT Pro Book" w:hAnsi="Futura LT Pro Book" w:cs="Futura LT Pro Book"/>
          <w:b/>
          <w:bCs/>
        </w:rPr>
        <w:t xml:space="preserve"> </w:t>
      </w:r>
      <w:r w:rsidR="00C33FD3" w:rsidRPr="004A102A">
        <w:rPr>
          <w:rFonts w:ascii="Futura LT Pro Book" w:eastAsia="Futura LT Pro Book" w:hAnsi="Futura LT Pro Book" w:cs="Futura LT Pro Book"/>
        </w:rPr>
        <w:t>are</w:t>
      </w:r>
      <w:r w:rsidRPr="4CCEA9C5">
        <w:rPr>
          <w:rFonts w:ascii="Futura LT Pro Book" w:eastAsia="Futura LT Pro Book" w:hAnsi="Futura LT Pro Book" w:cs="Futura LT Pro Book"/>
        </w:rPr>
        <w:t xml:space="preserve"> DJ’ing together for the first time in over two years</w:t>
      </w:r>
      <w:r w:rsidR="001429D9">
        <w:rPr>
          <w:rFonts w:ascii="Futura LT Pro Book" w:eastAsia="Futura LT Pro Book" w:hAnsi="Futura LT Pro Book" w:cs="Futura LT Pro Book"/>
        </w:rPr>
        <w:t>,</w:t>
      </w:r>
      <w:r w:rsidRPr="4CCEA9C5">
        <w:rPr>
          <w:rFonts w:ascii="Futura LT Pro Book" w:eastAsia="Futura LT Pro Book" w:hAnsi="Futura LT Pro Book" w:cs="Futura LT Pro Book"/>
        </w:rPr>
        <w:t xml:space="preserve"> </w:t>
      </w:r>
      <w:r w:rsidR="00C1179D">
        <w:rPr>
          <w:rFonts w:ascii="Futura LT Pro Book" w:eastAsia="Futura LT Pro Book" w:hAnsi="Futura LT Pro Book" w:cs="Futura LT Pro Book"/>
        </w:rPr>
        <w:t xml:space="preserve">the </w:t>
      </w:r>
      <w:r w:rsidR="00D26A96">
        <w:rPr>
          <w:rFonts w:ascii="Futura LT Pro Book" w:eastAsia="Futura LT Pro Book" w:hAnsi="Futura LT Pro Book" w:cs="Futura LT Pro Book"/>
        </w:rPr>
        <w:t>day</w:t>
      </w:r>
      <w:r w:rsidR="0055768F">
        <w:rPr>
          <w:rFonts w:ascii="Futura LT Pro Book" w:eastAsia="Futura LT Pro Book" w:hAnsi="Futura LT Pro Book" w:cs="Futura LT Pro Book"/>
        </w:rPr>
        <w:t xml:space="preserve"> rave</w:t>
      </w:r>
      <w:r w:rsidR="006D4D72">
        <w:rPr>
          <w:rFonts w:ascii="Futura LT Pro Book" w:eastAsia="Futura LT Pro Book" w:hAnsi="Futura LT Pro Book" w:cs="Futura LT Pro Book"/>
        </w:rPr>
        <w:t xml:space="preserve"> </w:t>
      </w:r>
      <w:r w:rsidR="00927BB2">
        <w:rPr>
          <w:rFonts w:ascii="Futura LT Pro Book" w:eastAsia="Futura LT Pro Book" w:hAnsi="Futura LT Pro Book" w:cs="Futura LT Pro Book"/>
        </w:rPr>
        <w:t>brings indie and pop tunes from the 80s to the present day</w:t>
      </w:r>
      <w:r w:rsidR="004E0860">
        <w:rPr>
          <w:rFonts w:ascii="Futura LT Pro Book" w:eastAsia="Futura LT Pro Book" w:hAnsi="Futura LT Pro Book" w:cs="Futura LT Pro Book"/>
        </w:rPr>
        <w:t xml:space="preserve"> to</w:t>
      </w:r>
      <w:r w:rsidR="009B75C8">
        <w:rPr>
          <w:rFonts w:ascii="Futura LT Pro Book" w:eastAsia="Futura LT Pro Book" w:hAnsi="Futura LT Pro Book" w:cs="Futura LT Pro Book"/>
        </w:rPr>
        <w:t xml:space="preserve"> Brighton Dome Concert Hall</w:t>
      </w:r>
      <w:r w:rsidR="00927BB2">
        <w:rPr>
          <w:rFonts w:ascii="Futura LT Pro Book" w:eastAsia="Futura LT Pro Book" w:hAnsi="Futura LT Pro Book" w:cs="Futura LT Pro Book"/>
        </w:rPr>
        <w:t>,</w:t>
      </w:r>
      <w:r w:rsidR="009B75C8">
        <w:rPr>
          <w:rFonts w:ascii="Futura LT Pro Book" w:eastAsia="Futura LT Pro Book" w:hAnsi="Futura LT Pro Book" w:cs="Futura LT Pro Book"/>
        </w:rPr>
        <w:t xml:space="preserve"> </w:t>
      </w:r>
      <w:r w:rsidR="00C30ADB">
        <w:rPr>
          <w:rFonts w:ascii="Futura LT Pro Book" w:eastAsia="Futura LT Pro Book" w:hAnsi="Futura LT Pro Book" w:cs="Futura LT Pro Book"/>
        </w:rPr>
        <w:t>with</w:t>
      </w:r>
      <w:r w:rsidR="002D42BD">
        <w:rPr>
          <w:rFonts w:ascii="Futura LT Pro Book" w:eastAsia="Futura LT Pro Book" w:hAnsi="Futura LT Pro Book" w:cs="Futura LT Pro Book"/>
        </w:rPr>
        <w:t xml:space="preserve"> </w:t>
      </w:r>
      <w:r w:rsidR="00671566">
        <w:rPr>
          <w:rFonts w:ascii="Futura LT Pro Book" w:eastAsia="Futura LT Pro Book" w:hAnsi="Futura LT Pro Book" w:cs="Futura LT Pro Book"/>
        </w:rPr>
        <w:t xml:space="preserve">the </w:t>
      </w:r>
      <w:r w:rsidR="008472E1">
        <w:rPr>
          <w:rFonts w:ascii="Futura LT Pro Book" w:eastAsia="Futura LT Pro Book" w:hAnsi="Futura LT Pro Book" w:cs="Futura LT Pro Book"/>
        </w:rPr>
        <w:t xml:space="preserve">odd </w:t>
      </w:r>
      <w:r w:rsidR="004B224D">
        <w:rPr>
          <w:rFonts w:ascii="Futura LT Pro Book" w:eastAsia="Futura LT Pro Book" w:hAnsi="Futura LT Pro Book" w:cs="Futura LT Pro Book"/>
        </w:rPr>
        <w:t>special gue</w:t>
      </w:r>
      <w:r w:rsidR="007F57D1">
        <w:rPr>
          <w:rFonts w:ascii="Futura LT Pro Book" w:eastAsia="Futura LT Pro Book" w:hAnsi="Futura LT Pro Book" w:cs="Futura LT Pro Book"/>
        </w:rPr>
        <w:t>st</w:t>
      </w:r>
      <w:r w:rsidR="00967F7A">
        <w:rPr>
          <w:rFonts w:ascii="Futura LT Pro Book" w:eastAsia="Futura LT Pro Book" w:hAnsi="Futura LT Pro Book" w:cs="Futura LT Pro Book"/>
        </w:rPr>
        <w:t xml:space="preserve"> too</w:t>
      </w:r>
      <w:r w:rsidR="00D153F7">
        <w:rPr>
          <w:rFonts w:ascii="Futura LT Pro Book" w:eastAsia="Futura LT Pro Book" w:hAnsi="Futura LT Pro Book" w:cs="Futura LT Pro Book"/>
        </w:rPr>
        <w:t xml:space="preserve">. </w:t>
      </w:r>
    </w:p>
    <w:p w14:paraId="4024CA86" w14:textId="77777777" w:rsidR="00DA17AD"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 </w:t>
      </w:r>
    </w:p>
    <w:p w14:paraId="54BB2C5F" w14:textId="1C60A622" w:rsidR="0075753C" w:rsidRPr="00D64AB1" w:rsidRDefault="00996596" w:rsidP="0075753C">
      <w:pPr>
        <w:spacing w:after="0" w:line="276" w:lineRule="auto"/>
        <w:jc w:val="both"/>
        <w:rPr>
          <w:rFonts w:ascii="Futura LT Pro Book" w:eastAsia="Futura LT Pro Book" w:hAnsi="Futura LT Pro Book" w:cs="Futura LT Pro Book"/>
        </w:rPr>
      </w:pPr>
      <w:r>
        <w:rPr>
          <w:rFonts w:ascii="Futura LT Pro Book" w:eastAsia="Futura LT Pro Book" w:hAnsi="Futura LT Pro Book" w:cs="Futura LT Pro Book"/>
        </w:rPr>
        <w:t>Als</w:t>
      </w:r>
      <w:r w:rsidR="008B1485">
        <w:rPr>
          <w:rFonts w:ascii="Futura LT Pro Book" w:eastAsia="Futura LT Pro Book" w:hAnsi="Futura LT Pro Book" w:cs="Futura LT Pro Book"/>
        </w:rPr>
        <w:t xml:space="preserve">o </w:t>
      </w:r>
      <w:r w:rsidR="00AD5264">
        <w:rPr>
          <w:rFonts w:ascii="Futura LT Pro Book" w:eastAsia="Futura LT Pro Book" w:hAnsi="Futura LT Pro Book" w:cs="Futura LT Pro Book"/>
        </w:rPr>
        <w:t>n</w:t>
      </w:r>
      <w:r w:rsidR="00BF1320">
        <w:rPr>
          <w:rFonts w:ascii="Futura LT Pro Book" w:eastAsia="Futura LT Pro Book" w:hAnsi="Futura LT Pro Book" w:cs="Futura LT Pro Book"/>
        </w:rPr>
        <w:t xml:space="preserve">ew to the </w:t>
      </w:r>
      <w:r w:rsidR="00515921">
        <w:rPr>
          <w:rFonts w:ascii="Futura LT Pro Book" w:eastAsia="Futura LT Pro Book" w:hAnsi="Futura LT Pro Book" w:cs="Futura LT Pro Book"/>
        </w:rPr>
        <w:t>line up</w:t>
      </w:r>
      <w:r w:rsidR="24F9760B" w:rsidRPr="4CCEA9C5">
        <w:rPr>
          <w:rFonts w:ascii="Futura LT Pro Book" w:eastAsia="Futura LT Pro Book" w:hAnsi="Futura LT Pro Book" w:cs="Futura LT Pro Book"/>
        </w:rPr>
        <w:t xml:space="preserve"> at Brighton Dome</w:t>
      </w:r>
      <w:r w:rsidR="00DA17AD">
        <w:rPr>
          <w:rFonts w:ascii="Futura LT Pro Book" w:eastAsia="Futura LT Pro Book" w:hAnsi="Futura LT Pro Book" w:cs="Futura LT Pro Book"/>
        </w:rPr>
        <w:t xml:space="preserve"> </w:t>
      </w:r>
      <w:r w:rsidR="0018100A">
        <w:rPr>
          <w:rFonts w:ascii="Futura LT Pro Book" w:eastAsia="Futura LT Pro Book" w:hAnsi="Futura LT Pro Book" w:cs="Futura LT Pro Book"/>
        </w:rPr>
        <w:t xml:space="preserve">are </w:t>
      </w:r>
      <w:r w:rsidR="00A266E8" w:rsidRPr="4CCEA9C5">
        <w:rPr>
          <w:rFonts w:ascii="Futura LT Pro Book" w:eastAsia="Futura LT Pro Book" w:hAnsi="Futura LT Pro Book" w:cs="Futura LT Pro Book"/>
        </w:rPr>
        <w:t>internationally acclaimed</w:t>
      </w:r>
      <w:r w:rsidR="24F9760B" w:rsidRPr="4CCEA9C5">
        <w:rPr>
          <w:rFonts w:ascii="Futura LT Pro Book" w:eastAsia="Futura LT Pro Book" w:hAnsi="Futura LT Pro Book" w:cs="Futura LT Pro Book"/>
        </w:rPr>
        <w:t xml:space="preserve"> comedian and filmmaker </w:t>
      </w:r>
      <w:r w:rsidR="24F9760B" w:rsidRPr="4CCEA9C5">
        <w:rPr>
          <w:rFonts w:ascii="Futura LT Pro Book" w:eastAsia="Futura LT Pro Book" w:hAnsi="Futura LT Pro Book" w:cs="Futura LT Pro Book"/>
          <w:b/>
          <w:bCs/>
        </w:rPr>
        <w:t>Simon Amstell</w:t>
      </w:r>
      <w:r w:rsidR="24F9760B" w:rsidRPr="4CCEA9C5">
        <w:rPr>
          <w:rFonts w:ascii="Futura LT Pro Book" w:eastAsia="Futura LT Pro Book" w:hAnsi="Futura LT Pro Book" w:cs="Futura LT Pro Book"/>
        </w:rPr>
        <w:t xml:space="preserve">, who performs </w:t>
      </w:r>
      <w:r w:rsidR="24F9760B" w:rsidRPr="4CCEA9C5">
        <w:rPr>
          <w:rFonts w:ascii="Futura LT Pro Book" w:eastAsia="Futura LT Pro Book" w:hAnsi="Futura LT Pro Book" w:cs="Futura LT Pro Book"/>
          <w:b/>
          <w:bCs/>
          <w:i/>
          <w:iCs/>
        </w:rPr>
        <w:t xml:space="preserve">I Love It Here </w:t>
      </w:r>
      <w:r w:rsidR="24F9760B" w:rsidRPr="4CCEA9C5">
        <w:rPr>
          <w:rFonts w:ascii="Futura LT Pro Book" w:eastAsia="Futura LT Pro Book" w:hAnsi="Futura LT Pro Book" w:cs="Futura LT Pro Book"/>
        </w:rPr>
        <w:t>in the Concert Hall as part of a strictly limited tour</w:t>
      </w:r>
      <w:r w:rsidR="00915A01">
        <w:rPr>
          <w:rFonts w:ascii="Futura LT Pro Book" w:eastAsia="Futura LT Pro Book" w:hAnsi="Futura LT Pro Book" w:cs="Futura LT Pro Book"/>
        </w:rPr>
        <w:t>, and</w:t>
      </w:r>
      <w:r w:rsidR="24F9760B" w:rsidRPr="4CCEA9C5">
        <w:rPr>
          <w:rFonts w:ascii="Futura LT Pro Book" w:eastAsia="Futura LT Pro Book" w:hAnsi="Futura LT Pro Book" w:cs="Futura LT Pro Book"/>
        </w:rPr>
        <w:t xml:space="preserve"> Northern </w:t>
      </w:r>
      <w:proofErr w:type="gramStart"/>
      <w:r w:rsidR="24F9760B" w:rsidRPr="4CCEA9C5">
        <w:rPr>
          <w:rFonts w:ascii="Futura LT Pro Book" w:eastAsia="Futura LT Pro Book" w:hAnsi="Futura LT Pro Book" w:cs="Futura LT Pro Book"/>
        </w:rPr>
        <w:t>Irish-Australian</w:t>
      </w:r>
      <w:proofErr w:type="gramEnd"/>
      <w:r w:rsidR="24F9760B" w:rsidRPr="4CCEA9C5">
        <w:rPr>
          <w:rFonts w:ascii="Futura LT Pro Book" w:eastAsia="Futura LT Pro Book" w:hAnsi="Futura LT Pro Book" w:cs="Futura LT Pro Book"/>
        </w:rPr>
        <w:t xml:space="preserve"> stand up </w:t>
      </w:r>
      <w:r w:rsidR="24F9760B" w:rsidRPr="4CCEA9C5">
        <w:rPr>
          <w:rFonts w:ascii="Futura LT Pro Book" w:eastAsia="Futura LT Pro Book" w:hAnsi="Futura LT Pro Book" w:cs="Futura LT Pro Book"/>
          <w:b/>
          <w:bCs/>
        </w:rPr>
        <w:t xml:space="preserve">Jimeoin </w:t>
      </w:r>
      <w:r w:rsidR="24F9760B" w:rsidRPr="4CCEA9C5">
        <w:rPr>
          <w:rFonts w:ascii="Futura LT Pro Book" w:eastAsia="Futura LT Pro Book" w:hAnsi="Futura LT Pro Book" w:cs="Futura LT Pro Book"/>
        </w:rPr>
        <w:t>(</w:t>
      </w:r>
      <w:r w:rsidR="24F9760B" w:rsidRPr="4CCEA9C5">
        <w:rPr>
          <w:rFonts w:ascii="Futura LT Pro Book" w:eastAsia="Futura LT Pro Book" w:hAnsi="Futura LT Pro Book" w:cs="Futura LT Pro Book"/>
          <w:i/>
          <w:iCs/>
        </w:rPr>
        <w:t>Live at the Apollo</w:t>
      </w:r>
      <w:r w:rsidR="24F9760B" w:rsidRPr="4CCEA9C5">
        <w:rPr>
          <w:rFonts w:ascii="Futura LT Pro Book" w:eastAsia="Futura LT Pro Book" w:hAnsi="Futura LT Pro Book" w:cs="Futura LT Pro Book"/>
        </w:rPr>
        <w:t>)</w:t>
      </w:r>
      <w:r w:rsidR="009407C1">
        <w:rPr>
          <w:rFonts w:ascii="Futura LT Pro Book" w:eastAsia="Futura LT Pro Book" w:hAnsi="Futura LT Pro Book" w:cs="Futura LT Pro Book"/>
        </w:rPr>
        <w:t xml:space="preserve">, </w:t>
      </w:r>
      <w:r w:rsidR="00325151">
        <w:rPr>
          <w:rFonts w:ascii="Futura LT Pro Book" w:eastAsia="Futura LT Pro Book" w:hAnsi="Futura LT Pro Book" w:cs="Futura LT Pro Book"/>
        </w:rPr>
        <w:t>whose</w:t>
      </w:r>
      <w:r w:rsidR="24F9760B" w:rsidRPr="4CCEA9C5">
        <w:rPr>
          <w:rFonts w:ascii="Futura LT Pro Book" w:eastAsia="Futura LT Pro Book" w:hAnsi="Futura LT Pro Book" w:cs="Futura LT Pro Book"/>
        </w:rPr>
        <w:t xml:space="preserve"> new show </w:t>
      </w:r>
      <w:r w:rsidR="24F9760B" w:rsidRPr="4CCEA9C5">
        <w:rPr>
          <w:rFonts w:ascii="Futura LT Pro Book" w:eastAsia="Futura LT Pro Book" w:hAnsi="Futura LT Pro Book" w:cs="Futura LT Pro Book"/>
          <w:b/>
          <w:bCs/>
          <w:i/>
          <w:iCs/>
        </w:rPr>
        <w:t xml:space="preserve">Ballyhoo </w:t>
      </w:r>
      <w:r w:rsidR="00325151" w:rsidRPr="00325151">
        <w:rPr>
          <w:rFonts w:ascii="Futura LT Pro Book" w:eastAsia="Futura LT Pro Book" w:hAnsi="Futura LT Pro Book" w:cs="Futura LT Pro Book"/>
        </w:rPr>
        <w:t>comes</w:t>
      </w:r>
      <w:r w:rsidR="00325151">
        <w:rPr>
          <w:rFonts w:ascii="Futura LT Pro Book" w:eastAsia="Futura LT Pro Book" w:hAnsi="Futura LT Pro Book" w:cs="Futura LT Pro Book"/>
          <w:b/>
          <w:bCs/>
          <w:i/>
          <w:iCs/>
        </w:rPr>
        <w:t xml:space="preserve"> </w:t>
      </w:r>
      <w:r w:rsidR="24F9760B" w:rsidRPr="4CCEA9C5">
        <w:rPr>
          <w:rFonts w:ascii="Futura LT Pro Book" w:eastAsia="Futura LT Pro Book" w:hAnsi="Futura LT Pro Book" w:cs="Futura LT Pro Book"/>
        </w:rPr>
        <w:t xml:space="preserve">to the Corn Exchange. In the Studio Theatre, Melbourne International Comedy Festival Award-nominated star of Channel 4’s </w:t>
      </w:r>
      <w:r w:rsidR="24F9760B" w:rsidRPr="4CCEA9C5">
        <w:rPr>
          <w:rFonts w:ascii="Futura LT Pro Book" w:eastAsia="Futura LT Pro Book" w:hAnsi="Futura LT Pro Book" w:cs="Futura LT Pro Book"/>
          <w:i/>
          <w:iCs/>
        </w:rPr>
        <w:t>Mitchell &amp; Webb Are Not Helping</w:t>
      </w:r>
      <w:r w:rsidR="00A91D0B">
        <w:rPr>
          <w:rFonts w:ascii="Futura LT Pro Book" w:eastAsia="Futura LT Pro Book" w:hAnsi="Futura LT Pro Book" w:cs="Futura LT Pro Book"/>
        </w:rPr>
        <w:t>,</w:t>
      </w:r>
      <w:r w:rsidR="24F9760B" w:rsidRPr="4CCEA9C5">
        <w:rPr>
          <w:rFonts w:ascii="Futura LT Pro Book" w:eastAsia="Futura LT Pro Book" w:hAnsi="Futura LT Pro Book" w:cs="Futura LT Pro Book"/>
        </w:rPr>
        <w:t xml:space="preserve"> </w:t>
      </w:r>
      <w:r w:rsidR="24F9760B" w:rsidRPr="4CCEA9C5">
        <w:rPr>
          <w:rFonts w:ascii="Futura LT Pro Book" w:eastAsia="Futura LT Pro Book" w:hAnsi="Futura LT Pro Book" w:cs="Futura LT Pro Book"/>
          <w:b/>
          <w:bCs/>
        </w:rPr>
        <w:t>Lara Ricote</w:t>
      </w:r>
      <w:r w:rsidR="00A91D0B" w:rsidRPr="00A91D0B">
        <w:rPr>
          <w:rFonts w:ascii="Futura LT Pro Book" w:eastAsia="Futura LT Pro Book" w:hAnsi="Futura LT Pro Book" w:cs="Futura LT Pro Book"/>
        </w:rPr>
        <w:t>,</w:t>
      </w:r>
      <w:r w:rsidR="24F9760B" w:rsidRPr="4CCEA9C5">
        <w:rPr>
          <w:rFonts w:ascii="Futura LT Pro Book" w:eastAsia="Futura LT Pro Book" w:hAnsi="Futura LT Pro Book" w:cs="Futura LT Pro Book"/>
        </w:rPr>
        <w:t xml:space="preserve"> explores millennial angst and self-discovery in </w:t>
      </w:r>
      <w:r w:rsidR="24F9760B" w:rsidRPr="4CCEA9C5">
        <w:rPr>
          <w:rFonts w:ascii="Futura LT Pro Book" w:eastAsia="Futura LT Pro Book" w:hAnsi="Futura LT Pro Book" w:cs="Futura LT Pro Book"/>
          <w:b/>
          <w:bCs/>
          <w:i/>
          <w:iCs/>
        </w:rPr>
        <w:t>Inkling</w:t>
      </w:r>
      <w:r w:rsidR="24F9760B" w:rsidRPr="4CCEA9C5">
        <w:rPr>
          <w:rFonts w:ascii="Futura LT Pro Book" w:eastAsia="Futura LT Pro Book" w:hAnsi="Futura LT Pro Book" w:cs="Futura LT Pro Book"/>
        </w:rPr>
        <w:t xml:space="preserve"> and BBC New Comedy Award winner </w:t>
      </w:r>
      <w:r w:rsidR="24F9760B" w:rsidRPr="4CCEA9C5">
        <w:rPr>
          <w:rFonts w:ascii="Futura LT Pro Book" w:eastAsia="Futura LT Pro Book" w:hAnsi="Futura LT Pro Book" w:cs="Futura LT Pro Book"/>
          <w:b/>
          <w:bCs/>
        </w:rPr>
        <w:t>Dan Tiernan</w:t>
      </w:r>
      <w:r w:rsidR="24F9760B" w:rsidRPr="4CCEA9C5">
        <w:rPr>
          <w:rFonts w:ascii="Futura LT Pro Book" w:eastAsia="Futura LT Pro Book" w:hAnsi="Futura LT Pro Book" w:cs="Futura LT Pro Book"/>
        </w:rPr>
        <w:t xml:space="preserve"> is armed with jokes, punchlines and rocks in </w:t>
      </w:r>
      <w:r w:rsidR="24F9760B" w:rsidRPr="4CCEA9C5">
        <w:rPr>
          <w:rFonts w:ascii="Futura LT Pro Book" w:eastAsia="Futura LT Pro Book" w:hAnsi="Futura LT Pro Book" w:cs="Futura LT Pro Book"/>
          <w:b/>
          <w:bCs/>
          <w:i/>
          <w:iCs/>
        </w:rPr>
        <w:t>Quartz and All</w:t>
      </w:r>
      <w:r w:rsidR="24F9760B" w:rsidRPr="4CCEA9C5">
        <w:rPr>
          <w:rFonts w:ascii="Futura LT Pro Book" w:eastAsia="Futura LT Pro Book" w:hAnsi="Futura LT Pro Book" w:cs="Futura LT Pro Book"/>
        </w:rPr>
        <w:t xml:space="preserve">. </w:t>
      </w:r>
      <w:r w:rsidR="0075753C" w:rsidRPr="00D64AB1">
        <w:rPr>
          <w:rFonts w:ascii="Futura LT Pro Book" w:eastAsia="Futura LT Pro Book" w:hAnsi="Futura LT Pro Book" w:cs="Futura LT Pro Book"/>
        </w:rPr>
        <w:t>Cult cartoonists</w:t>
      </w:r>
      <w:r w:rsidR="0075753C" w:rsidRPr="00D64AB1">
        <w:rPr>
          <w:rFonts w:ascii="Futura LT Pro Book" w:eastAsia="Futura LT Pro Book" w:hAnsi="Futura LT Pro Book" w:cs="Futura LT Pro Book"/>
          <w:b/>
          <w:bCs/>
        </w:rPr>
        <w:t xml:space="preserve"> Modern Toss</w:t>
      </w:r>
      <w:r w:rsidR="0075753C" w:rsidRPr="00D64AB1">
        <w:rPr>
          <w:rFonts w:ascii="Futura LT Pro Book" w:eastAsia="Futura LT Pro Book" w:hAnsi="Futura LT Pro Book" w:cs="Futura LT Pro Book"/>
        </w:rPr>
        <w:t xml:space="preserve"> </w:t>
      </w:r>
      <w:r w:rsidR="00DC6845">
        <w:rPr>
          <w:rFonts w:ascii="Futura LT Pro Book" w:eastAsia="Futura LT Pro Book" w:hAnsi="Futura LT Pro Book" w:cs="Futura LT Pro Book"/>
        </w:rPr>
        <w:t xml:space="preserve">are </w:t>
      </w:r>
      <w:r w:rsidR="00F32232">
        <w:rPr>
          <w:rFonts w:ascii="Futura LT Pro Book" w:eastAsia="Futura LT Pro Book" w:hAnsi="Futura LT Pro Book" w:cs="Futura LT Pro Book"/>
        </w:rPr>
        <w:t>back</w:t>
      </w:r>
      <w:r w:rsidR="0075753C" w:rsidRPr="00D64AB1">
        <w:rPr>
          <w:rFonts w:ascii="Futura LT Pro Book" w:eastAsia="Futura LT Pro Book" w:hAnsi="Futura LT Pro Book" w:cs="Futura LT Pro Book"/>
        </w:rPr>
        <w:t>, with a</w:t>
      </w:r>
      <w:r w:rsidR="00A87BAD">
        <w:rPr>
          <w:rFonts w:ascii="Futura LT Pro Book" w:eastAsia="Futura LT Pro Book" w:hAnsi="Futura LT Pro Book" w:cs="Futura LT Pro Book"/>
        </w:rPr>
        <w:t>n</w:t>
      </w:r>
      <w:r w:rsidR="0075753C" w:rsidRPr="00D64AB1">
        <w:rPr>
          <w:rFonts w:ascii="Futura LT Pro Book" w:eastAsia="Futura LT Pro Book" w:hAnsi="Futura LT Pro Book" w:cs="Futura LT Pro Book"/>
        </w:rPr>
        <w:t xml:space="preserve"> exhibition in Brighton Dome Founders Room</w:t>
      </w:r>
      <w:r w:rsidR="00A87BAD">
        <w:rPr>
          <w:rFonts w:ascii="Futura LT Pro Book" w:eastAsia="Futura LT Pro Book" w:hAnsi="Futura LT Pro Book" w:cs="Futura LT Pro Book"/>
        </w:rPr>
        <w:t xml:space="preserve"> throughout the Festival</w:t>
      </w:r>
      <w:r w:rsidR="0075753C" w:rsidRPr="00D64AB1">
        <w:rPr>
          <w:rFonts w:ascii="Futura LT Pro Book" w:eastAsia="Futura LT Pro Book" w:hAnsi="Futura LT Pro Book" w:cs="Futura LT Pro Book"/>
        </w:rPr>
        <w:t>.</w:t>
      </w:r>
    </w:p>
    <w:p w14:paraId="1E658B35" w14:textId="38A36A60" w:rsidR="24F9760B" w:rsidRDefault="24F9760B" w:rsidP="4CCEA9C5">
      <w:pPr>
        <w:spacing w:after="0" w:line="276" w:lineRule="auto"/>
        <w:jc w:val="both"/>
        <w:rPr>
          <w:rFonts w:ascii="Futura LT Pro Book" w:eastAsia="Futura LT Pro Book" w:hAnsi="Futura LT Pro Book" w:cs="Futura LT Pro Book"/>
        </w:rPr>
      </w:pPr>
    </w:p>
    <w:p w14:paraId="76EECBED" w14:textId="46ED4513" w:rsidR="24F9760B" w:rsidRDefault="001354F4" w:rsidP="4CCEA9C5">
      <w:pPr>
        <w:spacing w:after="0" w:line="276" w:lineRule="auto"/>
        <w:jc w:val="both"/>
        <w:rPr>
          <w:rFonts w:ascii="Futura LT Pro Book" w:eastAsia="Futura LT Pro Book" w:hAnsi="Futura LT Pro Book" w:cs="Futura LT Pro Book"/>
        </w:rPr>
      </w:pPr>
      <w:r>
        <w:rPr>
          <w:rFonts w:ascii="Futura LT Pro Book" w:eastAsia="Futura LT Pro Book" w:hAnsi="Futura LT Pro Book" w:cs="Futura LT Pro Book"/>
        </w:rPr>
        <w:t>For y</w:t>
      </w:r>
      <w:r w:rsidR="00B33E72">
        <w:rPr>
          <w:rFonts w:ascii="Futura LT Pro Book" w:eastAsia="Futura LT Pro Book" w:hAnsi="Futura LT Pro Book" w:cs="Futura LT Pro Book"/>
        </w:rPr>
        <w:t xml:space="preserve">ounger comedy </w:t>
      </w:r>
      <w:r w:rsidR="00D43AD1">
        <w:rPr>
          <w:rFonts w:ascii="Futura LT Pro Book" w:eastAsia="Futura LT Pro Book" w:hAnsi="Futura LT Pro Book" w:cs="Futura LT Pro Book"/>
        </w:rPr>
        <w:t>fans,</w:t>
      </w:r>
      <w:r w:rsidR="00C20A3A">
        <w:rPr>
          <w:rFonts w:ascii="Futura LT Pro Book" w:eastAsia="Futura LT Pro Book" w:hAnsi="Futura LT Pro Book" w:cs="Futura LT Pro Book"/>
        </w:rPr>
        <w:t xml:space="preserve"> com</w:t>
      </w:r>
      <w:r w:rsidR="008E64F0">
        <w:rPr>
          <w:rFonts w:ascii="Futura LT Pro Book" w:eastAsia="Futura LT Pro Book" w:hAnsi="Futura LT Pro Book" w:cs="Futura LT Pro Book"/>
        </w:rPr>
        <w:t>ic</w:t>
      </w:r>
      <w:r w:rsidR="00C20A3A">
        <w:rPr>
          <w:rFonts w:ascii="Futura LT Pro Book" w:eastAsia="Futura LT Pro Book" w:hAnsi="Futura LT Pro Book" w:cs="Futura LT Pro Book"/>
        </w:rPr>
        <w:t xml:space="preserve"> duo and</w:t>
      </w:r>
      <w:r w:rsidR="24F9760B" w:rsidRPr="4CCEA9C5">
        <w:rPr>
          <w:rFonts w:ascii="Futura LT Pro Book" w:eastAsia="Futura LT Pro Book" w:hAnsi="Futura LT Pro Book" w:cs="Futura LT Pro Book"/>
        </w:rPr>
        <w:t xml:space="preserve"> Brighton Dome favourites </w:t>
      </w:r>
      <w:r w:rsidR="24F9760B" w:rsidRPr="4CCEA9C5">
        <w:rPr>
          <w:rFonts w:ascii="Futura LT Pro Book" w:eastAsia="Futura LT Pro Book" w:hAnsi="Futura LT Pro Book" w:cs="Futura LT Pro Book"/>
          <w:b/>
          <w:bCs/>
        </w:rPr>
        <w:t>Shelf</w:t>
      </w:r>
      <w:r w:rsidR="24F9760B" w:rsidRPr="4CCEA9C5">
        <w:rPr>
          <w:rFonts w:ascii="Futura LT Pro Book" w:eastAsia="Futura LT Pro Book" w:hAnsi="Futura LT Pro Book" w:cs="Futura LT Pro Book"/>
        </w:rPr>
        <w:t xml:space="preserve"> return </w:t>
      </w:r>
      <w:r w:rsidR="00C20A3A">
        <w:rPr>
          <w:rFonts w:ascii="Futura LT Pro Book" w:eastAsia="Futura LT Pro Book" w:hAnsi="Futura LT Pro Book" w:cs="Futura LT Pro Book"/>
        </w:rPr>
        <w:t xml:space="preserve">to the Studio Theatre </w:t>
      </w:r>
      <w:r w:rsidR="24F9760B" w:rsidRPr="4CCEA9C5">
        <w:rPr>
          <w:rFonts w:ascii="Futura LT Pro Book" w:eastAsia="Futura LT Pro Book" w:hAnsi="Futura LT Pro Book" w:cs="Futura LT Pro Book"/>
        </w:rPr>
        <w:t>with child-friendly music and sketch</w:t>
      </w:r>
      <w:r w:rsidR="00D17635">
        <w:rPr>
          <w:rFonts w:ascii="Futura LT Pro Book" w:eastAsia="Futura LT Pro Book" w:hAnsi="Futura LT Pro Book" w:cs="Futura LT Pro Book"/>
        </w:rPr>
        <w:t>es</w:t>
      </w:r>
      <w:r w:rsidR="24F9760B" w:rsidRPr="4CCEA9C5">
        <w:rPr>
          <w:rFonts w:ascii="Futura LT Pro Book" w:eastAsia="Futura LT Pro Book" w:hAnsi="Futura LT Pro Book" w:cs="Futura LT Pro Book"/>
        </w:rPr>
        <w:t xml:space="preserve"> </w:t>
      </w:r>
      <w:r w:rsidR="00D17635">
        <w:rPr>
          <w:rFonts w:ascii="Futura LT Pro Book" w:eastAsia="Futura LT Pro Book" w:hAnsi="Futura LT Pro Book" w:cs="Futura LT Pro Book"/>
        </w:rPr>
        <w:t>in</w:t>
      </w:r>
      <w:r w:rsidR="24F9760B" w:rsidRPr="4CCEA9C5">
        <w:rPr>
          <w:rFonts w:ascii="Futura LT Pro Book" w:eastAsia="Futura LT Pro Book" w:hAnsi="Futura LT Pro Book" w:cs="Futura LT Pro Book"/>
        </w:rPr>
        <w:t xml:space="preserve"> </w:t>
      </w:r>
      <w:r w:rsidR="24F9760B" w:rsidRPr="00D17635">
        <w:rPr>
          <w:rFonts w:ascii="Futura LT Pro Book" w:eastAsia="Futura LT Pro Book" w:hAnsi="Futura LT Pro Book" w:cs="Futura LT Pro Book"/>
          <w:b/>
          <w:bCs/>
          <w:i/>
          <w:iCs/>
        </w:rPr>
        <w:t>The Kids Show 2</w:t>
      </w:r>
      <w:r w:rsidR="24F9760B" w:rsidRPr="4CCEA9C5">
        <w:rPr>
          <w:rFonts w:ascii="Futura LT Pro Book" w:eastAsia="Futura LT Pro Book" w:hAnsi="Futura LT Pro Book" w:cs="Futura LT Pro Book"/>
        </w:rPr>
        <w:t xml:space="preserve">. And </w:t>
      </w:r>
      <w:r w:rsidR="00B83A7D">
        <w:rPr>
          <w:rFonts w:ascii="Futura LT Pro Book" w:eastAsia="Futura LT Pro Book" w:hAnsi="Futura LT Pro Book" w:cs="Futura LT Pro Book"/>
        </w:rPr>
        <w:lastRenderedPageBreak/>
        <w:t xml:space="preserve">swear-free standup showcase </w:t>
      </w:r>
      <w:r w:rsidR="24F9760B" w:rsidRPr="4CCEA9C5">
        <w:rPr>
          <w:rFonts w:ascii="Futura LT Pro Book" w:eastAsia="Futura LT Pro Book" w:hAnsi="Futura LT Pro Book" w:cs="Futura LT Pro Book"/>
          <w:b/>
          <w:bCs/>
          <w:i/>
          <w:iCs/>
        </w:rPr>
        <w:t>Live at Brighton Dome BLEEPED</w:t>
      </w:r>
      <w:r w:rsidR="24F9760B" w:rsidRPr="4CCEA9C5">
        <w:rPr>
          <w:rFonts w:ascii="Futura LT Pro Book" w:eastAsia="Futura LT Pro Book" w:hAnsi="Futura LT Pro Book" w:cs="Futura LT Pro Book"/>
        </w:rPr>
        <w:t xml:space="preserve"> </w:t>
      </w:r>
      <w:r w:rsidR="00C20A3A">
        <w:rPr>
          <w:rFonts w:ascii="Futura LT Pro Book" w:eastAsia="Futura LT Pro Book" w:hAnsi="Futura LT Pro Book" w:cs="Futura LT Pro Book"/>
        </w:rPr>
        <w:t>is back</w:t>
      </w:r>
      <w:r w:rsidR="24F9760B" w:rsidRPr="4CCEA9C5">
        <w:rPr>
          <w:rFonts w:ascii="Futura LT Pro Book" w:eastAsia="Futura LT Pro Book" w:hAnsi="Futura LT Pro Book" w:cs="Futura LT Pro Book"/>
        </w:rPr>
        <w:t xml:space="preserve"> </w:t>
      </w:r>
      <w:r w:rsidR="00C20A3A">
        <w:rPr>
          <w:rFonts w:ascii="Futura LT Pro Book" w:eastAsia="Futura LT Pro Book" w:hAnsi="Futura LT Pro Book" w:cs="Futura LT Pro Book"/>
        </w:rPr>
        <w:t>in</w:t>
      </w:r>
      <w:r w:rsidR="24F9760B" w:rsidRPr="4CCEA9C5">
        <w:rPr>
          <w:rFonts w:ascii="Futura LT Pro Book" w:eastAsia="Futura LT Pro Book" w:hAnsi="Futura LT Pro Book" w:cs="Futura LT Pro Book"/>
        </w:rPr>
        <w:t xml:space="preserve"> the Corn Exchange, </w:t>
      </w:r>
      <w:r w:rsidR="00B83A7D">
        <w:rPr>
          <w:rFonts w:ascii="Futura LT Pro Book" w:eastAsia="Futura LT Pro Book" w:hAnsi="Futura LT Pro Book" w:cs="Futura LT Pro Book"/>
        </w:rPr>
        <w:t>for ages 11 and up</w:t>
      </w:r>
      <w:r w:rsidR="24F9760B" w:rsidRPr="4CCEA9C5">
        <w:rPr>
          <w:rFonts w:ascii="Futura LT Pro Book" w:eastAsia="Futura LT Pro Book" w:hAnsi="Futura LT Pro Book" w:cs="Futura LT Pro Book"/>
        </w:rPr>
        <w:t>.</w:t>
      </w:r>
    </w:p>
    <w:p w14:paraId="3E7AB6F7" w14:textId="40361E7F" w:rsidR="24F9760B" w:rsidRDefault="24F9760B" w:rsidP="4CCEA9C5">
      <w:pPr>
        <w:spacing w:after="0" w:line="276" w:lineRule="auto"/>
        <w:jc w:val="both"/>
        <w:rPr>
          <w:rFonts w:ascii="Futura LT Pro Book" w:eastAsia="Futura LT Pro Book" w:hAnsi="Futura LT Pro Book" w:cs="Futura LT Pro Book"/>
        </w:rPr>
      </w:pPr>
    </w:p>
    <w:p w14:paraId="4659ADEA" w14:textId="79FEE7A1"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Over at </w:t>
      </w:r>
      <w:proofErr w:type="spellStart"/>
      <w:r w:rsidRPr="4CCEA9C5">
        <w:rPr>
          <w:rFonts w:ascii="Futura LT Pro Book" w:eastAsia="Futura LT Pro Book" w:hAnsi="Futura LT Pro Book" w:cs="Futura LT Pro Book"/>
        </w:rPr>
        <w:t>Komedia</w:t>
      </w:r>
      <w:proofErr w:type="spellEnd"/>
      <w:r w:rsidRPr="4CCEA9C5">
        <w:rPr>
          <w:rFonts w:ascii="Futura LT Pro Book" w:eastAsia="Futura LT Pro Book" w:hAnsi="Futura LT Pro Book" w:cs="Futura LT Pro Book"/>
        </w:rPr>
        <w:t xml:space="preserve">, </w:t>
      </w:r>
      <w:r w:rsidRPr="4CCEA9C5">
        <w:rPr>
          <w:rFonts w:ascii="Futura LT Pro Book" w:eastAsia="Futura LT Pro Book" w:hAnsi="Futura LT Pro Book" w:cs="Futura LT Pro Book"/>
          <w:i/>
          <w:iCs/>
        </w:rPr>
        <w:t>Guardian</w:t>
      </w:r>
      <w:r w:rsidRPr="4CCEA9C5">
        <w:rPr>
          <w:rFonts w:ascii="Futura LT Pro Book" w:eastAsia="Futura LT Pro Book" w:hAnsi="Futura LT Pro Book" w:cs="Futura LT Pro Book"/>
        </w:rPr>
        <w:t xml:space="preserve"> political sketch writer </w:t>
      </w:r>
      <w:r w:rsidRPr="4CCEA9C5">
        <w:rPr>
          <w:rFonts w:ascii="Futura LT Pro Book" w:eastAsia="Futura LT Pro Book" w:hAnsi="Futura LT Pro Book" w:cs="Futura LT Pro Book"/>
          <w:b/>
          <w:bCs/>
        </w:rPr>
        <w:t>John Crace</w:t>
      </w:r>
      <w:r w:rsidRPr="4CCEA9C5">
        <w:rPr>
          <w:rFonts w:ascii="Futura LT Pro Book" w:eastAsia="Futura LT Pro Book" w:hAnsi="Futura LT Pro Book" w:cs="Futura LT Pro Book"/>
        </w:rPr>
        <w:t xml:space="preserve"> asks</w:t>
      </w:r>
      <w:r w:rsidRPr="4CCEA9C5">
        <w:rPr>
          <w:rFonts w:ascii="Futura LT Pro Book" w:eastAsia="Futura LT Pro Book" w:hAnsi="Futura LT Pro Book" w:cs="Futura LT Pro Book"/>
          <w:b/>
          <w:bCs/>
        </w:rPr>
        <w:t xml:space="preserve"> </w:t>
      </w:r>
      <w:r w:rsidRPr="4CCEA9C5">
        <w:rPr>
          <w:rFonts w:ascii="Futura LT Pro Book" w:eastAsia="Futura LT Pro Book" w:hAnsi="Futura LT Pro Book" w:cs="Futura LT Pro Book"/>
          <w:b/>
          <w:bCs/>
          <w:i/>
          <w:iCs/>
        </w:rPr>
        <w:t>What The Hell Just Happened?</w:t>
      </w:r>
      <w:r w:rsidRPr="4CCEA9C5">
        <w:rPr>
          <w:rFonts w:ascii="Futura LT Pro Book" w:eastAsia="Futura LT Pro Book" w:hAnsi="Futura LT Pro Book" w:cs="Futura LT Pro Book"/>
          <w:i/>
          <w:iCs/>
        </w:rPr>
        <w:t xml:space="preserve"> </w:t>
      </w:r>
      <w:r w:rsidRPr="4CCEA9C5">
        <w:rPr>
          <w:rFonts w:ascii="Futura LT Pro Book" w:eastAsia="Futura LT Pro Book" w:hAnsi="Futura LT Pro Book" w:cs="Futura LT Pro Book"/>
        </w:rPr>
        <w:t xml:space="preserve">in the Basement. After selling out </w:t>
      </w:r>
      <w:r w:rsidR="0038667A">
        <w:rPr>
          <w:rFonts w:ascii="Futura LT Pro Book" w:eastAsia="Futura LT Pro Book" w:hAnsi="Futura LT Pro Book" w:cs="Futura LT Pro Book"/>
        </w:rPr>
        <w:t>in Edinburgh</w:t>
      </w:r>
      <w:r w:rsidRPr="4CCEA9C5">
        <w:rPr>
          <w:rFonts w:ascii="Futura LT Pro Book" w:eastAsia="Futura LT Pro Book" w:hAnsi="Futura LT Pro Book" w:cs="Futura LT Pro Book"/>
        </w:rPr>
        <w:t xml:space="preserve"> last year, </w:t>
      </w:r>
      <w:r w:rsidRPr="4CCEA9C5">
        <w:rPr>
          <w:rFonts w:ascii="Futura LT Pro Book" w:eastAsia="Futura LT Pro Book" w:hAnsi="Futura LT Pro Book" w:cs="Futura LT Pro Book"/>
          <w:b/>
          <w:bCs/>
        </w:rPr>
        <w:t>Kim Blythe</w:t>
      </w:r>
      <w:r w:rsidRPr="4CCEA9C5">
        <w:rPr>
          <w:rFonts w:ascii="Futura LT Pro Book" w:eastAsia="Futura LT Pro Book" w:hAnsi="Futura LT Pro Book" w:cs="Futura LT Pro Book"/>
        </w:rPr>
        <w:t xml:space="preserve"> </w:t>
      </w:r>
      <w:r w:rsidR="00A33C10">
        <w:rPr>
          <w:rFonts w:ascii="Futura LT Pro Book" w:eastAsia="Futura LT Pro Book" w:hAnsi="Futura LT Pro Book" w:cs="Futura LT Pro Book"/>
        </w:rPr>
        <w:t>presents</w:t>
      </w:r>
      <w:r w:rsidRPr="4CCEA9C5">
        <w:rPr>
          <w:rFonts w:ascii="Futura LT Pro Book" w:eastAsia="Futura LT Pro Book" w:hAnsi="Futura LT Pro Book" w:cs="Futura LT Pro Book"/>
        </w:rPr>
        <w:t xml:space="preserve"> her brand-new show </w:t>
      </w:r>
      <w:r w:rsidRPr="4CCEA9C5">
        <w:rPr>
          <w:rFonts w:ascii="Futura LT Pro Book" w:eastAsia="Futura LT Pro Book" w:hAnsi="Futura LT Pro Book" w:cs="Futura LT Pro Book"/>
          <w:b/>
          <w:bCs/>
          <w:i/>
          <w:iCs/>
        </w:rPr>
        <w:t>Puzzle</w:t>
      </w:r>
      <w:r w:rsidRPr="4CCEA9C5">
        <w:rPr>
          <w:rFonts w:ascii="Futura LT Pro Book" w:eastAsia="Futura LT Pro Book" w:hAnsi="Futura LT Pro Book" w:cs="Futura LT Pro Book"/>
          <w:i/>
          <w:iCs/>
        </w:rPr>
        <w:t xml:space="preserve"> </w:t>
      </w:r>
      <w:r w:rsidRPr="4CCEA9C5">
        <w:rPr>
          <w:rFonts w:ascii="Futura LT Pro Book" w:eastAsia="Futura LT Pro Book" w:hAnsi="Futura LT Pro Book" w:cs="Futura LT Pro Book"/>
        </w:rPr>
        <w:t xml:space="preserve">and </w:t>
      </w:r>
      <w:r w:rsidRPr="4CCEA9C5">
        <w:rPr>
          <w:rFonts w:ascii="Futura LT Pro Book" w:eastAsia="Futura LT Pro Book" w:hAnsi="Futura LT Pro Book" w:cs="Futura LT Pro Book"/>
          <w:b/>
          <w:bCs/>
        </w:rPr>
        <w:t>Rich Wilson</w:t>
      </w:r>
      <w:r w:rsidRPr="4CCEA9C5">
        <w:rPr>
          <w:rFonts w:ascii="Futura LT Pro Book" w:eastAsia="Futura LT Pro Book" w:hAnsi="Futura LT Pro Book" w:cs="Futura LT Pro Book"/>
        </w:rPr>
        <w:t xml:space="preserve"> performs an evening of observational hilarity </w:t>
      </w:r>
      <w:proofErr w:type="gramStart"/>
      <w:r w:rsidRPr="4CCEA9C5">
        <w:rPr>
          <w:rFonts w:ascii="Futura LT Pro Book" w:eastAsia="Futura LT Pro Book" w:hAnsi="Futura LT Pro Book" w:cs="Futura LT Pro Book"/>
        </w:rPr>
        <w:t xml:space="preserve">in </w:t>
      </w:r>
      <w:r w:rsidRPr="4CCEA9C5">
        <w:rPr>
          <w:rFonts w:ascii="Futura LT Pro Book" w:eastAsia="Futura LT Pro Book" w:hAnsi="Futura LT Pro Book" w:cs="Futura LT Pro Book"/>
          <w:b/>
          <w:bCs/>
          <w:i/>
          <w:iCs/>
        </w:rPr>
        <w:t>To</w:t>
      </w:r>
      <w:proofErr w:type="gramEnd"/>
      <w:r w:rsidRPr="4CCEA9C5">
        <w:rPr>
          <w:rFonts w:ascii="Futura LT Pro Book" w:eastAsia="Futura LT Pro Book" w:hAnsi="Futura LT Pro Book" w:cs="Futura LT Pro Book"/>
          <w:b/>
          <w:bCs/>
          <w:i/>
          <w:iCs/>
        </w:rPr>
        <w:t xml:space="preserve"> The Cradle, From The Rave</w:t>
      </w:r>
      <w:r w:rsidRPr="4CCEA9C5">
        <w:rPr>
          <w:rFonts w:ascii="Futura LT Pro Book" w:eastAsia="Futura LT Pro Book" w:hAnsi="Futura LT Pro Book" w:cs="Futura LT Pro Book"/>
        </w:rPr>
        <w:t xml:space="preserve"> (</w:t>
      </w:r>
      <w:proofErr w:type="spellStart"/>
      <w:r w:rsidRPr="4CCEA9C5">
        <w:rPr>
          <w:rFonts w:ascii="Futura LT Pro Book" w:eastAsia="Futura LT Pro Book" w:hAnsi="Futura LT Pro Book" w:cs="Futura LT Pro Book"/>
        </w:rPr>
        <w:t>Komedia</w:t>
      </w:r>
      <w:proofErr w:type="spellEnd"/>
      <w:r w:rsidRPr="4CCEA9C5">
        <w:rPr>
          <w:rFonts w:ascii="Futura LT Pro Book" w:eastAsia="Futura LT Pro Book" w:hAnsi="Futura LT Pro Book" w:cs="Futura LT Pro Book"/>
        </w:rPr>
        <w:t xml:space="preserve"> Studio). </w:t>
      </w:r>
      <w:r w:rsidR="18B04D5B" w:rsidRPr="4CCEA9C5">
        <w:rPr>
          <w:rFonts w:ascii="Futura LT Pro Book" w:eastAsia="Futura LT Pro Book" w:hAnsi="Futura LT Pro Book" w:cs="Futura LT Pro Book"/>
          <w:b/>
          <w:bCs/>
          <w:i/>
          <w:iCs/>
          <w:color w:val="000000" w:themeColor="text1"/>
        </w:rPr>
        <w:t>Raising the Roof</w:t>
      </w:r>
      <w:r w:rsidR="18B04D5B" w:rsidRPr="4CCEA9C5">
        <w:rPr>
          <w:rFonts w:ascii="Futura LT Pro Book" w:eastAsia="Futura LT Pro Book" w:hAnsi="Futura LT Pro Book" w:cs="Futura LT Pro Book"/>
          <w:color w:val="000000" w:themeColor="text1"/>
        </w:rPr>
        <w:t xml:space="preserve"> brings together </w:t>
      </w:r>
      <w:r w:rsidR="18B04D5B" w:rsidRPr="00EA1A95">
        <w:rPr>
          <w:rFonts w:ascii="Futura LT Pro Book" w:eastAsia="Futura LT Pro Book" w:hAnsi="Futura LT Pro Book" w:cs="Futura LT Pro Book"/>
          <w:b/>
          <w:bCs/>
          <w:color w:val="000000" w:themeColor="text1"/>
        </w:rPr>
        <w:t>Joe Wilkinson</w:t>
      </w:r>
      <w:r w:rsidR="18B04D5B" w:rsidRPr="4CCEA9C5">
        <w:rPr>
          <w:rFonts w:ascii="Futura LT Pro Book" w:eastAsia="Futura LT Pro Book" w:hAnsi="Futura LT Pro Book" w:cs="Futura LT Pro Book"/>
          <w:color w:val="000000" w:themeColor="text1"/>
        </w:rPr>
        <w:t xml:space="preserve">, </w:t>
      </w:r>
      <w:r w:rsidR="18B04D5B" w:rsidRPr="00EA1A95">
        <w:rPr>
          <w:rFonts w:ascii="Futura LT Pro Book" w:eastAsia="Futura LT Pro Book" w:hAnsi="Futura LT Pro Book" w:cs="Futura LT Pro Book"/>
          <w:b/>
          <w:bCs/>
          <w:color w:val="000000" w:themeColor="text1"/>
        </w:rPr>
        <w:t>Angela Barnes</w:t>
      </w:r>
      <w:r w:rsidR="18B04D5B" w:rsidRPr="4CCEA9C5">
        <w:rPr>
          <w:rFonts w:ascii="Futura LT Pro Book" w:eastAsia="Futura LT Pro Book" w:hAnsi="Futura LT Pro Book" w:cs="Futura LT Pro Book"/>
          <w:color w:val="000000" w:themeColor="text1"/>
        </w:rPr>
        <w:t xml:space="preserve">, </w:t>
      </w:r>
      <w:r w:rsidR="18B04D5B" w:rsidRPr="00EA1A95">
        <w:rPr>
          <w:rFonts w:ascii="Futura LT Pro Book" w:eastAsia="Futura LT Pro Book" w:hAnsi="Futura LT Pro Book" w:cs="Futura LT Pro Book"/>
          <w:b/>
          <w:bCs/>
          <w:color w:val="000000" w:themeColor="text1"/>
        </w:rPr>
        <w:t>Dinesh Nathan</w:t>
      </w:r>
      <w:r w:rsidR="18B04D5B" w:rsidRPr="4CCEA9C5">
        <w:rPr>
          <w:rFonts w:ascii="Futura LT Pro Book" w:eastAsia="Futura LT Pro Book" w:hAnsi="Futura LT Pro Book" w:cs="Futura LT Pro Book"/>
          <w:color w:val="000000" w:themeColor="text1"/>
        </w:rPr>
        <w:t xml:space="preserve">, </w:t>
      </w:r>
      <w:r w:rsidR="18B04D5B" w:rsidRPr="00EA1A95">
        <w:rPr>
          <w:rFonts w:ascii="Futura LT Pro Book" w:eastAsia="Futura LT Pro Book" w:hAnsi="Futura LT Pro Book" w:cs="Futura LT Pro Book"/>
          <w:b/>
          <w:bCs/>
          <w:color w:val="000000" w:themeColor="text1"/>
        </w:rPr>
        <w:t>James Ellis</w:t>
      </w:r>
      <w:r w:rsidR="18B04D5B" w:rsidRPr="4CCEA9C5">
        <w:rPr>
          <w:rFonts w:ascii="Futura LT Pro Book" w:eastAsia="Futura LT Pro Book" w:hAnsi="Futura LT Pro Book" w:cs="Futura LT Pro Book"/>
          <w:color w:val="000000" w:themeColor="text1"/>
        </w:rPr>
        <w:t xml:space="preserve"> and </w:t>
      </w:r>
      <w:r w:rsidR="18B04D5B" w:rsidRPr="00EA1A95">
        <w:rPr>
          <w:rFonts w:ascii="Futura LT Pro Book" w:eastAsia="Futura LT Pro Book" w:hAnsi="Futura LT Pro Book" w:cs="Futura LT Pro Book"/>
          <w:b/>
          <w:bCs/>
          <w:color w:val="000000" w:themeColor="text1"/>
        </w:rPr>
        <w:t>Rich Wilson</w:t>
      </w:r>
      <w:r w:rsidR="18B04D5B" w:rsidRPr="4CCEA9C5">
        <w:rPr>
          <w:rFonts w:ascii="Futura LT Pro Book" w:eastAsia="Futura LT Pro Book" w:hAnsi="Futura LT Pro Book" w:cs="Futura LT Pro Book"/>
          <w:color w:val="000000" w:themeColor="text1"/>
        </w:rPr>
        <w:t xml:space="preserve"> </w:t>
      </w:r>
      <w:r w:rsidR="00873EFC">
        <w:rPr>
          <w:rFonts w:ascii="Futura LT Pro Book" w:eastAsia="Futura LT Pro Book" w:hAnsi="Futura LT Pro Book" w:cs="Futura LT Pro Book"/>
          <w:color w:val="000000" w:themeColor="text1"/>
        </w:rPr>
        <w:t xml:space="preserve">as MC </w:t>
      </w:r>
      <w:r w:rsidR="00D9041C">
        <w:rPr>
          <w:rFonts w:ascii="Futura LT Pro Book" w:eastAsia="Futura LT Pro Book" w:hAnsi="Futura LT Pro Book" w:cs="Futura LT Pro Book"/>
          <w:color w:val="000000" w:themeColor="text1"/>
        </w:rPr>
        <w:t>in</w:t>
      </w:r>
      <w:r w:rsidR="18B04D5B" w:rsidRPr="4CCEA9C5">
        <w:rPr>
          <w:rFonts w:ascii="Futura LT Pro Book" w:eastAsia="Futura LT Pro Book" w:hAnsi="Futura LT Pro Book" w:cs="Futura LT Pro Book"/>
          <w:color w:val="000000" w:themeColor="text1"/>
        </w:rPr>
        <w:t xml:space="preserve"> a comedy fundraiser for YMCA Brighton in the Basement</w:t>
      </w:r>
      <w:r w:rsidRPr="4CCEA9C5">
        <w:rPr>
          <w:rFonts w:ascii="Futura LT Pro Book" w:eastAsia="Futura LT Pro Book" w:hAnsi="Futura LT Pro Book" w:cs="Futura LT Pro Book"/>
        </w:rPr>
        <w:t xml:space="preserve">, </w:t>
      </w:r>
      <w:r w:rsidRPr="00084D50">
        <w:rPr>
          <w:rFonts w:ascii="Futura LT Pro Book" w:eastAsia="Futura LT Pro Book" w:hAnsi="Futura LT Pro Book" w:cs="Futura LT Pro Book"/>
        </w:rPr>
        <w:t>and award-winning character comedians</w:t>
      </w:r>
      <w:r w:rsidR="00D9041C" w:rsidRPr="00084D50">
        <w:rPr>
          <w:rFonts w:ascii="Futura LT Pro Book" w:eastAsia="Futura LT Pro Book" w:hAnsi="Futura LT Pro Book" w:cs="Futura LT Pro Book"/>
        </w:rPr>
        <w:t xml:space="preserve"> </w:t>
      </w:r>
      <w:r w:rsidRPr="00084D50">
        <w:rPr>
          <w:rFonts w:ascii="Futura LT Pro Book" w:eastAsia="Futura LT Pro Book" w:hAnsi="Futura LT Pro Book" w:cs="Futura LT Pro Book"/>
          <w:b/>
          <w:bCs/>
        </w:rPr>
        <w:t>Maddy and Marina Bye</w:t>
      </w:r>
      <w:r w:rsidRPr="00084D50">
        <w:rPr>
          <w:rFonts w:ascii="Futura LT Pro Book" w:eastAsia="Futura LT Pro Book" w:hAnsi="Futura LT Pro Book" w:cs="Futura LT Pro Book"/>
        </w:rPr>
        <w:t xml:space="preserve"> </w:t>
      </w:r>
      <w:r w:rsidR="001A07A1" w:rsidRPr="00084D50">
        <w:rPr>
          <w:rFonts w:ascii="Futura LT Pro Book" w:eastAsia="Futura LT Pro Book" w:hAnsi="Futura LT Pro Book" w:cs="Futura LT Pro Book"/>
        </w:rPr>
        <w:t xml:space="preserve">as </w:t>
      </w:r>
      <w:r w:rsidR="001A07A1" w:rsidRPr="00084D50">
        <w:rPr>
          <w:rFonts w:ascii="Futura LT Pro Book" w:eastAsia="Futura LT Pro Book" w:hAnsi="Futura LT Pro Book" w:cs="Futura LT Pro Book"/>
          <w:b/>
          <w:bCs/>
        </w:rPr>
        <w:t>S</w:t>
      </w:r>
      <w:r w:rsidR="00836BAC" w:rsidRPr="00084D50">
        <w:rPr>
          <w:rFonts w:ascii="Futura LT Pro Book" w:eastAsia="Futura LT Pro Book" w:hAnsi="Futura LT Pro Book" w:cs="Futura LT Pro Book"/>
          <w:b/>
          <w:bCs/>
        </w:rPr>
        <w:t>iblings</w:t>
      </w:r>
      <w:r w:rsidRPr="00084D50">
        <w:rPr>
          <w:rFonts w:ascii="Futura LT Pro Book" w:eastAsia="Futura LT Pro Book" w:hAnsi="Futura LT Pro Book" w:cs="Futura LT Pro Book"/>
        </w:rPr>
        <w:t xml:space="preserve"> </w:t>
      </w:r>
      <w:r w:rsidR="000B3782" w:rsidRPr="00084D50">
        <w:rPr>
          <w:rFonts w:ascii="Futura LT Pro Book" w:eastAsia="Futura LT Pro Book" w:hAnsi="Futura LT Pro Book" w:cs="Futura LT Pro Book"/>
        </w:rPr>
        <w:t>perf</w:t>
      </w:r>
      <w:r w:rsidR="004C6862" w:rsidRPr="00084D50">
        <w:rPr>
          <w:rFonts w:ascii="Futura LT Pro Book" w:eastAsia="Futura LT Pro Book" w:hAnsi="Futura LT Pro Book" w:cs="Futura LT Pro Book"/>
        </w:rPr>
        <w:t xml:space="preserve">orm </w:t>
      </w:r>
      <w:r w:rsidRPr="00084D50">
        <w:rPr>
          <w:rFonts w:ascii="Futura LT Pro Book" w:eastAsia="Futura LT Pro Book" w:hAnsi="Futura LT Pro Book" w:cs="Futura LT Pro Book"/>
        </w:rPr>
        <w:t xml:space="preserve">surreal sketch </w:t>
      </w:r>
      <w:r w:rsidR="00655207" w:rsidRPr="00084D50">
        <w:rPr>
          <w:rFonts w:ascii="Futura LT Pro Book" w:eastAsia="Futura LT Pro Book" w:hAnsi="Futura LT Pro Book" w:cs="Futura LT Pro Book"/>
        </w:rPr>
        <w:t>show</w:t>
      </w:r>
      <w:r w:rsidRPr="00084D50">
        <w:rPr>
          <w:rFonts w:ascii="Futura LT Pro Book" w:eastAsia="Futura LT Pro Book" w:hAnsi="Futura LT Pro Book" w:cs="Futura LT Pro Book"/>
        </w:rPr>
        <w:t xml:space="preserve"> </w:t>
      </w:r>
      <w:proofErr w:type="spellStart"/>
      <w:r w:rsidRPr="00084D50">
        <w:rPr>
          <w:rFonts w:ascii="Futura LT Pro Book" w:eastAsia="Futura LT Pro Book" w:hAnsi="Futura LT Pro Book" w:cs="Futura LT Pro Book"/>
          <w:b/>
          <w:bCs/>
          <w:i/>
          <w:iCs/>
        </w:rPr>
        <w:t>Dreamweavers</w:t>
      </w:r>
      <w:proofErr w:type="spellEnd"/>
      <w:r w:rsidRPr="00084D50">
        <w:rPr>
          <w:rFonts w:ascii="Futura LT Pro Book" w:eastAsia="Futura LT Pro Book" w:hAnsi="Futura LT Pro Book" w:cs="Futura LT Pro Book"/>
          <w:i/>
          <w:iCs/>
        </w:rPr>
        <w:t xml:space="preserve"> </w:t>
      </w:r>
      <w:r w:rsidRPr="00084D50">
        <w:rPr>
          <w:rFonts w:ascii="Futura LT Pro Book" w:eastAsia="Futura LT Pro Book" w:hAnsi="Futura LT Pro Book" w:cs="Futura LT Pro Book"/>
        </w:rPr>
        <w:t>(</w:t>
      </w:r>
      <w:proofErr w:type="spellStart"/>
      <w:r w:rsidRPr="00084D50">
        <w:rPr>
          <w:rFonts w:ascii="Futura LT Pro Book" w:eastAsia="Futura LT Pro Book" w:hAnsi="Futura LT Pro Book" w:cs="Futura LT Pro Book"/>
        </w:rPr>
        <w:t>Komedia</w:t>
      </w:r>
      <w:proofErr w:type="spellEnd"/>
      <w:r w:rsidRPr="00084D50">
        <w:rPr>
          <w:rFonts w:ascii="Futura LT Pro Book" w:eastAsia="Futura LT Pro Book" w:hAnsi="Futura LT Pro Book" w:cs="Futura LT Pro Book"/>
        </w:rPr>
        <w:t xml:space="preserve"> Studio).</w:t>
      </w:r>
    </w:p>
    <w:p w14:paraId="08D86DAD" w14:textId="07252CBD"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 </w:t>
      </w:r>
    </w:p>
    <w:p w14:paraId="34BB0DB9" w14:textId="2F7B1F9C" w:rsidR="24F9760B" w:rsidRPr="005F47D0" w:rsidRDefault="005F47D0" w:rsidP="4CCEA9C5">
      <w:pPr>
        <w:spacing w:after="0" w:line="276" w:lineRule="auto"/>
        <w:jc w:val="both"/>
        <w:rPr>
          <w:rFonts w:ascii="Futura LT Pro Book" w:eastAsia="Futura LT Pro Book" w:hAnsi="Futura LT Pro Book" w:cs="Futura LT Pro Book"/>
          <w:b/>
          <w:bCs/>
        </w:rPr>
      </w:pPr>
      <w:r w:rsidRPr="005F47D0">
        <w:rPr>
          <w:rFonts w:ascii="Futura LT Pro Book" w:eastAsia="Futura LT Pro Book" w:hAnsi="Futura LT Pro Book" w:cs="Futura LT Pro Book"/>
          <w:b/>
          <w:bCs/>
        </w:rPr>
        <w:t>Rosie Crane, Head of Programme at Brighton Dome, said:</w:t>
      </w:r>
    </w:p>
    <w:p w14:paraId="2257CB99" w14:textId="78273945" w:rsidR="005F47D0" w:rsidRPr="005F47D0" w:rsidRDefault="005F47D0" w:rsidP="4CCEA9C5">
      <w:pPr>
        <w:spacing w:after="0" w:line="276" w:lineRule="auto"/>
        <w:jc w:val="both"/>
        <w:rPr>
          <w:rFonts w:ascii="Futura LT Pro Book" w:eastAsia="Futura LT Pro Book" w:hAnsi="Futura LT Pro Book" w:cs="Futura LT Pro Book"/>
          <w:i/>
          <w:iCs/>
        </w:rPr>
      </w:pPr>
      <w:r w:rsidRPr="005F47D0">
        <w:rPr>
          <w:rFonts w:ascii="Futura LT Pro Book" w:eastAsia="Futura LT Pro Book" w:hAnsi="Futura LT Pro Book" w:cs="Futura LT Pro Book"/>
          <w:i/>
          <w:iCs/>
        </w:rPr>
        <w:t xml:space="preserve">“This is our biggest and funniest comedy festival yet! Teaming up with </w:t>
      </w:r>
      <w:proofErr w:type="spellStart"/>
      <w:r w:rsidRPr="005F47D0">
        <w:rPr>
          <w:rFonts w:ascii="Futura LT Pro Book" w:eastAsia="Futura LT Pro Book" w:hAnsi="Futura LT Pro Book" w:cs="Futura LT Pro Book"/>
          <w:i/>
          <w:iCs/>
        </w:rPr>
        <w:t>Komedia</w:t>
      </w:r>
      <w:proofErr w:type="spellEnd"/>
      <w:r w:rsidRPr="005F47D0">
        <w:rPr>
          <w:rFonts w:ascii="Futura LT Pro Book" w:eastAsia="Futura LT Pro Book" w:hAnsi="Futura LT Pro Book" w:cs="Futura LT Pro Book"/>
          <w:i/>
          <w:iCs/>
        </w:rPr>
        <w:t xml:space="preserve"> to bring Brighton all the silliest shows from across the live comedy spectrum is a dream come true. Whatever your age and laughter leanings there’s plenty to giggle at. See how many shows you can pack in and I’ll see you on the dance floor for All My Friends!”</w:t>
      </w:r>
    </w:p>
    <w:p w14:paraId="77B6DD0E" w14:textId="78750DF6" w:rsidR="4CCEA9C5" w:rsidRDefault="4CCEA9C5" w:rsidP="4CCEA9C5">
      <w:pPr>
        <w:spacing w:after="0" w:line="276" w:lineRule="auto"/>
        <w:jc w:val="both"/>
        <w:rPr>
          <w:rFonts w:ascii="Futura LT Pro Book" w:eastAsia="Futura LT Pro Book" w:hAnsi="Futura LT Pro Book" w:cs="Futura LT Pro Book"/>
        </w:rPr>
      </w:pPr>
    </w:p>
    <w:p w14:paraId="6679B6FB" w14:textId="793C44F7" w:rsidR="499A087E" w:rsidRPr="00F65F52" w:rsidRDefault="499A087E" w:rsidP="4CCEA9C5">
      <w:pPr>
        <w:spacing w:after="0" w:line="276" w:lineRule="auto"/>
        <w:jc w:val="both"/>
        <w:rPr>
          <w:rFonts w:ascii="Futura LT Pro Book" w:eastAsia="Futura LT Pro Book" w:hAnsi="Futura LT Pro Book" w:cs="Futura LT Pro Book"/>
          <w:b/>
          <w:bCs/>
          <w:color w:val="000000" w:themeColor="text1"/>
        </w:rPr>
      </w:pPr>
      <w:r w:rsidRPr="00F65F52">
        <w:rPr>
          <w:rFonts w:ascii="Futura LT Pro Book" w:eastAsia="Futura LT Pro Book" w:hAnsi="Futura LT Pro Book" w:cs="Futura LT Pro Book"/>
          <w:b/>
          <w:bCs/>
          <w:color w:val="000000" w:themeColor="text1"/>
        </w:rPr>
        <w:t xml:space="preserve">Roxy Van Der Post, Marketing &amp; Innovations Manager at </w:t>
      </w:r>
      <w:proofErr w:type="spellStart"/>
      <w:r w:rsidRPr="00F65F52">
        <w:rPr>
          <w:rFonts w:ascii="Futura LT Pro Book" w:eastAsia="Futura LT Pro Book" w:hAnsi="Futura LT Pro Book" w:cs="Futura LT Pro Book"/>
          <w:b/>
          <w:bCs/>
          <w:color w:val="000000" w:themeColor="text1"/>
        </w:rPr>
        <w:t>Komedia</w:t>
      </w:r>
      <w:proofErr w:type="spellEnd"/>
      <w:r w:rsidRPr="00F65F52">
        <w:rPr>
          <w:rFonts w:ascii="Futura LT Pro Book" w:eastAsia="Futura LT Pro Book" w:hAnsi="Futura LT Pro Book" w:cs="Futura LT Pro Book"/>
          <w:b/>
          <w:bCs/>
          <w:color w:val="000000" w:themeColor="text1"/>
        </w:rPr>
        <w:t>, said:</w:t>
      </w:r>
    </w:p>
    <w:p w14:paraId="68CFC5B3" w14:textId="269F98D7" w:rsidR="499A087E" w:rsidRDefault="499A087E" w:rsidP="4CCEA9C5">
      <w:pPr>
        <w:spacing w:after="0" w:line="276" w:lineRule="auto"/>
        <w:jc w:val="both"/>
        <w:rPr>
          <w:rFonts w:ascii="Futura LT Pro Book" w:eastAsia="Futura LT Pro Book" w:hAnsi="Futura LT Pro Book" w:cs="Futura LT Pro Book"/>
          <w:i/>
          <w:iCs/>
          <w:color w:val="000000" w:themeColor="text1"/>
        </w:rPr>
      </w:pPr>
      <w:r w:rsidRPr="4CCEA9C5">
        <w:rPr>
          <w:rFonts w:ascii="Futura LT Pro Book" w:eastAsia="Futura LT Pro Book" w:hAnsi="Futura LT Pro Book" w:cs="Futura LT Pro Book"/>
          <w:i/>
          <w:iCs/>
          <w:color w:val="000000" w:themeColor="text1"/>
        </w:rPr>
        <w:t xml:space="preserve">“Brighton is the place to be for comedy this October, with a programme bursting at the seams! From a long-awaited show by character comedians Siblings to a fundraiser hosted by Rich Wilson, a </w:t>
      </w:r>
      <w:proofErr w:type="spellStart"/>
      <w:r w:rsidRPr="4CCEA9C5">
        <w:rPr>
          <w:rFonts w:ascii="Futura LT Pro Book" w:eastAsia="Futura LT Pro Book" w:hAnsi="Futura LT Pro Book" w:cs="Futura LT Pro Book"/>
          <w:i/>
          <w:iCs/>
          <w:color w:val="000000" w:themeColor="text1"/>
        </w:rPr>
        <w:t>Komedia</w:t>
      </w:r>
      <w:proofErr w:type="spellEnd"/>
      <w:r w:rsidRPr="4CCEA9C5">
        <w:rPr>
          <w:rFonts w:ascii="Futura LT Pro Book" w:eastAsia="Futura LT Pro Book" w:hAnsi="Futura LT Pro Book" w:cs="Futura LT Pro Book"/>
          <w:i/>
          <w:iCs/>
          <w:color w:val="000000" w:themeColor="text1"/>
        </w:rPr>
        <w:t xml:space="preserve"> favourite MC, and the return of political sketch writer John Crace, our newly announced events truly cover the full comedy spectrum. Move over, </w:t>
      </w:r>
      <w:proofErr w:type="spellStart"/>
      <w:r w:rsidRPr="4CCEA9C5">
        <w:rPr>
          <w:rFonts w:ascii="Futura LT Pro Book" w:eastAsia="Futura LT Pro Book" w:hAnsi="Futura LT Pro Book" w:cs="Futura LT Pro Book"/>
          <w:i/>
          <w:iCs/>
          <w:color w:val="000000" w:themeColor="text1"/>
        </w:rPr>
        <w:t>Spooktober</w:t>
      </w:r>
      <w:proofErr w:type="spellEnd"/>
      <w:r w:rsidRPr="4CCEA9C5">
        <w:rPr>
          <w:rFonts w:ascii="Futura LT Pro Book" w:eastAsia="Futura LT Pro Book" w:hAnsi="Futura LT Pro Book" w:cs="Futura LT Pro Book"/>
          <w:i/>
          <w:iCs/>
          <w:color w:val="000000" w:themeColor="text1"/>
        </w:rPr>
        <w:t>, it's all about comedy this year.”</w:t>
      </w:r>
    </w:p>
    <w:p w14:paraId="2746A99E" w14:textId="3F5DCF1F"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 </w:t>
      </w:r>
    </w:p>
    <w:p w14:paraId="280D5023" w14:textId="5546C00D" w:rsidR="24F9760B" w:rsidRDefault="24F9760B" w:rsidP="4CCEA9C5">
      <w:pPr>
        <w:spacing w:after="0" w:line="276" w:lineRule="auto"/>
        <w:jc w:val="both"/>
        <w:rPr>
          <w:rFonts w:ascii="Futura LT Pro Book" w:eastAsia="Futura LT Pro Book" w:hAnsi="Futura LT Pro Book" w:cs="Futura LT Pro Book"/>
        </w:rPr>
      </w:pPr>
      <w:r w:rsidRPr="49C8BA8C">
        <w:rPr>
          <w:rFonts w:ascii="Futura LT Pro Book" w:eastAsia="Futura LT Pro Book" w:hAnsi="Futura LT Pro Book" w:cs="Futura LT Pro Book"/>
        </w:rPr>
        <w:t xml:space="preserve">Other shows already announced </w:t>
      </w:r>
      <w:r w:rsidR="00283409">
        <w:rPr>
          <w:rFonts w:ascii="Futura LT Pro Book" w:eastAsia="Futura LT Pro Book" w:hAnsi="Futura LT Pro Book" w:cs="Futura LT Pro Book"/>
        </w:rPr>
        <w:t>at Br</w:t>
      </w:r>
      <w:r w:rsidR="003F7D74">
        <w:rPr>
          <w:rFonts w:ascii="Futura LT Pro Book" w:eastAsia="Futura LT Pro Book" w:hAnsi="Futura LT Pro Book" w:cs="Futura LT Pro Book"/>
        </w:rPr>
        <w:t>ighton Dome</w:t>
      </w:r>
      <w:r w:rsidRPr="49C8BA8C">
        <w:rPr>
          <w:rFonts w:ascii="Futura LT Pro Book" w:eastAsia="Futura LT Pro Book" w:hAnsi="Futura LT Pro Book" w:cs="Futura LT Pro Book"/>
        </w:rPr>
        <w:t xml:space="preserve"> include BAFTA Award-winning </w:t>
      </w:r>
      <w:r w:rsidRPr="49C8BA8C">
        <w:rPr>
          <w:rFonts w:ascii="Futura LT Pro Book" w:eastAsia="Futura LT Pro Book" w:hAnsi="Futura LT Pro Book" w:cs="Futura LT Pro Book"/>
          <w:b/>
          <w:bCs/>
        </w:rPr>
        <w:t>Tom Davis</w:t>
      </w:r>
      <w:r w:rsidRPr="49C8BA8C">
        <w:rPr>
          <w:rFonts w:ascii="Futura LT Pro Book" w:eastAsia="Futura LT Pro Book" w:hAnsi="Futura LT Pro Book" w:cs="Futura LT Pro Book"/>
        </w:rPr>
        <w:t xml:space="preserve">’s new tour </w:t>
      </w:r>
      <w:proofErr w:type="spellStart"/>
      <w:r w:rsidRPr="49C8BA8C">
        <w:rPr>
          <w:rFonts w:ascii="Futura LT Pro Book" w:eastAsia="Futura LT Pro Book" w:hAnsi="Futura LT Pro Book" w:cs="Futura LT Pro Book"/>
          <w:b/>
          <w:bCs/>
          <w:i/>
          <w:iCs/>
        </w:rPr>
        <w:t>Spudgun</w:t>
      </w:r>
      <w:proofErr w:type="spellEnd"/>
      <w:r w:rsidRPr="49C8BA8C">
        <w:rPr>
          <w:rFonts w:ascii="Futura LT Pro Book" w:eastAsia="Futura LT Pro Book" w:hAnsi="Futura LT Pro Book" w:cs="Futura LT Pro Book"/>
        </w:rPr>
        <w:t xml:space="preserve">; Brighton’s own </w:t>
      </w:r>
      <w:r w:rsidRPr="49C8BA8C">
        <w:rPr>
          <w:rFonts w:ascii="Futura LT Pro Book" w:eastAsia="Futura LT Pro Book" w:hAnsi="Futura LT Pro Book" w:cs="Futura LT Pro Book"/>
          <w:b/>
          <w:bCs/>
        </w:rPr>
        <w:t>Maisie Adam</w:t>
      </w:r>
      <w:r w:rsidRPr="49C8BA8C">
        <w:rPr>
          <w:rFonts w:ascii="Futura LT Pro Book" w:eastAsia="Futura LT Pro Book" w:hAnsi="Futura LT Pro Book" w:cs="Futura LT Pro Book"/>
        </w:rPr>
        <w:t>’s</w:t>
      </w:r>
      <w:r w:rsidRPr="49C8BA8C">
        <w:rPr>
          <w:rFonts w:ascii="Futura LT Pro Book" w:eastAsia="Futura LT Pro Book" w:hAnsi="Futura LT Pro Book" w:cs="Futura LT Pro Book"/>
          <w:b/>
          <w:bCs/>
        </w:rPr>
        <w:t xml:space="preserve"> </w:t>
      </w:r>
      <w:proofErr w:type="spellStart"/>
      <w:r w:rsidRPr="49C8BA8C">
        <w:rPr>
          <w:rFonts w:ascii="Futura LT Pro Book" w:eastAsia="Futura LT Pro Book" w:hAnsi="Futura LT Pro Book" w:cs="Futura LT Pro Book"/>
          <w:b/>
          <w:bCs/>
          <w:i/>
          <w:iCs/>
        </w:rPr>
        <w:t>Whatsherface</w:t>
      </w:r>
      <w:proofErr w:type="spellEnd"/>
      <w:r w:rsidRPr="49C8BA8C">
        <w:rPr>
          <w:rFonts w:ascii="Futura LT Pro Book" w:eastAsia="Futura LT Pro Book" w:hAnsi="Futura LT Pro Book" w:cs="Futura LT Pro Book"/>
        </w:rPr>
        <w:t xml:space="preserve">; and absurdist Australian comic </w:t>
      </w:r>
      <w:r w:rsidRPr="49C8BA8C">
        <w:rPr>
          <w:rFonts w:ascii="Futura LT Pro Book" w:eastAsia="Futura LT Pro Book" w:hAnsi="Futura LT Pro Book" w:cs="Futura LT Pro Book"/>
          <w:b/>
          <w:bCs/>
        </w:rPr>
        <w:t>Sam Campbell’s</w:t>
      </w:r>
      <w:r w:rsidR="00D8361F">
        <w:rPr>
          <w:rFonts w:ascii="Futura LT Pro Book" w:eastAsia="Futura LT Pro Book" w:hAnsi="Futura LT Pro Book" w:cs="Futura LT Pro Book"/>
          <w:b/>
          <w:bCs/>
        </w:rPr>
        <w:t xml:space="preserve"> sold-out</w:t>
      </w:r>
      <w:r w:rsidRPr="49C8BA8C">
        <w:rPr>
          <w:rFonts w:ascii="Futura LT Pro Book" w:eastAsia="Futura LT Pro Book" w:hAnsi="Futura LT Pro Book" w:cs="Futura LT Pro Book"/>
          <w:b/>
          <w:bCs/>
        </w:rPr>
        <w:t xml:space="preserve"> </w:t>
      </w:r>
      <w:r w:rsidRPr="49C8BA8C">
        <w:rPr>
          <w:rFonts w:ascii="Futura LT Pro Book" w:eastAsia="Futura LT Pro Book" w:hAnsi="Futura LT Pro Book" w:cs="Futura LT Pro Book"/>
          <w:b/>
          <w:bCs/>
          <w:i/>
          <w:iCs/>
        </w:rPr>
        <w:t>Kid Giblet</w:t>
      </w:r>
      <w:r w:rsidRPr="49C8BA8C">
        <w:rPr>
          <w:rFonts w:ascii="Futura LT Pro Book" w:eastAsia="Futura LT Pro Book" w:hAnsi="Futura LT Pro Book" w:cs="Futura LT Pro Book"/>
        </w:rPr>
        <w:t xml:space="preserve">. Irish satirist and musician </w:t>
      </w:r>
      <w:proofErr w:type="spellStart"/>
      <w:r w:rsidRPr="49C8BA8C">
        <w:rPr>
          <w:rFonts w:ascii="Futura LT Pro Book" w:eastAsia="Futura LT Pro Book" w:hAnsi="Futura LT Pro Book" w:cs="Futura LT Pro Book"/>
          <w:b/>
          <w:bCs/>
        </w:rPr>
        <w:t>Blindboy</w:t>
      </w:r>
      <w:proofErr w:type="spellEnd"/>
      <w:r w:rsidRPr="49C8BA8C">
        <w:rPr>
          <w:rFonts w:ascii="Futura LT Pro Book" w:eastAsia="Futura LT Pro Book" w:hAnsi="Futura LT Pro Book" w:cs="Futura LT Pro Book"/>
          <w:b/>
          <w:bCs/>
        </w:rPr>
        <w:t xml:space="preserve"> </w:t>
      </w:r>
      <w:proofErr w:type="spellStart"/>
      <w:r w:rsidRPr="49C8BA8C">
        <w:rPr>
          <w:rFonts w:ascii="Futura LT Pro Book" w:eastAsia="Futura LT Pro Book" w:hAnsi="Futura LT Pro Book" w:cs="Futura LT Pro Book"/>
          <w:b/>
          <w:bCs/>
        </w:rPr>
        <w:t>Boatclub</w:t>
      </w:r>
      <w:proofErr w:type="spellEnd"/>
      <w:r w:rsidRPr="49C8BA8C">
        <w:rPr>
          <w:rFonts w:ascii="Futura LT Pro Book" w:eastAsia="Futura LT Pro Book" w:hAnsi="Futura LT Pro Book" w:cs="Futura LT Pro Book"/>
        </w:rPr>
        <w:t xml:space="preserve"> will be joined by a special guest for a live recording of </w:t>
      </w:r>
      <w:r w:rsidRPr="49C8BA8C">
        <w:rPr>
          <w:rFonts w:ascii="Futura LT Pro Book" w:eastAsia="Futura LT Pro Book" w:hAnsi="Futura LT Pro Book" w:cs="Futura LT Pro Book"/>
          <w:b/>
          <w:bCs/>
          <w:i/>
          <w:iCs/>
        </w:rPr>
        <w:t xml:space="preserve">The </w:t>
      </w:r>
      <w:proofErr w:type="spellStart"/>
      <w:r w:rsidRPr="49C8BA8C">
        <w:rPr>
          <w:rFonts w:ascii="Futura LT Pro Book" w:eastAsia="Futura LT Pro Book" w:hAnsi="Futura LT Pro Book" w:cs="Futura LT Pro Book"/>
          <w:b/>
          <w:bCs/>
          <w:i/>
          <w:iCs/>
        </w:rPr>
        <w:t>Blindboy</w:t>
      </w:r>
      <w:proofErr w:type="spellEnd"/>
      <w:r w:rsidRPr="49C8BA8C">
        <w:rPr>
          <w:rFonts w:ascii="Futura LT Pro Book" w:eastAsia="Futura LT Pro Book" w:hAnsi="Futura LT Pro Book" w:cs="Futura LT Pro Book"/>
          <w:b/>
          <w:bCs/>
          <w:i/>
          <w:iCs/>
        </w:rPr>
        <w:t xml:space="preserve"> Podcast</w:t>
      </w:r>
      <w:r w:rsidRPr="49C8BA8C">
        <w:rPr>
          <w:rFonts w:ascii="Futura LT Pro Book" w:eastAsia="Futura LT Pro Book" w:hAnsi="Futura LT Pro Book" w:cs="Futura LT Pro Book"/>
        </w:rPr>
        <w:t xml:space="preserve"> and </w:t>
      </w:r>
      <w:r w:rsidRPr="49C8BA8C">
        <w:rPr>
          <w:rFonts w:ascii="Futura LT Pro Book" w:eastAsia="Futura LT Pro Book" w:hAnsi="Futura LT Pro Book" w:cs="Futura LT Pro Book"/>
          <w:b/>
          <w:bCs/>
        </w:rPr>
        <w:t>Nish Kumar</w:t>
      </w:r>
      <w:r w:rsidRPr="49C8BA8C">
        <w:rPr>
          <w:rFonts w:ascii="Futura LT Pro Book" w:eastAsia="Futura LT Pro Book" w:hAnsi="Futura LT Pro Book" w:cs="Futura LT Pro Book"/>
        </w:rPr>
        <w:t xml:space="preserve"> brings </w:t>
      </w:r>
      <w:r w:rsidRPr="49C8BA8C">
        <w:rPr>
          <w:rFonts w:ascii="Futura LT Pro Book" w:eastAsia="Futura LT Pro Book" w:hAnsi="Futura LT Pro Book" w:cs="Futura LT Pro Book"/>
          <w:b/>
          <w:bCs/>
          <w:i/>
          <w:iCs/>
        </w:rPr>
        <w:t>Angry Humour from a Really Nice Guy</w:t>
      </w:r>
      <w:r w:rsidRPr="49C8BA8C">
        <w:rPr>
          <w:rFonts w:ascii="Futura LT Pro Book" w:eastAsia="Futura LT Pro Book" w:hAnsi="Futura LT Pro Book" w:cs="Futura LT Pro Book"/>
        </w:rPr>
        <w:t xml:space="preserve">. </w:t>
      </w:r>
      <w:r w:rsidR="00876CBA">
        <w:rPr>
          <w:rFonts w:ascii="Futura LT Pro Book" w:eastAsia="Futura LT Pro Book" w:hAnsi="Futura LT Pro Book" w:cs="Futura LT Pro Book"/>
        </w:rPr>
        <w:t>There</w:t>
      </w:r>
      <w:r w:rsidR="007D65E2">
        <w:rPr>
          <w:rFonts w:ascii="Futura LT Pro Book" w:eastAsia="Futura LT Pro Book" w:hAnsi="Futura LT Pro Book" w:cs="Futura LT Pro Book"/>
        </w:rPr>
        <w:t xml:space="preserve"> are </w:t>
      </w:r>
      <w:r w:rsidR="001215CB">
        <w:rPr>
          <w:rFonts w:ascii="Futura LT Pro Book" w:eastAsia="Futura LT Pro Book" w:hAnsi="Futura LT Pro Book" w:cs="Futura LT Pro Book"/>
        </w:rPr>
        <w:t>al</w:t>
      </w:r>
      <w:r w:rsidR="00C9301A">
        <w:rPr>
          <w:rFonts w:ascii="Futura LT Pro Book" w:eastAsia="Futura LT Pro Book" w:hAnsi="Futura LT Pro Book" w:cs="Futura LT Pro Book"/>
        </w:rPr>
        <w:t xml:space="preserve">so </w:t>
      </w:r>
      <w:r w:rsidR="00F95B05">
        <w:rPr>
          <w:rFonts w:ascii="Futura LT Pro Book" w:eastAsia="Futura LT Pro Book" w:hAnsi="Futura LT Pro Book" w:cs="Futura LT Pro Book"/>
        </w:rPr>
        <w:t>perf</w:t>
      </w:r>
      <w:r w:rsidR="00AB0768">
        <w:rPr>
          <w:rFonts w:ascii="Futura LT Pro Book" w:eastAsia="Futura LT Pro Book" w:hAnsi="Futura LT Pro Book" w:cs="Futura LT Pro Book"/>
        </w:rPr>
        <w:t>ormanc</w:t>
      </w:r>
      <w:r w:rsidR="00070880">
        <w:rPr>
          <w:rFonts w:ascii="Futura LT Pro Book" w:eastAsia="Futura LT Pro Book" w:hAnsi="Futura LT Pro Book" w:cs="Futura LT Pro Book"/>
        </w:rPr>
        <w:t>es</w:t>
      </w:r>
      <w:r w:rsidR="007D65E2">
        <w:rPr>
          <w:rFonts w:ascii="Futura LT Pro Book" w:eastAsia="Futura LT Pro Book" w:hAnsi="Futura LT Pro Book" w:cs="Futura LT Pro Book"/>
        </w:rPr>
        <w:t xml:space="preserve"> from </w:t>
      </w:r>
      <w:r w:rsidRPr="49C8BA8C">
        <w:rPr>
          <w:rFonts w:ascii="Futura LT Pro Book" w:eastAsia="Futura LT Pro Book" w:hAnsi="Futura LT Pro Book" w:cs="Futura LT Pro Book"/>
        </w:rPr>
        <w:t xml:space="preserve">Funny Women award-winning </w:t>
      </w:r>
      <w:r w:rsidRPr="49C8BA8C">
        <w:rPr>
          <w:rFonts w:ascii="Futura LT Pro Book" w:eastAsia="Futura LT Pro Book" w:hAnsi="Futura LT Pro Book" w:cs="Futura LT Pro Book"/>
          <w:b/>
          <w:bCs/>
        </w:rPr>
        <w:t>Laura Smyth</w:t>
      </w:r>
      <w:r w:rsidRPr="49C8BA8C">
        <w:rPr>
          <w:rFonts w:ascii="Futura LT Pro Book" w:eastAsia="Futura LT Pro Book" w:hAnsi="Futura LT Pro Book" w:cs="Futura LT Pro Book"/>
        </w:rPr>
        <w:t xml:space="preserve">, comic, actor and podcast host </w:t>
      </w:r>
      <w:r w:rsidRPr="49C8BA8C">
        <w:rPr>
          <w:rFonts w:ascii="Futura LT Pro Book" w:eastAsia="Futura LT Pro Book" w:hAnsi="Futura LT Pro Book" w:cs="Futura LT Pro Book"/>
          <w:b/>
          <w:bCs/>
        </w:rPr>
        <w:t>Catherine Bohart</w:t>
      </w:r>
      <w:r w:rsidR="0052741E" w:rsidRPr="00E50481">
        <w:rPr>
          <w:rFonts w:ascii="Futura LT Pro Book" w:eastAsia="Futura LT Pro Book" w:hAnsi="Futura LT Pro Book" w:cs="Futura LT Pro Book"/>
          <w:i/>
          <w:iCs/>
        </w:rPr>
        <w:t>,</w:t>
      </w:r>
      <w:r w:rsidRPr="00E50481">
        <w:rPr>
          <w:rFonts w:ascii="Futura LT Pro Book" w:eastAsia="Futura LT Pro Book" w:hAnsi="Futura LT Pro Book" w:cs="Futura LT Pro Book"/>
          <w:i/>
          <w:iCs/>
        </w:rPr>
        <w:t xml:space="preserve"> </w:t>
      </w:r>
      <w:r w:rsidRPr="49C8BA8C">
        <w:rPr>
          <w:rFonts w:ascii="Futura LT Pro Book" w:eastAsia="Futura LT Pro Book" w:hAnsi="Futura LT Pro Book" w:cs="Futura LT Pro Book"/>
        </w:rPr>
        <w:t xml:space="preserve">viral comedy character sensation </w:t>
      </w:r>
      <w:r w:rsidRPr="49C8BA8C">
        <w:rPr>
          <w:rFonts w:ascii="Futura LT Pro Book" w:eastAsia="Futura LT Pro Book" w:hAnsi="Futura LT Pro Book" w:cs="Futura LT Pro Book"/>
          <w:b/>
          <w:bCs/>
        </w:rPr>
        <w:t>Jazz Emu</w:t>
      </w:r>
      <w:r w:rsidRPr="49C8BA8C">
        <w:rPr>
          <w:rFonts w:ascii="Futura LT Pro Book" w:eastAsia="Futura LT Pro Book" w:hAnsi="Futura LT Pro Book" w:cs="Futura LT Pro Book"/>
        </w:rPr>
        <w:t xml:space="preserve"> </w:t>
      </w:r>
      <w:r w:rsidR="002262DE">
        <w:rPr>
          <w:rFonts w:ascii="Futura LT Pro Book" w:eastAsia="Futura LT Pro Book" w:hAnsi="Futura LT Pro Book" w:cs="Futura LT Pro Book"/>
        </w:rPr>
        <w:t>and</w:t>
      </w:r>
      <w:r w:rsidR="00D32856">
        <w:rPr>
          <w:rFonts w:ascii="Futura LT Pro Book" w:eastAsia="Futura LT Pro Book" w:hAnsi="Futura LT Pro Book" w:cs="Futura LT Pro Book"/>
        </w:rPr>
        <w:t xml:space="preserve"> </w:t>
      </w:r>
      <w:r w:rsidR="004418EF">
        <w:rPr>
          <w:rFonts w:ascii="Futura LT Pro Book" w:eastAsia="Futura LT Pro Book" w:hAnsi="Futura LT Pro Book" w:cs="Futura LT Pro Book"/>
        </w:rPr>
        <w:t xml:space="preserve">sci-fi </w:t>
      </w:r>
      <w:r w:rsidR="00AB704A">
        <w:rPr>
          <w:rFonts w:ascii="Futura LT Pro Book" w:eastAsia="Futura LT Pro Book" w:hAnsi="Futura LT Pro Book" w:cs="Futura LT Pro Book"/>
        </w:rPr>
        <w:t>streake</w:t>
      </w:r>
      <w:r w:rsidR="000F2A90">
        <w:rPr>
          <w:rFonts w:ascii="Futura LT Pro Book" w:eastAsia="Futura LT Pro Book" w:hAnsi="Futura LT Pro Book" w:cs="Futura LT Pro Book"/>
        </w:rPr>
        <w:t>d s</w:t>
      </w:r>
      <w:r w:rsidR="00373177">
        <w:rPr>
          <w:rFonts w:ascii="Futura LT Pro Book" w:eastAsia="Futura LT Pro Book" w:hAnsi="Futura LT Pro Book" w:cs="Futura LT Pro Book"/>
        </w:rPr>
        <w:t>at</w:t>
      </w:r>
      <w:r w:rsidR="00286D59">
        <w:rPr>
          <w:rFonts w:ascii="Futura LT Pro Book" w:eastAsia="Futura LT Pro Book" w:hAnsi="Futura LT Pro Book" w:cs="Futura LT Pro Book"/>
        </w:rPr>
        <w:t>ire</w:t>
      </w:r>
      <w:r w:rsidR="00254D1B">
        <w:rPr>
          <w:rFonts w:ascii="Futura LT Pro Book" w:eastAsia="Futura LT Pro Book" w:hAnsi="Futura LT Pro Book" w:cs="Futura LT Pro Book"/>
        </w:rPr>
        <w:t xml:space="preserve"> from</w:t>
      </w:r>
      <w:r w:rsidRPr="49C8BA8C">
        <w:rPr>
          <w:rFonts w:ascii="Futura LT Pro Book" w:eastAsia="Futura LT Pro Book" w:hAnsi="Futura LT Pro Book" w:cs="Futura LT Pro Book"/>
        </w:rPr>
        <w:t xml:space="preserve"> </w:t>
      </w:r>
      <w:r w:rsidRPr="49C8BA8C">
        <w:rPr>
          <w:rFonts w:ascii="Futura LT Pro Book" w:eastAsia="Futura LT Pro Book" w:hAnsi="Futura LT Pro Book" w:cs="Futura LT Pro Book"/>
          <w:b/>
          <w:bCs/>
        </w:rPr>
        <w:t>Rosie Holt</w:t>
      </w:r>
      <w:r w:rsidR="004F4363" w:rsidRPr="001F7002">
        <w:rPr>
          <w:rFonts w:ascii="Futura LT Pro Book" w:eastAsia="Futura LT Pro Book" w:hAnsi="Futura LT Pro Book" w:cs="Futura LT Pro Book"/>
        </w:rPr>
        <w:t>.</w:t>
      </w:r>
      <w:r w:rsidRPr="001F7002">
        <w:rPr>
          <w:rFonts w:ascii="Futura LT Pro Book" w:eastAsia="Futura LT Pro Book" w:hAnsi="Futura LT Pro Book" w:cs="Futura LT Pro Book"/>
        </w:rPr>
        <w:t xml:space="preserve"> </w:t>
      </w:r>
      <w:r w:rsidRPr="49C8BA8C">
        <w:rPr>
          <w:rFonts w:ascii="Futura LT Pro Book" w:eastAsia="Futura LT Pro Book" w:hAnsi="Futura LT Pro Book" w:cs="Futura LT Pro Book"/>
          <w:i/>
          <w:iCs/>
        </w:rPr>
        <w:t>Taskmaster</w:t>
      </w:r>
      <w:r w:rsidRPr="49C8BA8C">
        <w:rPr>
          <w:rFonts w:ascii="Futura LT Pro Book" w:eastAsia="Futura LT Pro Book" w:hAnsi="Futura LT Pro Book" w:cs="Futura LT Pro Book"/>
        </w:rPr>
        <w:t xml:space="preserve"> star </w:t>
      </w:r>
      <w:r w:rsidRPr="49C8BA8C">
        <w:rPr>
          <w:rFonts w:ascii="Futura LT Pro Book" w:eastAsia="Futura LT Pro Book" w:hAnsi="Futura LT Pro Book" w:cs="Futura LT Pro Book"/>
          <w:b/>
          <w:bCs/>
        </w:rPr>
        <w:t>Stevie Martin</w:t>
      </w:r>
      <w:r w:rsidRPr="49C8BA8C">
        <w:rPr>
          <w:rFonts w:ascii="Futura LT Pro Book" w:eastAsia="Futura LT Pro Book" w:hAnsi="Futura LT Pro Book" w:cs="Futura LT Pro Book"/>
        </w:rPr>
        <w:t xml:space="preserve"> weighs up the differences between online and live comedy in </w:t>
      </w:r>
      <w:r w:rsidRPr="49C8BA8C">
        <w:rPr>
          <w:rFonts w:ascii="Futura LT Pro Book" w:eastAsia="Futura LT Pro Book" w:hAnsi="Futura LT Pro Book" w:cs="Futura LT Pro Book"/>
          <w:b/>
          <w:bCs/>
          <w:i/>
          <w:iCs/>
        </w:rPr>
        <w:t>Clout</w:t>
      </w:r>
      <w:r w:rsidRPr="49C8BA8C">
        <w:rPr>
          <w:rFonts w:ascii="Futura LT Pro Book" w:eastAsia="Futura LT Pro Book" w:hAnsi="Futura LT Pro Book" w:cs="Futura LT Pro Book"/>
        </w:rPr>
        <w:t xml:space="preserve"> </w:t>
      </w:r>
      <w:r w:rsidR="004354B9">
        <w:rPr>
          <w:rFonts w:ascii="Futura LT Pro Book" w:eastAsia="Futura LT Pro Book" w:hAnsi="Futura LT Pro Book" w:cs="Futura LT Pro Book"/>
        </w:rPr>
        <w:t>a</w:t>
      </w:r>
      <w:r w:rsidRPr="49C8BA8C">
        <w:rPr>
          <w:rFonts w:ascii="Futura LT Pro Book" w:eastAsia="Futura LT Pro Book" w:hAnsi="Futura LT Pro Book" w:cs="Futura LT Pro Book"/>
        </w:rPr>
        <w:t xml:space="preserve">nd </w:t>
      </w:r>
      <w:r w:rsidRPr="49C8BA8C">
        <w:rPr>
          <w:rFonts w:ascii="Futura LT Pro Book" w:eastAsia="Futura LT Pro Book" w:hAnsi="Futura LT Pro Book" w:cs="Futura LT Pro Book"/>
          <w:b/>
          <w:bCs/>
        </w:rPr>
        <w:t>Celya AB</w:t>
      </w:r>
      <w:r w:rsidRPr="49C8BA8C">
        <w:rPr>
          <w:rFonts w:ascii="Futura LT Pro Book" w:eastAsia="Futura LT Pro Book" w:hAnsi="Futura LT Pro Book" w:cs="Futura LT Pro Book"/>
        </w:rPr>
        <w:t xml:space="preserve"> says </w:t>
      </w:r>
      <w:r w:rsidRPr="49C8BA8C">
        <w:rPr>
          <w:rFonts w:ascii="Futura LT Pro Book" w:eastAsia="Futura LT Pro Book" w:hAnsi="Futura LT Pro Book" w:cs="Futura LT Pro Book"/>
          <w:b/>
          <w:bCs/>
          <w:i/>
          <w:iCs/>
        </w:rPr>
        <w:t>We Must Stop Meeting Like This</w:t>
      </w:r>
      <w:r w:rsidRPr="49C8BA8C">
        <w:rPr>
          <w:rFonts w:ascii="Futura LT Pro Book" w:eastAsia="Futura LT Pro Book" w:hAnsi="Futura LT Pro Book" w:cs="Futura LT Pro Book"/>
        </w:rPr>
        <w:t>. All performances at Brighton Dome will be live captioned, as part of the venue’s commitment to accessibility in the arts.</w:t>
      </w:r>
    </w:p>
    <w:p w14:paraId="6F5D4DCB" w14:textId="7C3B5972"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 </w:t>
      </w:r>
    </w:p>
    <w:p w14:paraId="467D6661" w14:textId="6D560872" w:rsidR="24F9760B" w:rsidRDefault="0042799E" w:rsidP="4CCEA9C5">
      <w:pPr>
        <w:spacing w:after="0" w:line="276" w:lineRule="auto"/>
        <w:jc w:val="both"/>
        <w:rPr>
          <w:rFonts w:ascii="Futura LT Pro Book" w:eastAsia="Futura LT Pro Book" w:hAnsi="Futura LT Pro Book" w:cs="Futura LT Pro Book"/>
        </w:rPr>
      </w:pPr>
      <w:r>
        <w:rPr>
          <w:rFonts w:ascii="Futura LT Pro Book" w:eastAsia="Futura LT Pro Book" w:hAnsi="Futura LT Pro Book" w:cs="Futura LT Pro Book"/>
        </w:rPr>
        <w:t>Els</w:t>
      </w:r>
      <w:r w:rsidR="0012776A">
        <w:rPr>
          <w:rFonts w:ascii="Futura LT Pro Book" w:eastAsia="Futura LT Pro Book" w:hAnsi="Futura LT Pro Book" w:cs="Futura LT Pro Book"/>
        </w:rPr>
        <w:t>e</w:t>
      </w:r>
      <w:r w:rsidR="00B408E3">
        <w:rPr>
          <w:rFonts w:ascii="Futura LT Pro Book" w:eastAsia="Futura LT Pro Book" w:hAnsi="Futura LT Pro Book" w:cs="Futura LT Pro Book"/>
        </w:rPr>
        <w:t>wher</w:t>
      </w:r>
      <w:r w:rsidR="005063EB">
        <w:rPr>
          <w:rFonts w:ascii="Futura LT Pro Book" w:eastAsia="Futura LT Pro Book" w:hAnsi="Futura LT Pro Book" w:cs="Futura LT Pro Book"/>
        </w:rPr>
        <w:t>e, f</w:t>
      </w:r>
      <w:r w:rsidR="004354B9">
        <w:rPr>
          <w:rFonts w:ascii="Futura LT Pro Book" w:eastAsia="Futura LT Pro Book" w:hAnsi="Futura LT Pro Book" w:cs="Futura LT Pro Book"/>
        </w:rPr>
        <w:t>ree comedy w</w:t>
      </w:r>
      <w:r w:rsidR="24F9760B" w:rsidRPr="4CCEA9C5">
        <w:rPr>
          <w:rFonts w:ascii="Futura LT Pro Book" w:eastAsia="Futura LT Pro Book" w:hAnsi="Futura LT Pro Book" w:cs="Futura LT Pro Book"/>
        </w:rPr>
        <w:t xml:space="preserve">orkshops for young people in partnership with </w:t>
      </w:r>
      <w:proofErr w:type="spellStart"/>
      <w:r w:rsidR="24F9760B" w:rsidRPr="4CCEA9C5">
        <w:rPr>
          <w:rFonts w:ascii="Futura LT Pro Book" w:eastAsia="Futura LT Pro Book" w:hAnsi="Futura LT Pro Book" w:cs="Futura LT Pro Book"/>
          <w:b/>
          <w:bCs/>
        </w:rPr>
        <w:t>Komedia</w:t>
      </w:r>
      <w:proofErr w:type="spellEnd"/>
      <w:r w:rsidR="24F9760B" w:rsidRPr="4CCEA9C5">
        <w:rPr>
          <w:rFonts w:ascii="Futura LT Pro Book" w:eastAsia="Futura LT Pro Book" w:hAnsi="Futura LT Pro Book" w:cs="Futura LT Pro Book"/>
          <w:b/>
          <w:bCs/>
        </w:rPr>
        <w:t xml:space="preserve"> Productions</w:t>
      </w:r>
      <w:r w:rsidR="24F9760B" w:rsidRPr="4CCEA9C5">
        <w:rPr>
          <w:rFonts w:ascii="Futura LT Pro Book" w:eastAsia="Futura LT Pro Book" w:hAnsi="Futura LT Pro Book" w:cs="Futura LT Pro Book"/>
        </w:rPr>
        <w:t xml:space="preserve"> return</w:t>
      </w:r>
      <w:r w:rsidR="00421264">
        <w:rPr>
          <w:rFonts w:ascii="Futura LT Pro Book" w:eastAsia="Futura LT Pro Book" w:hAnsi="Futura LT Pro Book" w:cs="Futura LT Pro Book"/>
        </w:rPr>
        <w:t xml:space="preserve"> t</w:t>
      </w:r>
      <w:r w:rsidR="002D14DA">
        <w:rPr>
          <w:rFonts w:ascii="Futura LT Pro Book" w:eastAsia="Futura LT Pro Book" w:hAnsi="Futura LT Pro Book" w:cs="Futura LT Pro Book"/>
        </w:rPr>
        <w:t>o Br</w:t>
      </w:r>
      <w:r w:rsidR="004B42CC">
        <w:rPr>
          <w:rFonts w:ascii="Futura LT Pro Book" w:eastAsia="Futura LT Pro Book" w:hAnsi="Futura LT Pro Book" w:cs="Futura LT Pro Book"/>
        </w:rPr>
        <w:t xml:space="preserve">ighton Dome </w:t>
      </w:r>
      <w:r w:rsidR="00EC1D82">
        <w:rPr>
          <w:rFonts w:ascii="Futura LT Pro Book" w:eastAsia="Futura LT Pro Book" w:hAnsi="Futura LT Pro Book" w:cs="Futura LT Pro Book"/>
        </w:rPr>
        <w:t>Anita’s Room</w:t>
      </w:r>
      <w:r w:rsidR="24F9760B" w:rsidRPr="4CCEA9C5">
        <w:rPr>
          <w:rFonts w:ascii="Futura LT Pro Book" w:eastAsia="Futura LT Pro Book" w:hAnsi="Futura LT Pro Book" w:cs="Futura LT Pro Book"/>
        </w:rPr>
        <w:t xml:space="preserve">, culminating in </w:t>
      </w:r>
      <w:r w:rsidR="24F9760B" w:rsidRPr="4CCEA9C5">
        <w:rPr>
          <w:rFonts w:ascii="Futura LT Pro Book" w:eastAsia="Futura LT Pro Book" w:hAnsi="Futura LT Pro Book" w:cs="Futura LT Pro Book"/>
          <w:b/>
          <w:bCs/>
          <w:i/>
          <w:iCs/>
        </w:rPr>
        <w:t>The Young Comedians Comedy Showcase</w:t>
      </w:r>
      <w:r w:rsidR="24F9760B" w:rsidRPr="4CCEA9C5">
        <w:rPr>
          <w:rFonts w:ascii="Futura LT Pro Book" w:eastAsia="Futura LT Pro Book" w:hAnsi="Futura LT Pro Book" w:cs="Futura LT Pro Book"/>
        </w:rPr>
        <w:t xml:space="preserve"> at the end of the Festival. This year, Brighton Dome is also working with leading physical comedy ensemble </w:t>
      </w:r>
      <w:proofErr w:type="spellStart"/>
      <w:r w:rsidR="24F9760B" w:rsidRPr="4CCEA9C5">
        <w:rPr>
          <w:rFonts w:ascii="Futura LT Pro Book" w:eastAsia="Futura LT Pro Book" w:hAnsi="Futura LT Pro Book" w:cs="Futura LT Pro Book"/>
          <w:b/>
          <w:bCs/>
        </w:rPr>
        <w:t>Spymonkey</w:t>
      </w:r>
      <w:proofErr w:type="spellEnd"/>
      <w:r w:rsidR="24F9760B" w:rsidRPr="4CCEA9C5">
        <w:rPr>
          <w:rFonts w:ascii="Futura LT Pro Book" w:eastAsia="Futura LT Pro Book" w:hAnsi="Futura LT Pro Book" w:cs="Futura LT Pro Book"/>
        </w:rPr>
        <w:t xml:space="preserve">, in partnership with Brighton-based charity </w:t>
      </w:r>
      <w:r w:rsidR="24F9760B" w:rsidRPr="4CCEA9C5">
        <w:rPr>
          <w:rFonts w:ascii="Futura LT Pro Book" w:eastAsia="Futura LT Pro Book" w:hAnsi="Futura LT Pro Book" w:cs="Futura LT Pro Book"/>
          <w:b/>
          <w:bCs/>
        </w:rPr>
        <w:t>Kennedy Street Recovery Hub</w:t>
      </w:r>
      <w:r w:rsidR="24F9760B" w:rsidRPr="4CCEA9C5">
        <w:rPr>
          <w:rFonts w:ascii="Futura LT Pro Book" w:eastAsia="Futura LT Pro Book" w:hAnsi="Futura LT Pro Book" w:cs="Futura LT Pro Book"/>
        </w:rPr>
        <w:t xml:space="preserve">, on </w:t>
      </w:r>
      <w:r w:rsidR="24F9760B" w:rsidRPr="4CCEA9C5">
        <w:rPr>
          <w:rFonts w:ascii="Futura LT Pro Book" w:eastAsia="Futura LT Pro Book" w:hAnsi="Futura LT Pro Book" w:cs="Futura LT Pro Book"/>
          <w:b/>
          <w:bCs/>
          <w:i/>
          <w:iCs/>
        </w:rPr>
        <w:t>Finding Your Funny</w:t>
      </w:r>
      <w:r w:rsidR="24F9760B" w:rsidRPr="4CCEA9C5">
        <w:rPr>
          <w:rFonts w:ascii="Futura LT Pro Book" w:eastAsia="Futura LT Pro Book" w:hAnsi="Futura LT Pro Book" w:cs="Futura LT Pro Book"/>
        </w:rPr>
        <w:t xml:space="preserve">, a 6-day comedy and clowning workshop for people in recovery from addiction. </w:t>
      </w:r>
    </w:p>
    <w:p w14:paraId="708B5E2F" w14:textId="48A5AA00" w:rsidR="24F9760B" w:rsidRDefault="24F9760B" w:rsidP="4CCEA9C5">
      <w:pPr>
        <w:spacing w:after="0" w:line="276" w:lineRule="auto"/>
        <w:jc w:val="both"/>
        <w:rPr>
          <w:rFonts w:ascii="Futura LT Pro Book" w:eastAsia="Futura LT Pro Book" w:hAnsi="Futura LT Pro Book" w:cs="Futura LT Pro Book"/>
          <w:b/>
          <w:bCs/>
        </w:rPr>
      </w:pPr>
      <w:r w:rsidRPr="4CCEA9C5">
        <w:rPr>
          <w:rFonts w:ascii="Futura LT Pro Book" w:eastAsia="Futura LT Pro Book" w:hAnsi="Futura LT Pro Book" w:cs="Futura LT Pro Book"/>
          <w:b/>
          <w:bCs/>
        </w:rPr>
        <w:t xml:space="preserve"> </w:t>
      </w:r>
    </w:p>
    <w:p w14:paraId="29252F88" w14:textId="65A34091"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lastRenderedPageBreak/>
        <w:t xml:space="preserve">Over at </w:t>
      </w:r>
      <w:proofErr w:type="spellStart"/>
      <w:r w:rsidRPr="4CCEA9C5">
        <w:rPr>
          <w:rFonts w:ascii="Futura LT Pro Book" w:eastAsia="Futura LT Pro Book" w:hAnsi="Futura LT Pro Book" w:cs="Futura LT Pro Book"/>
        </w:rPr>
        <w:t>Komedia</w:t>
      </w:r>
      <w:proofErr w:type="spellEnd"/>
      <w:r w:rsidRPr="4CCEA9C5">
        <w:rPr>
          <w:rFonts w:ascii="Futura LT Pro Book" w:eastAsia="Futura LT Pro Book" w:hAnsi="Futura LT Pro Book" w:cs="Futura LT Pro Book"/>
        </w:rPr>
        <w:t xml:space="preserve"> </w:t>
      </w:r>
      <w:r w:rsidR="00154E21">
        <w:rPr>
          <w:rFonts w:ascii="Futura LT Pro Book" w:eastAsia="Futura LT Pro Book" w:hAnsi="Futura LT Pro Book" w:cs="Futura LT Pro Book"/>
        </w:rPr>
        <w:t>is</w:t>
      </w:r>
      <w:r w:rsidRPr="4CCEA9C5">
        <w:rPr>
          <w:rFonts w:ascii="Futura LT Pro Book" w:eastAsia="Futura LT Pro Book" w:hAnsi="Futura LT Pro Book" w:cs="Futura LT Pro Book"/>
        </w:rPr>
        <w:t xml:space="preserve"> multi-award-winning </w:t>
      </w:r>
      <w:r w:rsidRPr="4CCEA9C5">
        <w:rPr>
          <w:rFonts w:ascii="Futura LT Pro Book" w:eastAsia="Futura LT Pro Book" w:hAnsi="Futura LT Pro Book" w:cs="Futura LT Pro Book"/>
          <w:b/>
          <w:bCs/>
        </w:rPr>
        <w:t>Phil Ellis</w:t>
      </w:r>
      <w:r w:rsidRPr="4CCEA9C5">
        <w:rPr>
          <w:rFonts w:ascii="Futura LT Pro Book" w:eastAsia="Futura LT Pro Book" w:hAnsi="Futura LT Pro Book" w:cs="Futura LT Pro Book"/>
        </w:rPr>
        <w:t xml:space="preserve">, as well as hit cult show </w:t>
      </w:r>
      <w:r w:rsidRPr="4CCEA9C5">
        <w:rPr>
          <w:rFonts w:ascii="Futura LT Pro Book" w:eastAsia="Futura LT Pro Book" w:hAnsi="Futura LT Pro Book" w:cs="Futura LT Pro Book"/>
          <w:b/>
          <w:bCs/>
          <w:i/>
          <w:iCs/>
        </w:rPr>
        <w:t>Solve-Along-Murder-She-Wrote</w:t>
      </w:r>
      <w:r w:rsidRPr="4CCEA9C5">
        <w:rPr>
          <w:rFonts w:ascii="Futura LT Pro Book" w:eastAsia="Futura LT Pro Book" w:hAnsi="Futura LT Pro Book" w:cs="Futura LT Pro Book"/>
        </w:rPr>
        <w:t xml:space="preserve"> and TV favourite </w:t>
      </w:r>
      <w:r w:rsidRPr="4CCEA9C5">
        <w:rPr>
          <w:rFonts w:ascii="Futura LT Pro Book" w:eastAsia="Futura LT Pro Book" w:hAnsi="Futura LT Pro Book" w:cs="Futura LT Pro Book"/>
          <w:b/>
          <w:bCs/>
        </w:rPr>
        <w:t>Aurie Styla</w:t>
      </w:r>
      <w:r w:rsidRPr="4CCEA9C5">
        <w:rPr>
          <w:rFonts w:ascii="Futura LT Pro Book" w:eastAsia="Futura LT Pro Book" w:hAnsi="Futura LT Pro Book" w:cs="Futura LT Pro Book"/>
        </w:rPr>
        <w:t xml:space="preserve">. </w:t>
      </w:r>
      <w:r w:rsidR="00A739DA">
        <w:rPr>
          <w:rFonts w:ascii="Futura LT Pro Book" w:eastAsia="Futura LT Pro Book" w:hAnsi="Futura LT Pro Book" w:cs="Futura LT Pro Book"/>
        </w:rPr>
        <w:t>A</w:t>
      </w:r>
      <w:r w:rsidRPr="4CCEA9C5">
        <w:rPr>
          <w:rFonts w:ascii="Futura LT Pro Book" w:eastAsia="Futura LT Pro Book" w:hAnsi="Futura LT Pro Book" w:cs="Futura LT Pro Book"/>
        </w:rPr>
        <w:t xml:space="preserve">ward-winning comic </w:t>
      </w:r>
      <w:r w:rsidRPr="4CCEA9C5">
        <w:rPr>
          <w:rFonts w:ascii="Futura LT Pro Book" w:eastAsia="Futura LT Pro Book" w:hAnsi="Futura LT Pro Book" w:cs="Futura LT Pro Book"/>
          <w:b/>
          <w:bCs/>
        </w:rPr>
        <w:t>Alfie Brown</w:t>
      </w:r>
      <w:r w:rsidRPr="4CCEA9C5">
        <w:rPr>
          <w:rFonts w:ascii="Futura LT Pro Book" w:eastAsia="Futura LT Pro Book" w:hAnsi="Futura LT Pro Book" w:cs="Futura LT Pro Book"/>
        </w:rPr>
        <w:t xml:space="preserve"> performs </w:t>
      </w:r>
      <w:r w:rsidRPr="4CCEA9C5">
        <w:rPr>
          <w:rFonts w:ascii="Futura LT Pro Book" w:eastAsia="Futura LT Pro Book" w:hAnsi="Futura LT Pro Book" w:cs="Futura LT Pro Book"/>
          <w:b/>
          <w:bCs/>
          <w:i/>
          <w:iCs/>
        </w:rPr>
        <w:t>The Entertainer</w:t>
      </w:r>
      <w:r w:rsidRPr="4CCEA9C5">
        <w:rPr>
          <w:rFonts w:ascii="Futura LT Pro Book" w:eastAsia="Futura LT Pro Book" w:hAnsi="Futura LT Pro Book" w:cs="Futura LT Pro Book"/>
        </w:rPr>
        <w:t xml:space="preserve">, Edinburgh Comedy Award winner </w:t>
      </w:r>
      <w:r w:rsidRPr="4CCEA9C5">
        <w:rPr>
          <w:rFonts w:ascii="Futura LT Pro Book" w:eastAsia="Futura LT Pro Book" w:hAnsi="Futura LT Pro Book" w:cs="Futura LT Pro Book"/>
          <w:b/>
          <w:bCs/>
        </w:rPr>
        <w:t>Jordan Brookes</w:t>
      </w:r>
      <w:r w:rsidRPr="4CCEA9C5">
        <w:rPr>
          <w:rFonts w:ascii="Futura LT Pro Book" w:eastAsia="Futura LT Pro Book" w:hAnsi="Futura LT Pro Book" w:cs="Futura LT Pro Book"/>
        </w:rPr>
        <w:t xml:space="preserve"> brings </w:t>
      </w:r>
      <w:r w:rsidRPr="4CCEA9C5">
        <w:rPr>
          <w:rFonts w:ascii="Futura LT Pro Book" w:eastAsia="Futura LT Pro Book" w:hAnsi="Futura LT Pro Book" w:cs="Futura LT Pro Book"/>
          <w:b/>
          <w:bCs/>
          <w:i/>
          <w:iCs/>
        </w:rPr>
        <w:t>The Part of You That’s Always Screaming</w:t>
      </w:r>
      <w:r w:rsidRPr="4CCEA9C5">
        <w:rPr>
          <w:rFonts w:ascii="Futura LT Pro Book" w:eastAsia="Futura LT Pro Book" w:hAnsi="Futura LT Pro Book" w:cs="Futura LT Pro Book"/>
        </w:rPr>
        <w:t xml:space="preserve"> and author and podcaster </w:t>
      </w:r>
      <w:r w:rsidRPr="4CCEA9C5">
        <w:rPr>
          <w:rFonts w:ascii="Futura LT Pro Book" w:eastAsia="Futura LT Pro Book" w:hAnsi="Futura LT Pro Book" w:cs="Futura LT Pro Book"/>
          <w:b/>
          <w:bCs/>
        </w:rPr>
        <w:t>Robin Ince</w:t>
      </w:r>
      <w:r w:rsidRPr="4CCEA9C5">
        <w:rPr>
          <w:rFonts w:ascii="Futura LT Pro Book" w:eastAsia="Futura LT Pro Book" w:hAnsi="Futura LT Pro Book" w:cs="Futura LT Pro Book"/>
        </w:rPr>
        <w:t xml:space="preserve"> and character comedian </w:t>
      </w:r>
      <w:r w:rsidRPr="4CCEA9C5">
        <w:rPr>
          <w:rFonts w:ascii="Futura LT Pro Book" w:eastAsia="Futura LT Pro Book" w:hAnsi="Futura LT Pro Book" w:cs="Futura LT Pro Book"/>
          <w:b/>
          <w:bCs/>
        </w:rPr>
        <w:t>Joanna Neary</w:t>
      </w:r>
      <w:r w:rsidRPr="4CCEA9C5">
        <w:rPr>
          <w:rFonts w:ascii="Futura LT Pro Book" w:eastAsia="Futura LT Pro Book" w:hAnsi="Futura LT Pro Book" w:cs="Futura LT Pro Book"/>
        </w:rPr>
        <w:t xml:space="preserve"> present an evening of stories, poetry and comedy. Spanish comic </w:t>
      </w:r>
      <w:r w:rsidRPr="4CCEA9C5">
        <w:rPr>
          <w:rFonts w:ascii="Futura LT Pro Book" w:eastAsia="Futura LT Pro Book" w:hAnsi="Futura LT Pro Book" w:cs="Futura LT Pro Book"/>
          <w:b/>
          <w:bCs/>
        </w:rPr>
        <w:t>Sergi Polo</w:t>
      </w:r>
      <w:r w:rsidRPr="4CCEA9C5">
        <w:rPr>
          <w:rFonts w:ascii="Futura LT Pro Book" w:eastAsia="Futura LT Pro Book" w:hAnsi="Futura LT Pro Book" w:cs="Futura LT Pro Book"/>
        </w:rPr>
        <w:t xml:space="preserve"> brings fresh material from his sold-out UK and European tours; there’s stand up from the </w:t>
      </w:r>
      <w:r w:rsidR="00EE2180" w:rsidRPr="4CCEA9C5">
        <w:rPr>
          <w:rFonts w:ascii="Futura LT Pro Book" w:eastAsia="Futura LT Pro Book" w:hAnsi="Futura LT Pro Book" w:cs="Futura LT Pro Book"/>
        </w:rPr>
        <w:t>critically acclaimed</w:t>
      </w:r>
      <w:r w:rsidRPr="4CCEA9C5">
        <w:rPr>
          <w:rFonts w:ascii="Futura LT Pro Book" w:eastAsia="Futura LT Pro Book" w:hAnsi="Futura LT Pro Book" w:cs="Futura LT Pro Book"/>
        </w:rPr>
        <w:t xml:space="preserve"> </w:t>
      </w:r>
      <w:r w:rsidRPr="4CCEA9C5">
        <w:rPr>
          <w:rFonts w:ascii="Futura LT Pro Book" w:eastAsia="Futura LT Pro Book" w:hAnsi="Futura LT Pro Book" w:cs="Futura LT Pro Book"/>
          <w:b/>
          <w:bCs/>
        </w:rPr>
        <w:t>Amy Matthews</w:t>
      </w:r>
      <w:r w:rsidRPr="4CCEA9C5">
        <w:rPr>
          <w:rFonts w:ascii="Futura LT Pro Book" w:eastAsia="Futura LT Pro Book" w:hAnsi="Futura LT Pro Book" w:cs="Futura LT Pro Book"/>
        </w:rPr>
        <w:t xml:space="preserve">; </w:t>
      </w:r>
      <w:r w:rsidRPr="4CCEA9C5">
        <w:rPr>
          <w:rFonts w:ascii="Futura LT Pro Book" w:eastAsia="Futura LT Pro Book" w:hAnsi="Futura LT Pro Book" w:cs="Futura LT Pro Book"/>
          <w:b/>
          <w:bCs/>
          <w:i/>
          <w:iCs/>
        </w:rPr>
        <w:t>Funny Women Live in Brighton</w:t>
      </w:r>
      <w:r w:rsidRPr="4CCEA9C5">
        <w:rPr>
          <w:rFonts w:ascii="Futura LT Pro Book" w:eastAsia="Futura LT Pro Book" w:hAnsi="Futura LT Pro Book" w:cs="Futura LT Pro Book"/>
        </w:rPr>
        <w:t xml:space="preserve"> showcases the very best in new female identifying and non-binary local comedy talent; and </w:t>
      </w:r>
      <w:r w:rsidRPr="4CCEA9C5">
        <w:rPr>
          <w:rFonts w:ascii="Futura LT Pro Book" w:eastAsia="Futura LT Pro Book" w:hAnsi="Futura LT Pro Book" w:cs="Futura LT Pro Book"/>
          <w:b/>
          <w:bCs/>
        </w:rPr>
        <w:t>Sooz Kempner</w:t>
      </w:r>
      <w:r w:rsidRPr="4CCEA9C5">
        <w:rPr>
          <w:rFonts w:ascii="Futura LT Pro Book" w:eastAsia="Futura LT Pro Book" w:hAnsi="Futura LT Pro Book" w:cs="Futura LT Pro Book"/>
        </w:rPr>
        <w:t xml:space="preserve"> performs a stand-up show about finding your voice. There will also be Festival editions of regular shows, including feel-good, fast-paced night of fantastic new comedy </w:t>
      </w:r>
      <w:r w:rsidRPr="4CCEA9C5">
        <w:rPr>
          <w:rFonts w:ascii="Futura LT Pro Book" w:eastAsia="Futura LT Pro Book" w:hAnsi="Futura LT Pro Book" w:cs="Futura LT Pro Book"/>
          <w:b/>
          <w:bCs/>
        </w:rPr>
        <w:t>Comic Boom Comedy Club</w:t>
      </w:r>
      <w:r w:rsidRPr="4CCEA9C5">
        <w:rPr>
          <w:rFonts w:ascii="Futura LT Pro Book" w:eastAsia="Futura LT Pro Book" w:hAnsi="Futura LT Pro Book" w:cs="Futura LT Pro Book"/>
        </w:rPr>
        <w:t xml:space="preserve">, in association with Jill Edwards Comedy Workshops and </w:t>
      </w:r>
      <w:proofErr w:type="spellStart"/>
      <w:r w:rsidRPr="4CCEA9C5">
        <w:rPr>
          <w:rFonts w:ascii="Futura LT Pro Book" w:eastAsia="Futura LT Pro Book" w:hAnsi="Futura LT Pro Book" w:cs="Futura LT Pro Book"/>
          <w:b/>
          <w:bCs/>
        </w:rPr>
        <w:t>Komedia</w:t>
      </w:r>
      <w:proofErr w:type="spellEnd"/>
      <w:r w:rsidRPr="4CCEA9C5">
        <w:rPr>
          <w:rFonts w:ascii="Futura LT Pro Book" w:eastAsia="Futura LT Pro Book" w:hAnsi="Futura LT Pro Book" w:cs="Futura LT Pro Book"/>
          <w:b/>
          <w:bCs/>
        </w:rPr>
        <w:t xml:space="preserve"> Comedy Club</w:t>
      </w:r>
      <w:r w:rsidRPr="4CCEA9C5">
        <w:rPr>
          <w:rFonts w:ascii="Futura LT Pro Book" w:eastAsia="Futura LT Pro Book" w:hAnsi="Futura LT Pro Book" w:cs="Futura LT Pro Book"/>
        </w:rPr>
        <w:t>, recently voted Best Pro Comedy Night in the South (Chortle Awards 2026).</w:t>
      </w:r>
    </w:p>
    <w:p w14:paraId="292A5E2D" w14:textId="3524CAC2" w:rsidR="24F9760B" w:rsidRDefault="24F9760B" w:rsidP="4CCEA9C5">
      <w:pPr>
        <w:spacing w:after="0" w:line="276" w:lineRule="auto"/>
        <w:jc w:val="both"/>
        <w:rPr>
          <w:rFonts w:ascii="Futura LT Pro Book" w:eastAsia="Futura LT Pro Book" w:hAnsi="Futura LT Pro Book" w:cs="Futura LT Pro Book"/>
          <w:i/>
          <w:iCs/>
        </w:rPr>
      </w:pPr>
      <w:r w:rsidRPr="4CCEA9C5">
        <w:rPr>
          <w:rFonts w:ascii="Futura LT Pro Book" w:eastAsia="Futura LT Pro Book" w:hAnsi="Futura LT Pro Book" w:cs="Futura LT Pro Book"/>
          <w:i/>
          <w:iCs/>
        </w:rPr>
        <w:t xml:space="preserve"> </w:t>
      </w:r>
    </w:p>
    <w:p w14:paraId="534F9653" w14:textId="42E422B4"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Comedy at Brighton Dome is supported by Mayo Wynne Baxter. Echoing the venue’s year-round programme ethos, </w:t>
      </w:r>
      <w:r w:rsidRPr="4CCEA9C5">
        <w:rPr>
          <w:rFonts w:ascii="Futura LT Pro Book" w:eastAsia="Futura LT Pro Book" w:hAnsi="Futura LT Pro Book" w:cs="Futura LT Pro Book"/>
          <w:b/>
          <w:bCs/>
        </w:rPr>
        <w:t xml:space="preserve">Brighton Dome Comedy Festival </w:t>
      </w:r>
      <w:r w:rsidRPr="4CCEA9C5">
        <w:rPr>
          <w:rFonts w:ascii="Futura LT Pro Book" w:eastAsia="Futura LT Pro Book" w:hAnsi="Futura LT Pro Book" w:cs="Futura LT Pro Book"/>
        </w:rPr>
        <w:t>aims to be an inclusive and accessible celebration of all things funny, for everyone.</w:t>
      </w:r>
    </w:p>
    <w:p w14:paraId="153BEE10" w14:textId="451930C4"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 </w:t>
      </w:r>
    </w:p>
    <w:p w14:paraId="674CE25A" w14:textId="615C903E" w:rsidR="24F9760B" w:rsidRDefault="24F9760B" w:rsidP="4CCEA9C5">
      <w:pPr>
        <w:spacing w:after="0" w:line="276" w:lineRule="auto"/>
        <w:jc w:val="both"/>
        <w:rPr>
          <w:rFonts w:ascii="Futura LT Pro Book" w:eastAsia="Futura LT Pro Book" w:hAnsi="Futura LT Pro Book" w:cs="Futura LT Pro Book"/>
        </w:rPr>
      </w:pPr>
      <w:r w:rsidRPr="4CCEA9C5">
        <w:rPr>
          <w:rFonts w:ascii="Futura LT Pro Book" w:eastAsia="Futura LT Pro Book" w:hAnsi="Futura LT Pro Book" w:cs="Futura LT Pro Book"/>
        </w:rPr>
        <w:t xml:space="preserve">For more details and to book tickets visit </w:t>
      </w:r>
      <w:hyperlink r:id="rId9">
        <w:r w:rsidRPr="4CCEA9C5">
          <w:rPr>
            <w:rStyle w:val="Hyperlink"/>
            <w:rFonts w:ascii="Futura LT Pro Book" w:eastAsia="Futura LT Pro Book" w:hAnsi="Futura LT Pro Book" w:cs="Futura LT Pro Book"/>
          </w:rPr>
          <w:t>brightondome.org</w:t>
        </w:r>
      </w:hyperlink>
      <w:r w:rsidRPr="4CCEA9C5">
        <w:rPr>
          <w:rFonts w:ascii="Futura LT Pro Book" w:eastAsia="Futura LT Pro Book" w:hAnsi="Futura LT Pro Book" w:cs="Futura LT Pro Book"/>
        </w:rPr>
        <w:t xml:space="preserve"> and </w:t>
      </w:r>
      <w:hyperlink r:id="rId10">
        <w:r w:rsidRPr="4CCEA9C5">
          <w:rPr>
            <w:rStyle w:val="Hyperlink"/>
            <w:rFonts w:ascii="Futura LT Pro Book" w:eastAsia="Futura LT Pro Book" w:hAnsi="Futura LT Pro Book" w:cs="Futura LT Pro Book"/>
          </w:rPr>
          <w:t>komedia.co.uk</w:t>
        </w:r>
      </w:hyperlink>
    </w:p>
    <w:p w14:paraId="0580D67E" w14:textId="77777777" w:rsidR="007647DE" w:rsidRPr="00014707" w:rsidRDefault="007647DE" w:rsidP="00072A94">
      <w:pPr>
        <w:spacing w:after="0" w:line="276" w:lineRule="auto"/>
        <w:jc w:val="both"/>
        <w:rPr>
          <w:rFonts w:ascii="Futura LT Pro Book" w:hAnsi="Futura LT Pro Book"/>
        </w:rPr>
      </w:pPr>
    </w:p>
    <w:p w14:paraId="5A3A952E" w14:textId="42B432CE" w:rsidR="004D27B7" w:rsidRDefault="00264CEA" w:rsidP="00072A94">
      <w:pPr>
        <w:spacing w:after="0" w:line="276" w:lineRule="auto"/>
        <w:jc w:val="both"/>
        <w:rPr>
          <w:rFonts w:ascii="Futura LT Pro Book" w:hAnsi="Futura LT Pro Book" w:cs="Arial"/>
          <w:b/>
          <w:bCs/>
        </w:rPr>
      </w:pPr>
      <w:r w:rsidRPr="008306CC">
        <w:rPr>
          <w:rFonts w:ascii="Futura LT Pro Book" w:hAnsi="Futura LT Pro Book" w:cs="Arial"/>
          <w:b/>
          <w:bCs/>
        </w:rPr>
        <w:t>ENDS</w:t>
      </w:r>
    </w:p>
    <w:p w14:paraId="3423AC92" w14:textId="77777777" w:rsidR="008D305B" w:rsidRDefault="008D305B" w:rsidP="00072A94">
      <w:pPr>
        <w:spacing w:after="0" w:line="276" w:lineRule="auto"/>
        <w:jc w:val="both"/>
        <w:rPr>
          <w:rFonts w:ascii="Futura LT Pro Book" w:hAnsi="Futura LT Pro Book" w:cs="Arial"/>
          <w:b/>
          <w:bCs/>
        </w:rPr>
      </w:pPr>
    </w:p>
    <w:p w14:paraId="4F015528" w14:textId="17C9CF55" w:rsidR="00C95687" w:rsidRDefault="00C95687" w:rsidP="00072A94">
      <w:pPr>
        <w:spacing w:after="0" w:line="276" w:lineRule="auto"/>
        <w:jc w:val="both"/>
        <w:rPr>
          <w:rFonts w:ascii="Futura LT Pro Book" w:hAnsi="Futura LT Pro Book" w:cs="Arial"/>
          <w:b/>
          <w:bCs/>
        </w:rPr>
      </w:pPr>
      <w:r>
        <w:rPr>
          <w:rFonts w:ascii="Futura LT Pro Book" w:hAnsi="Futura LT Pro Book" w:cs="Arial"/>
          <w:b/>
          <w:bCs/>
        </w:rPr>
        <w:t>Notes to Editors</w:t>
      </w:r>
    </w:p>
    <w:p w14:paraId="0F4ECAC6" w14:textId="67C6863A" w:rsidR="00264CEA" w:rsidRDefault="00264CEA" w:rsidP="00072A94">
      <w:pPr>
        <w:spacing w:after="0" w:line="276" w:lineRule="auto"/>
        <w:jc w:val="both"/>
        <w:rPr>
          <w:rFonts w:ascii="Futura LT Pro Book" w:hAnsi="Futura LT Pro Book" w:cs="Arial"/>
          <w:lang w:val="en-US"/>
        </w:rPr>
      </w:pPr>
      <w:r w:rsidRPr="008306CC">
        <w:rPr>
          <w:rFonts w:ascii="Futura LT Pro Book" w:hAnsi="Futura LT Pro Book" w:cs="Arial"/>
          <w:b/>
          <w:bCs/>
          <w:lang w:val="en-US"/>
        </w:rPr>
        <w:t>For more information or to arrange interviews, previews and reviews, please contact:</w:t>
      </w:r>
      <w:r w:rsidRPr="008306CC">
        <w:rPr>
          <w:rFonts w:ascii="Futura LT Pro Book" w:hAnsi="Futura LT Pro Book" w:cs="Arial"/>
          <w:lang w:val="en-US"/>
        </w:rPr>
        <w:t xml:space="preserve"> </w:t>
      </w:r>
    </w:p>
    <w:p w14:paraId="46183ED4" w14:textId="77777777" w:rsidR="00362653" w:rsidRPr="00E457AA" w:rsidRDefault="00362653" w:rsidP="00072A94">
      <w:pPr>
        <w:spacing w:after="0" w:line="276" w:lineRule="auto"/>
        <w:jc w:val="both"/>
        <w:rPr>
          <w:rFonts w:ascii="Futura LT Pro Book" w:hAnsi="Futura LT Pro Book" w:cs="Arial"/>
          <w:b/>
          <w:bCs/>
        </w:rPr>
      </w:pPr>
    </w:p>
    <w:p w14:paraId="5ACD0765" w14:textId="43EDE32B" w:rsidR="007346C8" w:rsidRDefault="00A17EA4" w:rsidP="008A1014">
      <w:pPr>
        <w:spacing w:after="0" w:line="276" w:lineRule="auto"/>
        <w:rPr>
          <w:rFonts w:ascii="Futura LT Pro Book" w:hAnsi="Futura LT Pro Book" w:cs="Arial"/>
          <w:lang w:val="en-US"/>
        </w:rPr>
      </w:pPr>
      <w:r>
        <w:rPr>
          <w:rFonts w:ascii="Futura LT Pro Book" w:hAnsi="Futura LT Pro Book" w:cs="Arial"/>
          <w:lang w:val="en-US"/>
        </w:rPr>
        <w:t>Bri</w:t>
      </w:r>
      <w:r w:rsidR="003A7C20">
        <w:rPr>
          <w:rFonts w:ascii="Futura LT Pro Book" w:hAnsi="Futura LT Pro Book" w:cs="Arial"/>
          <w:lang w:val="en-US"/>
        </w:rPr>
        <w:t xml:space="preserve">ghton Dome </w:t>
      </w:r>
      <w:r w:rsidR="00E1549C">
        <w:rPr>
          <w:rFonts w:ascii="Futura LT Pro Book" w:hAnsi="Futura LT Pro Book" w:cs="Arial"/>
          <w:lang w:val="en-US"/>
        </w:rPr>
        <w:t>–</w:t>
      </w:r>
      <w:r w:rsidR="00826347">
        <w:rPr>
          <w:rFonts w:ascii="Futura LT Pro Book" w:hAnsi="Futura LT Pro Book" w:cs="Arial"/>
          <w:lang w:val="en-US"/>
        </w:rPr>
        <w:t xml:space="preserve"> </w:t>
      </w:r>
      <w:r w:rsidR="00C9352E" w:rsidRPr="00C9352E">
        <w:rPr>
          <w:rFonts w:ascii="Futura LT Pro Book" w:hAnsi="Futura LT Pro Book" w:cs="Arial"/>
          <w:lang w:val="en-US"/>
        </w:rPr>
        <w:t>Su-Ann Chow-Seegoolam</w:t>
      </w:r>
      <w:r w:rsidR="009A0727">
        <w:rPr>
          <w:rFonts w:ascii="Futura LT Pro Book" w:hAnsi="Futura LT Pro Book" w:cs="Arial"/>
          <w:lang w:val="en-US"/>
        </w:rPr>
        <w:t>, Br</w:t>
      </w:r>
      <w:r w:rsidR="00A52199">
        <w:rPr>
          <w:rFonts w:ascii="Futura LT Pro Book" w:hAnsi="Futura LT Pro Book" w:cs="Arial"/>
          <w:lang w:val="en-US"/>
        </w:rPr>
        <w:t>ead &amp;</w:t>
      </w:r>
      <w:r w:rsidR="00E7762C">
        <w:rPr>
          <w:rFonts w:ascii="Futura LT Pro Book" w:hAnsi="Futura LT Pro Book" w:cs="Arial"/>
          <w:lang w:val="en-US"/>
        </w:rPr>
        <w:t xml:space="preserve"> Butter P</w:t>
      </w:r>
      <w:r w:rsidR="008623FB">
        <w:rPr>
          <w:rFonts w:ascii="Futura LT Pro Book" w:hAnsi="Futura LT Pro Book" w:cs="Arial"/>
          <w:lang w:val="en-US"/>
        </w:rPr>
        <w:t>R</w:t>
      </w:r>
      <w:r w:rsidR="000D7938">
        <w:rPr>
          <w:rFonts w:ascii="Futura LT Pro Book" w:hAnsi="Futura LT Pro Book" w:cs="Arial"/>
          <w:lang w:val="en-US"/>
        </w:rPr>
        <w:t xml:space="preserve"> </w:t>
      </w:r>
      <w:r w:rsidR="00E81721">
        <w:rPr>
          <w:rFonts w:ascii="Futura LT Pro Book" w:hAnsi="Futura LT Pro Book" w:cs="Arial"/>
          <w:lang w:val="en-US"/>
        </w:rPr>
        <w:t>–</w:t>
      </w:r>
      <w:r w:rsidR="00D07CC2">
        <w:rPr>
          <w:rFonts w:ascii="Futura LT Pro Book" w:hAnsi="Futura LT Pro Book" w:cs="Arial"/>
          <w:lang w:val="en-US"/>
        </w:rPr>
        <w:t xml:space="preserve"> </w:t>
      </w:r>
      <w:hyperlink r:id="rId11" w:history="1">
        <w:r w:rsidR="005829F2" w:rsidRPr="00FD0FA3">
          <w:rPr>
            <w:rStyle w:val="Hyperlink"/>
            <w:rFonts w:ascii="Futura LT Pro Book" w:hAnsi="Futura LT Pro Book" w:cs="Arial"/>
            <w:lang w:val="en-US"/>
          </w:rPr>
          <w:t>su-ann@breadandbutterpr.uk</w:t>
        </w:r>
      </w:hyperlink>
      <w:r w:rsidR="005829F2">
        <w:rPr>
          <w:rFonts w:ascii="Futura LT Pro Book" w:hAnsi="Futura LT Pro Book" w:cs="Arial"/>
          <w:lang w:val="en-US"/>
        </w:rPr>
        <w:t xml:space="preserve"> </w:t>
      </w:r>
    </w:p>
    <w:p w14:paraId="2D3FBA6C" w14:textId="378A96EE" w:rsidR="00264CEA" w:rsidRPr="008306CC" w:rsidRDefault="00F44F9A" w:rsidP="008A1014">
      <w:pPr>
        <w:spacing w:after="0" w:line="276" w:lineRule="auto"/>
        <w:rPr>
          <w:rFonts w:ascii="Futura LT Pro Book" w:hAnsi="Futura LT Pro Book" w:cs="Arial"/>
          <w:lang w:val="en-US"/>
        </w:rPr>
      </w:pPr>
      <w:r>
        <w:rPr>
          <w:rFonts w:ascii="Futura LT Pro Book" w:hAnsi="Futura LT Pro Book" w:cs="Arial"/>
          <w:lang w:val="en-US"/>
        </w:rPr>
        <w:t xml:space="preserve">Brighton Dome </w:t>
      </w:r>
      <w:r w:rsidR="008A1014">
        <w:rPr>
          <w:rFonts w:ascii="Futura LT Pro Book" w:hAnsi="Futura LT Pro Book" w:cs="Arial"/>
          <w:lang w:val="en-US"/>
        </w:rPr>
        <w:t>–</w:t>
      </w:r>
      <w:r>
        <w:rPr>
          <w:rFonts w:ascii="Futura LT Pro Book" w:hAnsi="Futura LT Pro Book" w:cs="Arial"/>
          <w:lang w:val="en-US"/>
        </w:rPr>
        <w:t xml:space="preserve"> </w:t>
      </w:r>
      <w:r w:rsidR="63B31D9D" w:rsidRPr="02EBFB3A">
        <w:rPr>
          <w:rFonts w:ascii="Futura LT Pro Book" w:hAnsi="Futura LT Pro Book" w:cs="Arial"/>
          <w:lang w:val="en-US"/>
        </w:rPr>
        <w:t xml:space="preserve">Katie Fowler, </w:t>
      </w:r>
      <w:r w:rsidR="00C956CE" w:rsidRPr="02EBFB3A">
        <w:rPr>
          <w:rFonts w:ascii="Futura LT Pro Book" w:hAnsi="Futura LT Pro Book" w:cs="Arial"/>
          <w:lang w:val="en-US"/>
        </w:rPr>
        <w:t>Communications Manager</w:t>
      </w:r>
      <w:r w:rsidR="00264CEA" w:rsidRPr="02EBFB3A">
        <w:rPr>
          <w:rFonts w:ascii="Futura LT Pro Book" w:hAnsi="Futura LT Pro Book" w:cs="Arial"/>
          <w:lang w:val="en-US"/>
        </w:rPr>
        <w:t xml:space="preserve"> – </w:t>
      </w:r>
      <w:hyperlink r:id="rId12">
        <w:r w:rsidR="42163325" w:rsidRPr="02EBFB3A">
          <w:rPr>
            <w:rStyle w:val="Hyperlink"/>
            <w:rFonts w:ascii="Futura LT Pro Book" w:hAnsi="Futura LT Pro Book" w:cs="Arial"/>
            <w:lang w:val="en-US"/>
          </w:rPr>
          <w:t>katie.fowler</w:t>
        </w:r>
        <w:r w:rsidR="00264CEA" w:rsidRPr="02EBFB3A">
          <w:rPr>
            <w:rStyle w:val="Hyperlink"/>
            <w:rFonts w:ascii="Futura LT Pro Book" w:hAnsi="Futura LT Pro Book" w:cs="Arial"/>
            <w:lang w:val="en-US"/>
          </w:rPr>
          <w:t>@brightondome.org</w:t>
        </w:r>
      </w:hyperlink>
      <w:r w:rsidR="66D243C3" w:rsidRPr="02EBFB3A">
        <w:rPr>
          <w:rFonts w:ascii="Futura LT Pro Book" w:hAnsi="Futura LT Pro Book" w:cs="Arial"/>
          <w:lang w:val="en-US"/>
        </w:rPr>
        <w:t xml:space="preserve"> </w:t>
      </w:r>
    </w:p>
    <w:p w14:paraId="206350F0" w14:textId="7B8D5908" w:rsidR="00A911A2" w:rsidRPr="00A911A2" w:rsidRDefault="00F44F9A" w:rsidP="008A1014">
      <w:pPr>
        <w:spacing w:after="0" w:line="276" w:lineRule="auto"/>
        <w:rPr>
          <w:rFonts w:ascii="Futura LT Pro Book" w:hAnsi="Futura LT Pro Book" w:cs="Arial"/>
          <w:lang w:val="en-US"/>
        </w:rPr>
      </w:pPr>
      <w:proofErr w:type="spellStart"/>
      <w:r w:rsidRPr="00A911A2">
        <w:rPr>
          <w:rFonts w:ascii="Futura LT Pro Book" w:hAnsi="Futura LT Pro Book" w:cs="Arial"/>
          <w:lang w:val="en-US"/>
        </w:rPr>
        <w:t>Komedia</w:t>
      </w:r>
      <w:proofErr w:type="spellEnd"/>
      <w:r w:rsidRPr="00A911A2">
        <w:rPr>
          <w:rFonts w:ascii="Futura LT Pro Book" w:hAnsi="Futura LT Pro Book" w:cs="Arial"/>
          <w:lang w:val="en-US"/>
        </w:rPr>
        <w:t xml:space="preserve"> – Kelly</w:t>
      </w:r>
      <w:r w:rsidR="00A911A2" w:rsidRPr="00A911A2">
        <w:rPr>
          <w:rFonts w:ascii="Futura LT Pro Book" w:hAnsi="Futura LT Pro Book" w:cs="Arial"/>
          <w:lang w:val="en-US"/>
        </w:rPr>
        <w:t xml:space="preserve"> Edwards-Good, Press Officer </w:t>
      </w:r>
      <w:r w:rsidR="008A1014">
        <w:rPr>
          <w:rFonts w:ascii="Futura LT Pro Book" w:hAnsi="Futura LT Pro Book" w:cs="Arial"/>
          <w:lang w:val="en-US"/>
        </w:rPr>
        <w:t>–</w:t>
      </w:r>
      <w:r w:rsidRPr="00A911A2">
        <w:rPr>
          <w:rFonts w:ascii="Futura LT Pro Book" w:hAnsi="Futura LT Pro Book" w:cs="Arial"/>
          <w:lang w:val="en-US"/>
        </w:rPr>
        <w:t xml:space="preserve"> </w:t>
      </w:r>
      <w:hyperlink r:id="rId13" w:history="1">
        <w:r w:rsidR="00A911A2" w:rsidRPr="00A911A2">
          <w:rPr>
            <w:rStyle w:val="Hyperlink"/>
            <w:rFonts w:ascii="Futura LT Pro Book" w:hAnsi="Futura LT Pro Book" w:cs="Arial"/>
            <w:lang w:val="en-US"/>
          </w:rPr>
          <w:t>press@komedia.co.uk</w:t>
        </w:r>
      </w:hyperlink>
    </w:p>
    <w:p w14:paraId="2E8BBFD3" w14:textId="1D24B7F8" w:rsidR="56793E63" w:rsidRDefault="56793E63" w:rsidP="00072A94">
      <w:pPr>
        <w:spacing w:after="0" w:line="276" w:lineRule="auto"/>
        <w:jc w:val="both"/>
        <w:rPr>
          <w:rFonts w:ascii="Futura LT Pro Book" w:hAnsi="Futura LT Pro Book" w:cs="Arial"/>
          <w:lang w:val="en-US"/>
        </w:rPr>
      </w:pPr>
    </w:p>
    <w:p w14:paraId="79C97787" w14:textId="0BB0FF55" w:rsidR="00264CEA" w:rsidRPr="008306CC" w:rsidRDefault="004D62B8" w:rsidP="00072A94">
      <w:pPr>
        <w:spacing w:after="0" w:line="276" w:lineRule="auto"/>
        <w:jc w:val="both"/>
        <w:rPr>
          <w:rFonts w:ascii="Futura LT Pro Book" w:hAnsi="Futura LT Pro Book" w:cs="Arial"/>
          <w:lang w:val="en-US"/>
        </w:rPr>
      </w:pPr>
      <w:r>
        <w:rPr>
          <w:rFonts w:ascii="Futura LT Pro Book" w:hAnsi="Futura LT Pro Book" w:cs="Arial"/>
          <w:lang w:val="en-US"/>
        </w:rPr>
        <w:t>Press pack</w:t>
      </w:r>
      <w:r w:rsidR="00451B47">
        <w:rPr>
          <w:rFonts w:ascii="Futura LT Pro Book" w:hAnsi="Futura LT Pro Book" w:cs="Arial"/>
          <w:lang w:val="en-US"/>
        </w:rPr>
        <w:t xml:space="preserve"> link</w:t>
      </w:r>
      <w:r w:rsidR="00264CEA" w:rsidRPr="008306CC">
        <w:rPr>
          <w:rFonts w:ascii="Futura LT Pro Book" w:hAnsi="Futura LT Pro Book" w:cs="Arial"/>
          <w:lang w:val="en-US"/>
        </w:rPr>
        <w:t>:</w:t>
      </w:r>
      <w:r>
        <w:rPr>
          <w:rFonts w:ascii="Futura LT Pro Book" w:hAnsi="Futura LT Pro Book" w:cs="Arial"/>
          <w:lang w:val="en-US"/>
        </w:rPr>
        <w:t xml:space="preserve"> </w:t>
      </w:r>
      <w:hyperlink r:id="rId14" w:history="1">
        <w:r w:rsidR="00C62020" w:rsidRPr="005045D7">
          <w:rPr>
            <w:rStyle w:val="Hyperlink"/>
            <w:rFonts w:ascii="Futura LT Pro Book" w:hAnsi="Futura LT Pro Book" w:cs="Arial"/>
            <w:lang w:val="en-US"/>
          </w:rPr>
          <w:t>https://tinyurl.com/y7pxtzpw</w:t>
        </w:r>
      </w:hyperlink>
      <w:r w:rsidR="00C62020">
        <w:rPr>
          <w:rFonts w:ascii="Futura LT Pro Book" w:hAnsi="Futura LT Pro Book" w:cs="Arial"/>
          <w:lang w:val="en-US"/>
        </w:rPr>
        <w:t xml:space="preserve"> </w:t>
      </w:r>
    </w:p>
    <w:p w14:paraId="40FB5E62" w14:textId="77777777" w:rsidR="00451B47" w:rsidRDefault="00451B47" w:rsidP="00072A94">
      <w:pPr>
        <w:spacing w:after="0" w:line="276" w:lineRule="auto"/>
        <w:jc w:val="both"/>
        <w:rPr>
          <w:rFonts w:ascii="Futura LT Pro Book" w:hAnsi="Futura LT Pro Book" w:cs="Arial"/>
          <w:b/>
          <w:bCs/>
        </w:rPr>
      </w:pPr>
    </w:p>
    <w:p w14:paraId="36D9DD2D" w14:textId="77777777" w:rsidR="00B50352" w:rsidRDefault="00B50352" w:rsidP="00072A94">
      <w:pPr>
        <w:pStyle w:val="paragraph"/>
        <w:spacing w:before="0" w:beforeAutospacing="0" w:after="0" w:afterAutospacing="0" w:line="276" w:lineRule="auto"/>
        <w:jc w:val="both"/>
        <w:textAlignment w:val="baseline"/>
        <w:rPr>
          <w:rStyle w:val="eop"/>
          <w:rFonts w:ascii="Futura LT Pro Book" w:hAnsi="Futura LT Pro Book" w:cs="Segoe UI"/>
          <w:sz w:val="22"/>
          <w:szCs w:val="22"/>
        </w:rPr>
      </w:pPr>
      <w:r>
        <w:rPr>
          <w:rStyle w:val="normaltextrun"/>
          <w:rFonts w:ascii="Futura LT Pro Book" w:hAnsi="Futura LT Pro Book" w:cs="Segoe UI"/>
          <w:b/>
          <w:bCs/>
          <w:sz w:val="22"/>
          <w:szCs w:val="22"/>
        </w:rPr>
        <w:t>About Brighton Dome &amp; Brighton Festival</w:t>
      </w:r>
      <w:r>
        <w:rPr>
          <w:rStyle w:val="eop"/>
          <w:rFonts w:ascii="Futura LT Pro Book" w:hAnsi="Futura LT Pro Book" w:cs="Segoe UI"/>
          <w:sz w:val="22"/>
          <w:szCs w:val="22"/>
        </w:rPr>
        <w:t> </w:t>
      </w:r>
    </w:p>
    <w:p w14:paraId="38094B47" w14:textId="77777777" w:rsidR="00C956CE" w:rsidRPr="0040402B" w:rsidRDefault="00C956CE" w:rsidP="00072A94">
      <w:pPr>
        <w:spacing w:after="0"/>
        <w:jc w:val="both"/>
        <w:rPr>
          <w:rFonts w:ascii="Futura LT Pro Book" w:hAnsi="Futura LT Pro Book"/>
          <w:lang w:val="en-US"/>
        </w:rPr>
      </w:pPr>
      <w:r w:rsidRPr="0040402B">
        <w:rPr>
          <w:rFonts w:ascii="Futura LT Pro Book" w:hAnsi="Futura LT Pro Book"/>
          <w:lang w:val="en-US"/>
        </w:rPr>
        <w:t xml:space="preserve">Brighton Dome &amp; Brighton Festival is a creative charity that produces a year-round </w:t>
      </w:r>
      <w:proofErr w:type="spellStart"/>
      <w:r w:rsidRPr="0040402B">
        <w:rPr>
          <w:rFonts w:ascii="Futura LT Pro Book" w:hAnsi="Futura LT Pro Book"/>
          <w:lang w:val="en-US"/>
        </w:rPr>
        <w:t>programme</w:t>
      </w:r>
      <w:proofErr w:type="spellEnd"/>
      <w:r w:rsidRPr="0040402B">
        <w:rPr>
          <w:rFonts w:ascii="Futura LT Pro Book" w:hAnsi="Futura LT Pro Book"/>
          <w:lang w:val="en-US"/>
        </w:rPr>
        <w:t xml:space="preserve"> of music, comedy, theatre, dance, literature, conferences and events across three venues - the Concert Hall, Corn Exchange and Studio Theatre. We produce Brighton Festival, England’s largest multi-arts international Festival, over three weeks every May and are the home for Create Music, which provides music tuition and opportunities to over 30,000 children in over 500 schools across the whole of Sussex.</w:t>
      </w:r>
      <w:r w:rsidRPr="0040402B">
        <w:rPr>
          <w:rFonts w:ascii="Arial" w:hAnsi="Arial" w:cs="Arial"/>
          <w:lang w:val="en-US"/>
        </w:rPr>
        <w:t> </w:t>
      </w:r>
      <w:r w:rsidRPr="0040402B">
        <w:rPr>
          <w:rFonts w:ascii="Futura LT Pro Book" w:hAnsi="Futura LT Pro Book"/>
          <w:lang w:val="en-US"/>
        </w:rPr>
        <w:t> </w:t>
      </w:r>
    </w:p>
    <w:p w14:paraId="5799A960" w14:textId="77777777" w:rsidR="00C956CE" w:rsidRPr="0040402B" w:rsidRDefault="00C956CE" w:rsidP="00072A94">
      <w:pPr>
        <w:spacing w:after="0"/>
        <w:jc w:val="both"/>
        <w:rPr>
          <w:rFonts w:ascii="Futura LT Pro Book" w:hAnsi="Futura LT Pro Book"/>
          <w:lang w:val="en-US"/>
        </w:rPr>
      </w:pPr>
      <w:r w:rsidRPr="0040402B">
        <w:rPr>
          <w:rFonts w:ascii="Futura LT Pro Book" w:hAnsi="Futura LT Pro Book"/>
          <w:lang w:val="en-US"/>
        </w:rPr>
        <w:t> </w:t>
      </w:r>
    </w:p>
    <w:p w14:paraId="3D03A5C3" w14:textId="77777777" w:rsidR="00C956CE" w:rsidRPr="0040402B" w:rsidRDefault="00C956CE" w:rsidP="00072A94">
      <w:pPr>
        <w:spacing w:after="0"/>
        <w:jc w:val="both"/>
        <w:rPr>
          <w:rFonts w:ascii="Futura LT Pro Book" w:hAnsi="Futura LT Pro Book"/>
          <w:lang w:val="en-US"/>
        </w:rPr>
      </w:pPr>
      <w:r w:rsidRPr="0040402B">
        <w:rPr>
          <w:rFonts w:ascii="Futura LT Pro Book" w:hAnsi="Futura LT Pro Book"/>
          <w:lang w:val="en-US"/>
        </w:rPr>
        <w:t xml:space="preserve">Located on the Royal Pavilion Estate, Brighton Dome’s venues have a rich history spanning over 200 years, providing extraordinary spaces for artists and audiences. A major capital refurbishment project to restore and protect the Grade I and Grade II </w:t>
      </w:r>
      <w:r w:rsidRPr="0040402B">
        <w:rPr>
          <w:rFonts w:ascii="Futura LT Pro Book" w:hAnsi="Futura LT Pro Book"/>
          <w:lang w:val="en-US"/>
        </w:rPr>
        <w:lastRenderedPageBreak/>
        <w:t>listed Corn Exchange and Studio Theatre was completed in 2023, equipping these spaces for a sustainable future. </w:t>
      </w:r>
    </w:p>
    <w:p w14:paraId="4FFAF42B" w14:textId="77777777" w:rsidR="00C956CE" w:rsidRPr="0040402B" w:rsidRDefault="00C956CE" w:rsidP="00072A94">
      <w:pPr>
        <w:spacing w:after="0"/>
        <w:jc w:val="both"/>
        <w:rPr>
          <w:rFonts w:ascii="Futura LT Pro Book" w:hAnsi="Futura LT Pro Book"/>
          <w:lang w:val="en-US"/>
        </w:rPr>
      </w:pPr>
    </w:p>
    <w:p w14:paraId="6975F6A7" w14:textId="77777777" w:rsidR="00C956CE" w:rsidRPr="0040402B" w:rsidRDefault="00C956CE" w:rsidP="00072A94">
      <w:pPr>
        <w:spacing w:after="0"/>
        <w:rPr>
          <w:rFonts w:ascii="Futura LT Pro Book" w:hAnsi="Futura LT Pro Book"/>
          <w:lang w:val="en-US"/>
        </w:rPr>
      </w:pPr>
      <w:hyperlink r:id="rId15" w:history="1">
        <w:r w:rsidRPr="0040402B">
          <w:rPr>
            <w:rStyle w:val="Hyperlink"/>
            <w:rFonts w:ascii="Futura LT Pro Book" w:hAnsi="Futura LT Pro Book"/>
            <w:lang w:val="en-US"/>
          </w:rPr>
          <w:t>brightondome.org</w:t>
        </w:r>
      </w:hyperlink>
      <w:r w:rsidRPr="0040402B">
        <w:rPr>
          <w:rFonts w:ascii="Futura LT Pro Book" w:hAnsi="Futura LT Pro Book"/>
          <w:lang w:val="en-US"/>
        </w:rPr>
        <w:t xml:space="preserve"> / </w:t>
      </w:r>
      <w:hyperlink r:id="rId16" w:history="1">
        <w:r w:rsidRPr="0040402B">
          <w:rPr>
            <w:rStyle w:val="Hyperlink"/>
            <w:rFonts w:ascii="Futura LT Pro Book" w:hAnsi="Futura LT Pro Book"/>
            <w:lang w:val="en-US"/>
          </w:rPr>
          <w:t>brightonfestival.org</w:t>
        </w:r>
      </w:hyperlink>
      <w:r w:rsidRPr="0040402B">
        <w:rPr>
          <w:rFonts w:ascii="Futura LT Pro Book" w:hAnsi="Futura LT Pro Book"/>
          <w:lang w:val="en-US"/>
        </w:rPr>
        <w:t xml:space="preserve"> / </w:t>
      </w:r>
      <w:hyperlink r:id="rId17" w:history="1">
        <w:r w:rsidRPr="0040402B">
          <w:rPr>
            <w:rStyle w:val="Hyperlink"/>
            <w:rFonts w:ascii="Futura LT Pro Book" w:hAnsi="Futura LT Pro Book"/>
            <w:lang w:val="en-US"/>
          </w:rPr>
          <w:t>createmusic.org.uk</w:t>
        </w:r>
      </w:hyperlink>
      <w:r w:rsidRPr="0040402B">
        <w:rPr>
          <w:rFonts w:ascii="Futura LT Pro Book" w:hAnsi="Futura LT Pro Book"/>
          <w:lang w:val="en-US"/>
        </w:rPr>
        <w:t xml:space="preserve"> </w:t>
      </w:r>
      <w:r w:rsidRPr="0040402B">
        <w:rPr>
          <w:rFonts w:ascii="Futura LT Pro Book" w:hAnsi="Futura LT Pro Book"/>
          <w:lang w:val="en-US"/>
        </w:rPr>
        <w:br/>
      </w:r>
    </w:p>
    <w:p w14:paraId="6D84471F" w14:textId="77777777" w:rsidR="00C956CE" w:rsidRDefault="00C956CE" w:rsidP="00072A94">
      <w:pPr>
        <w:spacing w:after="0"/>
        <w:jc w:val="both"/>
        <w:rPr>
          <w:rFonts w:ascii="Futura LT Pro Book" w:hAnsi="Futura LT Pro Book"/>
          <w:lang w:val="en-US"/>
        </w:rPr>
      </w:pPr>
      <w:r>
        <w:rPr>
          <w:rFonts w:ascii="Futura LT Pro Book" w:hAnsi="Futura LT Pro Book"/>
          <w:lang w:val="en-US"/>
        </w:rPr>
        <w:t>TikTok: @brightondome and @brightonfestival</w:t>
      </w:r>
    </w:p>
    <w:p w14:paraId="06A96408" w14:textId="77777777" w:rsidR="00C956CE" w:rsidRPr="0040402B" w:rsidRDefault="00C956CE" w:rsidP="00072A94">
      <w:pPr>
        <w:spacing w:after="0"/>
        <w:jc w:val="both"/>
        <w:rPr>
          <w:rFonts w:ascii="Futura LT Pro Book" w:hAnsi="Futura LT Pro Book"/>
          <w:lang w:val="en-US"/>
        </w:rPr>
      </w:pPr>
      <w:r w:rsidRPr="0040402B">
        <w:rPr>
          <w:rFonts w:ascii="Futura LT Pro Book" w:hAnsi="Futura LT Pro Book"/>
          <w:lang w:val="en-US"/>
        </w:rPr>
        <w:t>Instagram: @brighton_dome, @brightonfestival, @createmusicuk, @futurecreatorsuk</w:t>
      </w:r>
    </w:p>
    <w:p w14:paraId="2B6F2C72" w14:textId="77777777" w:rsidR="00C956CE" w:rsidRDefault="00C956CE" w:rsidP="00072A94">
      <w:pPr>
        <w:spacing w:after="0"/>
        <w:jc w:val="both"/>
        <w:rPr>
          <w:rFonts w:ascii="Futura LT Pro Book" w:hAnsi="Futura LT Pro Book"/>
          <w:lang w:val="en-US"/>
        </w:rPr>
      </w:pPr>
      <w:r w:rsidRPr="0040402B">
        <w:rPr>
          <w:rFonts w:ascii="Futura LT Pro Book" w:hAnsi="Futura LT Pro Book"/>
          <w:lang w:val="en-US"/>
        </w:rPr>
        <w:t xml:space="preserve">Facebook: </w:t>
      </w:r>
      <w:proofErr w:type="spellStart"/>
      <w:r w:rsidRPr="0040402B">
        <w:rPr>
          <w:rFonts w:ascii="Futura LT Pro Book" w:hAnsi="Futura LT Pro Book"/>
          <w:lang w:val="en-US"/>
        </w:rPr>
        <w:t>brightondome</w:t>
      </w:r>
      <w:proofErr w:type="spellEnd"/>
      <w:r w:rsidRPr="0040402B">
        <w:rPr>
          <w:rFonts w:ascii="Futura LT Pro Book" w:hAnsi="Futura LT Pro Book"/>
          <w:lang w:val="en-US"/>
        </w:rPr>
        <w:t xml:space="preserve">, Brighton Festival, </w:t>
      </w:r>
      <w:proofErr w:type="spellStart"/>
      <w:r w:rsidRPr="0040402B">
        <w:rPr>
          <w:rFonts w:ascii="Futura LT Pro Book" w:hAnsi="Futura LT Pro Book"/>
          <w:lang w:val="en-US"/>
        </w:rPr>
        <w:t>createmusic</w:t>
      </w:r>
      <w:proofErr w:type="spellEnd"/>
      <w:r w:rsidRPr="0040402B">
        <w:rPr>
          <w:rFonts w:ascii="Futura LT Pro Book" w:hAnsi="Futura LT Pro Book"/>
          <w:lang w:val="en-US"/>
        </w:rPr>
        <w:t xml:space="preserve">, </w:t>
      </w:r>
      <w:proofErr w:type="spellStart"/>
      <w:r w:rsidRPr="0040402B">
        <w:rPr>
          <w:rFonts w:ascii="Futura LT Pro Book" w:hAnsi="Futura LT Pro Book"/>
          <w:lang w:val="en-US"/>
        </w:rPr>
        <w:t>futurecreatorsuk</w:t>
      </w:r>
      <w:proofErr w:type="spellEnd"/>
    </w:p>
    <w:p w14:paraId="6308EB54" w14:textId="77777777" w:rsidR="00C956CE" w:rsidRDefault="00C956CE" w:rsidP="00072A94">
      <w:pPr>
        <w:spacing w:after="0"/>
        <w:jc w:val="both"/>
        <w:rPr>
          <w:rFonts w:ascii="Futura LT Pro Book" w:hAnsi="Futura LT Pro Book"/>
          <w:lang w:val="en-US"/>
        </w:rPr>
      </w:pPr>
      <w:r w:rsidRPr="02EBFB3A">
        <w:rPr>
          <w:rFonts w:ascii="Futura LT Pro Book" w:hAnsi="Futura LT Pro Book"/>
          <w:lang w:val="en-US"/>
        </w:rPr>
        <w:t>Twitter: @brightdome, @brightfest, @createmusicUK, @FCreatorsUK</w:t>
      </w:r>
    </w:p>
    <w:p w14:paraId="6F067AB9" w14:textId="77777777" w:rsidR="00E7098E" w:rsidRPr="00E7098E" w:rsidRDefault="00E7098E" w:rsidP="00072A94">
      <w:pPr>
        <w:spacing w:after="0"/>
        <w:jc w:val="both"/>
        <w:rPr>
          <w:rFonts w:ascii="Futura LT Pro Book" w:hAnsi="Futura LT Pro Book"/>
          <w:lang w:val="en-US"/>
        </w:rPr>
      </w:pPr>
    </w:p>
    <w:p w14:paraId="669EF7ED" w14:textId="77777777" w:rsidR="00E7098E" w:rsidRPr="00E7098E" w:rsidRDefault="00E7098E" w:rsidP="00072A94">
      <w:pPr>
        <w:spacing w:after="0"/>
        <w:jc w:val="both"/>
        <w:rPr>
          <w:rFonts w:ascii="Futura LT Pro Book" w:hAnsi="Futura LT Pro Book"/>
          <w:b/>
          <w:bCs/>
          <w:lang w:val="en-US"/>
        </w:rPr>
      </w:pPr>
      <w:r w:rsidRPr="00E7098E">
        <w:rPr>
          <w:rFonts w:ascii="Futura LT Pro Book" w:hAnsi="Futura LT Pro Book"/>
          <w:b/>
          <w:bCs/>
          <w:lang w:val="en-US"/>
        </w:rPr>
        <w:t xml:space="preserve">About </w:t>
      </w:r>
      <w:proofErr w:type="spellStart"/>
      <w:r w:rsidRPr="00E7098E">
        <w:rPr>
          <w:rFonts w:ascii="Futura LT Pro Book" w:hAnsi="Futura LT Pro Book"/>
          <w:b/>
          <w:bCs/>
          <w:lang w:val="en-US"/>
        </w:rPr>
        <w:t>Komedia</w:t>
      </w:r>
      <w:proofErr w:type="spellEnd"/>
      <w:r w:rsidRPr="00E7098E">
        <w:rPr>
          <w:rFonts w:ascii="Futura LT Pro Book" w:hAnsi="Futura LT Pro Book"/>
          <w:b/>
          <w:bCs/>
          <w:lang w:val="en-US"/>
        </w:rPr>
        <w:t xml:space="preserve"> </w:t>
      </w:r>
    </w:p>
    <w:p w14:paraId="7B9A2E83" w14:textId="77777777" w:rsidR="00E7098E" w:rsidRPr="00E7098E" w:rsidRDefault="00E7098E" w:rsidP="00072A94">
      <w:pPr>
        <w:spacing w:after="0"/>
        <w:jc w:val="both"/>
        <w:rPr>
          <w:rFonts w:ascii="Futura LT Pro Book" w:hAnsi="Futura LT Pro Book"/>
          <w:lang w:val="en-US"/>
        </w:rPr>
      </w:pPr>
      <w:r w:rsidRPr="00E7098E">
        <w:rPr>
          <w:rFonts w:ascii="Futura LT Pro Book" w:hAnsi="Futura LT Pro Book"/>
          <w:lang w:val="en-US"/>
        </w:rPr>
        <w:t xml:space="preserve">Established in 1994, Brighton’s beloved independent venue </w:t>
      </w:r>
      <w:proofErr w:type="spellStart"/>
      <w:proofErr w:type="gramStart"/>
      <w:r w:rsidRPr="00E7098E">
        <w:rPr>
          <w:rFonts w:ascii="Futura LT Pro Book" w:hAnsi="Futura LT Pro Book"/>
          <w:lang w:val="en-US"/>
        </w:rPr>
        <w:t>Komedia</w:t>
      </w:r>
      <w:proofErr w:type="spellEnd"/>
      <w:r w:rsidRPr="00E7098E">
        <w:rPr>
          <w:rFonts w:ascii="Futura LT Pro Book" w:hAnsi="Futura LT Pro Book"/>
          <w:lang w:val="en-US"/>
        </w:rPr>
        <w:t>,</w:t>
      </w:r>
      <w:proofErr w:type="gramEnd"/>
      <w:r w:rsidRPr="00E7098E">
        <w:rPr>
          <w:rFonts w:ascii="Futura LT Pro Book" w:hAnsi="Futura LT Pro Book"/>
          <w:lang w:val="en-US"/>
        </w:rPr>
        <w:t xml:space="preserve"> has been the home of live entertainment for over 30 years and holds a record breaking 18 awards for ‘Best Comedy Venue in the South’ from the Chortle Awards.</w:t>
      </w:r>
    </w:p>
    <w:p w14:paraId="64F75B9D" w14:textId="77777777" w:rsidR="00E7098E" w:rsidRPr="00E7098E" w:rsidRDefault="00E7098E" w:rsidP="00072A94">
      <w:pPr>
        <w:spacing w:after="0"/>
        <w:jc w:val="both"/>
        <w:rPr>
          <w:rFonts w:ascii="Futura LT Pro Book" w:hAnsi="Futura LT Pro Book"/>
          <w:lang w:val="en-US"/>
        </w:rPr>
      </w:pPr>
    </w:p>
    <w:p w14:paraId="008271FA" w14:textId="77777777" w:rsidR="00E7098E" w:rsidRPr="00E7098E" w:rsidRDefault="00E7098E" w:rsidP="00072A94">
      <w:pPr>
        <w:spacing w:after="0"/>
        <w:jc w:val="both"/>
        <w:rPr>
          <w:rFonts w:ascii="Futura LT Pro Book" w:hAnsi="Futura LT Pro Book"/>
          <w:lang w:val="en-US"/>
        </w:rPr>
      </w:pPr>
      <w:r w:rsidRPr="00E7098E">
        <w:rPr>
          <w:rFonts w:ascii="Futura LT Pro Book" w:hAnsi="Futura LT Pro Book"/>
          <w:lang w:val="en-US"/>
        </w:rPr>
        <w:t xml:space="preserve">Featuring over 700 shows a year, </w:t>
      </w:r>
      <w:proofErr w:type="spellStart"/>
      <w:r w:rsidRPr="00E7098E">
        <w:rPr>
          <w:rFonts w:ascii="Futura LT Pro Book" w:hAnsi="Futura LT Pro Book"/>
          <w:lang w:val="en-US"/>
        </w:rPr>
        <w:t>Komedia’s</w:t>
      </w:r>
      <w:proofErr w:type="spellEnd"/>
      <w:r w:rsidRPr="00E7098E">
        <w:rPr>
          <w:rFonts w:ascii="Futura LT Pro Book" w:hAnsi="Futura LT Pro Book"/>
          <w:lang w:val="en-US"/>
        </w:rPr>
        <w:t xml:space="preserve"> </w:t>
      </w:r>
      <w:proofErr w:type="spellStart"/>
      <w:r w:rsidRPr="00E7098E">
        <w:rPr>
          <w:rFonts w:ascii="Futura LT Pro Book" w:hAnsi="Futura LT Pro Book"/>
          <w:lang w:val="en-US"/>
        </w:rPr>
        <w:t>programme</w:t>
      </w:r>
      <w:proofErr w:type="spellEnd"/>
      <w:r w:rsidRPr="00E7098E">
        <w:rPr>
          <w:rFonts w:ascii="Futura LT Pro Book" w:hAnsi="Futura LT Pro Book"/>
          <w:lang w:val="en-US"/>
        </w:rPr>
        <w:t xml:space="preserve"> spans comedy, music, club nights, kids’ shows, spoken word, </w:t>
      </w:r>
      <w:proofErr w:type="gramStart"/>
      <w:r w:rsidRPr="00E7098E">
        <w:rPr>
          <w:rFonts w:ascii="Futura LT Pro Book" w:hAnsi="Futura LT Pro Book"/>
          <w:lang w:val="en-US"/>
        </w:rPr>
        <w:t>drag</w:t>
      </w:r>
      <w:proofErr w:type="gramEnd"/>
      <w:r w:rsidRPr="00E7098E">
        <w:rPr>
          <w:rFonts w:ascii="Futura LT Pro Book" w:hAnsi="Futura LT Pro Book"/>
          <w:lang w:val="en-US"/>
        </w:rPr>
        <w:t xml:space="preserve"> and much more. In-house shows include </w:t>
      </w:r>
      <w:proofErr w:type="spellStart"/>
      <w:r w:rsidRPr="00E7098E">
        <w:rPr>
          <w:rFonts w:ascii="Futura LT Pro Book" w:hAnsi="Futura LT Pro Book"/>
          <w:lang w:val="en-US"/>
        </w:rPr>
        <w:t>Komedia</w:t>
      </w:r>
      <w:proofErr w:type="spellEnd"/>
      <w:r w:rsidRPr="00E7098E">
        <w:rPr>
          <w:rFonts w:ascii="Futura LT Pro Book" w:hAnsi="Futura LT Pro Book"/>
          <w:lang w:val="en-US"/>
        </w:rPr>
        <w:t xml:space="preserve"> Comedy Club (Best Pro Comedy Night (South) Chortle Awards 2026), Down the Hatch Comedy </w:t>
      </w:r>
    </w:p>
    <w:p w14:paraId="275B326D" w14:textId="77777777" w:rsidR="00E7098E" w:rsidRPr="00E7098E" w:rsidRDefault="00E7098E" w:rsidP="00072A94">
      <w:pPr>
        <w:spacing w:after="0"/>
        <w:jc w:val="both"/>
        <w:rPr>
          <w:rFonts w:ascii="Futura LT Pro Book" w:hAnsi="Futura LT Pro Book"/>
          <w:lang w:val="en-US"/>
        </w:rPr>
      </w:pPr>
    </w:p>
    <w:p w14:paraId="70AA58B0" w14:textId="77777777" w:rsidR="00E7098E" w:rsidRPr="00E7098E" w:rsidRDefault="00E7098E" w:rsidP="00072A94">
      <w:pPr>
        <w:spacing w:after="0"/>
        <w:jc w:val="both"/>
        <w:rPr>
          <w:rFonts w:ascii="Futura LT Pro Book" w:hAnsi="Futura LT Pro Book"/>
          <w:lang w:val="en-US"/>
        </w:rPr>
      </w:pPr>
      <w:r w:rsidRPr="00E7098E">
        <w:rPr>
          <w:rFonts w:ascii="Futura LT Pro Book" w:hAnsi="Futura LT Pro Book"/>
          <w:lang w:val="en-US"/>
        </w:rPr>
        <w:t>Club (Best Comedy Format (South and East) Chortle Awards 2024) and Comic Boom Comedy Club in association with Jill Edwards Comedy Workshops (Best Open Spot Comedy Night (South and East) Chortle Awards 2024 &amp; 2025).</w:t>
      </w:r>
    </w:p>
    <w:p w14:paraId="52193C27" w14:textId="77777777" w:rsidR="00E7098E" w:rsidRPr="00E7098E" w:rsidRDefault="00E7098E" w:rsidP="00072A94">
      <w:pPr>
        <w:spacing w:after="0"/>
        <w:jc w:val="both"/>
        <w:rPr>
          <w:rFonts w:ascii="Futura LT Pro Book" w:hAnsi="Futura LT Pro Book"/>
          <w:lang w:val="en-US"/>
        </w:rPr>
      </w:pPr>
    </w:p>
    <w:p w14:paraId="2D258F18" w14:textId="704AC44B" w:rsidR="00E7098E" w:rsidRPr="00E7098E" w:rsidRDefault="00E7098E" w:rsidP="00072A94">
      <w:pPr>
        <w:spacing w:after="0"/>
        <w:jc w:val="both"/>
        <w:rPr>
          <w:rFonts w:ascii="Futura LT Pro Book" w:hAnsi="Futura LT Pro Book"/>
          <w:lang w:val="en-US"/>
        </w:rPr>
      </w:pPr>
      <w:proofErr w:type="spellStart"/>
      <w:r w:rsidRPr="00E7098E">
        <w:rPr>
          <w:rFonts w:ascii="Futura LT Pro Book" w:hAnsi="Futura LT Pro Book"/>
          <w:lang w:val="en-US"/>
        </w:rPr>
        <w:t>Komedia</w:t>
      </w:r>
      <w:proofErr w:type="spellEnd"/>
      <w:r w:rsidRPr="00E7098E">
        <w:rPr>
          <w:rFonts w:ascii="Futura LT Pro Book" w:hAnsi="Futura LT Pro Book"/>
          <w:lang w:val="en-US"/>
        </w:rPr>
        <w:t xml:space="preserve"> also has a charitable arm, </w:t>
      </w:r>
      <w:hyperlink r:id="rId18" w:history="1">
        <w:proofErr w:type="spellStart"/>
        <w:r w:rsidRPr="00476FAF">
          <w:rPr>
            <w:rStyle w:val="Hyperlink"/>
            <w:rFonts w:ascii="Futura LT Pro Book" w:hAnsi="Futura LT Pro Book"/>
            <w:lang w:val="en-US"/>
          </w:rPr>
          <w:t>Komedia</w:t>
        </w:r>
        <w:proofErr w:type="spellEnd"/>
        <w:r w:rsidRPr="00476FAF">
          <w:rPr>
            <w:rStyle w:val="Hyperlink"/>
            <w:rFonts w:ascii="Futura LT Pro Book" w:hAnsi="Futura LT Pro Book"/>
            <w:lang w:val="en-US"/>
          </w:rPr>
          <w:t xml:space="preserve"> Productions</w:t>
        </w:r>
      </w:hyperlink>
      <w:r w:rsidRPr="00E7098E">
        <w:rPr>
          <w:rFonts w:ascii="Futura LT Pro Book" w:hAnsi="Futura LT Pro Book"/>
          <w:lang w:val="en-US"/>
        </w:rPr>
        <w:t xml:space="preserve">, which supports the kids’ </w:t>
      </w:r>
      <w:proofErr w:type="spellStart"/>
      <w:r w:rsidRPr="00E7098E">
        <w:rPr>
          <w:rFonts w:ascii="Futura LT Pro Book" w:hAnsi="Futura LT Pro Book"/>
          <w:lang w:val="en-US"/>
        </w:rPr>
        <w:t>programme</w:t>
      </w:r>
      <w:proofErr w:type="spellEnd"/>
      <w:r w:rsidRPr="00E7098E">
        <w:rPr>
          <w:rFonts w:ascii="Futura LT Pro Book" w:hAnsi="Futura LT Pro Book"/>
          <w:lang w:val="en-US"/>
        </w:rPr>
        <w:t xml:space="preserve"> at </w:t>
      </w:r>
      <w:proofErr w:type="spellStart"/>
      <w:r w:rsidRPr="00E7098E">
        <w:rPr>
          <w:rFonts w:ascii="Futura LT Pro Book" w:hAnsi="Futura LT Pro Book"/>
          <w:lang w:val="en-US"/>
        </w:rPr>
        <w:t>Komedia</w:t>
      </w:r>
      <w:proofErr w:type="spellEnd"/>
      <w:r w:rsidRPr="00E7098E">
        <w:rPr>
          <w:rFonts w:ascii="Futura LT Pro Book" w:hAnsi="Futura LT Pro Book"/>
          <w:lang w:val="en-US"/>
        </w:rPr>
        <w:t xml:space="preserve">, and runs creative workshop </w:t>
      </w:r>
      <w:proofErr w:type="spellStart"/>
      <w:r w:rsidRPr="00E7098E">
        <w:rPr>
          <w:rFonts w:ascii="Futura LT Pro Book" w:hAnsi="Futura LT Pro Book"/>
          <w:lang w:val="en-US"/>
        </w:rPr>
        <w:t>programmes</w:t>
      </w:r>
      <w:proofErr w:type="spellEnd"/>
      <w:r w:rsidRPr="00E7098E">
        <w:rPr>
          <w:rFonts w:ascii="Futura LT Pro Book" w:hAnsi="Futura LT Pro Book"/>
          <w:lang w:val="en-US"/>
        </w:rPr>
        <w:t xml:space="preserve"> for young people; working with local schools and communities to deliver creative events and workshops across the city.</w:t>
      </w:r>
    </w:p>
    <w:p w14:paraId="63F2EFBB" w14:textId="77777777" w:rsidR="00E7098E" w:rsidRDefault="00E7098E" w:rsidP="00072A94">
      <w:pPr>
        <w:spacing w:after="0"/>
        <w:jc w:val="both"/>
        <w:rPr>
          <w:rFonts w:ascii="Futura LT Pro Book" w:hAnsi="Futura LT Pro Book"/>
          <w:lang w:val="en-US"/>
        </w:rPr>
      </w:pPr>
    </w:p>
    <w:p w14:paraId="32EA97BD" w14:textId="4200A6FC" w:rsidR="00E7098E" w:rsidRPr="0040402B" w:rsidRDefault="00E7098E" w:rsidP="00072A94">
      <w:pPr>
        <w:spacing w:after="0"/>
        <w:jc w:val="both"/>
        <w:rPr>
          <w:rFonts w:ascii="Futura LT Pro Book" w:hAnsi="Futura LT Pro Book"/>
          <w:lang w:val="en-US"/>
        </w:rPr>
      </w:pPr>
      <w:hyperlink r:id="rId19" w:history="1">
        <w:r w:rsidRPr="008D305B">
          <w:rPr>
            <w:rStyle w:val="Hyperlink"/>
            <w:rFonts w:ascii="Futura LT Pro Book" w:hAnsi="Futura LT Pro Book"/>
            <w:lang w:val="en-US"/>
          </w:rPr>
          <w:t>komedia.co.uk</w:t>
        </w:r>
      </w:hyperlink>
    </w:p>
    <w:sectPr w:rsidR="00E7098E" w:rsidRPr="0040402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utura LT Pro Book">
    <w:altName w:val="Century Gothic"/>
    <w:charset w:val="00"/>
    <w:family w:val="swiss"/>
    <w:pitch w:val="variable"/>
    <w:sig w:usb0="800000AF" w:usb1="5000204A" w:usb2="00000000" w:usb3="00000000" w:csb0="0000009B"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67F"/>
    <w:multiLevelType w:val="hybridMultilevel"/>
    <w:tmpl w:val="AD32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021FC"/>
    <w:multiLevelType w:val="hybridMultilevel"/>
    <w:tmpl w:val="4044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FD5CFB"/>
    <w:multiLevelType w:val="hybridMultilevel"/>
    <w:tmpl w:val="8980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CC36C4"/>
    <w:multiLevelType w:val="hybridMultilevel"/>
    <w:tmpl w:val="FFFFFFFF"/>
    <w:lvl w:ilvl="0" w:tplc="FBE4E960">
      <w:start w:val="1"/>
      <w:numFmt w:val="bullet"/>
      <w:lvlText w:val="·"/>
      <w:lvlJc w:val="left"/>
      <w:pPr>
        <w:ind w:left="720" w:hanging="360"/>
      </w:pPr>
      <w:rPr>
        <w:rFonts w:ascii="Symbol" w:hAnsi="Symbol" w:hint="default"/>
      </w:rPr>
    </w:lvl>
    <w:lvl w:ilvl="1" w:tplc="C48A54EA">
      <w:start w:val="1"/>
      <w:numFmt w:val="bullet"/>
      <w:lvlText w:val="o"/>
      <w:lvlJc w:val="left"/>
      <w:pPr>
        <w:ind w:left="1440" w:hanging="360"/>
      </w:pPr>
      <w:rPr>
        <w:rFonts w:ascii="Courier New" w:hAnsi="Courier New" w:hint="default"/>
      </w:rPr>
    </w:lvl>
    <w:lvl w:ilvl="2" w:tplc="012E7EC8">
      <w:start w:val="1"/>
      <w:numFmt w:val="bullet"/>
      <w:lvlText w:val=""/>
      <w:lvlJc w:val="left"/>
      <w:pPr>
        <w:ind w:left="2160" w:hanging="360"/>
      </w:pPr>
      <w:rPr>
        <w:rFonts w:ascii="Wingdings" w:hAnsi="Wingdings" w:hint="default"/>
      </w:rPr>
    </w:lvl>
    <w:lvl w:ilvl="3" w:tplc="3EFA615E">
      <w:start w:val="1"/>
      <w:numFmt w:val="bullet"/>
      <w:lvlText w:val=""/>
      <w:lvlJc w:val="left"/>
      <w:pPr>
        <w:ind w:left="2880" w:hanging="360"/>
      </w:pPr>
      <w:rPr>
        <w:rFonts w:ascii="Symbol" w:hAnsi="Symbol" w:hint="default"/>
      </w:rPr>
    </w:lvl>
    <w:lvl w:ilvl="4" w:tplc="B2145486">
      <w:start w:val="1"/>
      <w:numFmt w:val="bullet"/>
      <w:lvlText w:val="o"/>
      <w:lvlJc w:val="left"/>
      <w:pPr>
        <w:ind w:left="3600" w:hanging="360"/>
      </w:pPr>
      <w:rPr>
        <w:rFonts w:ascii="Courier New" w:hAnsi="Courier New" w:hint="default"/>
      </w:rPr>
    </w:lvl>
    <w:lvl w:ilvl="5" w:tplc="15CEE510">
      <w:start w:val="1"/>
      <w:numFmt w:val="bullet"/>
      <w:lvlText w:val=""/>
      <w:lvlJc w:val="left"/>
      <w:pPr>
        <w:ind w:left="4320" w:hanging="360"/>
      </w:pPr>
      <w:rPr>
        <w:rFonts w:ascii="Wingdings" w:hAnsi="Wingdings" w:hint="default"/>
      </w:rPr>
    </w:lvl>
    <w:lvl w:ilvl="6" w:tplc="2F0E8E66">
      <w:start w:val="1"/>
      <w:numFmt w:val="bullet"/>
      <w:lvlText w:val=""/>
      <w:lvlJc w:val="left"/>
      <w:pPr>
        <w:ind w:left="5040" w:hanging="360"/>
      </w:pPr>
      <w:rPr>
        <w:rFonts w:ascii="Symbol" w:hAnsi="Symbol" w:hint="default"/>
      </w:rPr>
    </w:lvl>
    <w:lvl w:ilvl="7" w:tplc="6E8ECF4C">
      <w:start w:val="1"/>
      <w:numFmt w:val="bullet"/>
      <w:lvlText w:val="o"/>
      <w:lvlJc w:val="left"/>
      <w:pPr>
        <w:ind w:left="5760" w:hanging="360"/>
      </w:pPr>
      <w:rPr>
        <w:rFonts w:ascii="Courier New" w:hAnsi="Courier New" w:hint="default"/>
      </w:rPr>
    </w:lvl>
    <w:lvl w:ilvl="8" w:tplc="486CB834">
      <w:start w:val="1"/>
      <w:numFmt w:val="bullet"/>
      <w:lvlText w:val=""/>
      <w:lvlJc w:val="left"/>
      <w:pPr>
        <w:ind w:left="6480" w:hanging="360"/>
      </w:pPr>
      <w:rPr>
        <w:rFonts w:ascii="Wingdings" w:hAnsi="Wingdings" w:hint="default"/>
      </w:rPr>
    </w:lvl>
  </w:abstractNum>
  <w:num w:numId="1" w16cid:durableId="1242909031">
    <w:abstractNumId w:val="1"/>
  </w:num>
  <w:num w:numId="2" w16cid:durableId="1712150695">
    <w:abstractNumId w:val="3"/>
  </w:num>
  <w:num w:numId="3" w16cid:durableId="477453921">
    <w:abstractNumId w:val="0"/>
  </w:num>
  <w:num w:numId="4" w16cid:durableId="892472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884"/>
    <w:rsid w:val="000008CD"/>
    <w:rsid w:val="00001334"/>
    <w:rsid w:val="000017DB"/>
    <w:rsid w:val="00001DD9"/>
    <w:rsid w:val="00001F54"/>
    <w:rsid w:val="0000393B"/>
    <w:rsid w:val="00004A20"/>
    <w:rsid w:val="00005B88"/>
    <w:rsid w:val="00007B27"/>
    <w:rsid w:val="000101ED"/>
    <w:rsid w:val="00010B4F"/>
    <w:rsid w:val="00013BCE"/>
    <w:rsid w:val="00013CB2"/>
    <w:rsid w:val="00014707"/>
    <w:rsid w:val="000161C1"/>
    <w:rsid w:val="000175B8"/>
    <w:rsid w:val="000200C7"/>
    <w:rsid w:val="000214CA"/>
    <w:rsid w:val="00021A8D"/>
    <w:rsid w:val="000225EB"/>
    <w:rsid w:val="00022AA2"/>
    <w:rsid w:val="0002354E"/>
    <w:rsid w:val="00024687"/>
    <w:rsid w:val="000264EB"/>
    <w:rsid w:val="0003215A"/>
    <w:rsid w:val="0003319C"/>
    <w:rsid w:val="000332CB"/>
    <w:rsid w:val="00034961"/>
    <w:rsid w:val="00035150"/>
    <w:rsid w:val="00035B65"/>
    <w:rsid w:val="0003672F"/>
    <w:rsid w:val="00036E17"/>
    <w:rsid w:val="000456FD"/>
    <w:rsid w:val="00045CD3"/>
    <w:rsid w:val="0004636B"/>
    <w:rsid w:val="00050776"/>
    <w:rsid w:val="00052B76"/>
    <w:rsid w:val="00053A02"/>
    <w:rsid w:val="00056054"/>
    <w:rsid w:val="000566D4"/>
    <w:rsid w:val="00057F3C"/>
    <w:rsid w:val="00061101"/>
    <w:rsid w:val="00062324"/>
    <w:rsid w:val="000651AB"/>
    <w:rsid w:val="00066725"/>
    <w:rsid w:val="00070880"/>
    <w:rsid w:val="00072A94"/>
    <w:rsid w:val="000745FF"/>
    <w:rsid w:val="00075CFD"/>
    <w:rsid w:val="0007615A"/>
    <w:rsid w:val="000763C2"/>
    <w:rsid w:val="000772A1"/>
    <w:rsid w:val="00077870"/>
    <w:rsid w:val="00077F55"/>
    <w:rsid w:val="00084D50"/>
    <w:rsid w:val="00084EA2"/>
    <w:rsid w:val="00090CCB"/>
    <w:rsid w:val="00091BE6"/>
    <w:rsid w:val="0009497A"/>
    <w:rsid w:val="000960E3"/>
    <w:rsid w:val="00096E78"/>
    <w:rsid w:val="000A2079"/>
    <w:rsid w:val="000A2B08"/>
    <w:rsid w:val="000A38FD"/>
    <w:rsid w:val="000A55C1"/>
    <w:rsid w:val="000A6B3C"/>
    <w:rsid w:val="000A77E3"/>
    <w:rsid w:val="000A77E5"/>
    <w:rsid w:val="000B1B81"/>
    <w:rsid w:val="000B1F6B"/>
    <w:rsid w:val="000B2D49"/>
    <w:rsid w:val="000B3782"/>
    <w:rsid w:val="000B7A09"/>
    <w:rsid w:val="000C12B7"/>
    <w:rsid w:val="000C4F54"/>
    <w:rsid w:val="000C5BEC"/>
    <w:rsid w:val="000D182D"/>
    <w:rsid w:val="000D3766"/>
    <w:rsid w:val="000D3DB5"/>
    <w:rsid w:val="000D7938"/>
    <w:rsid w:val="000E086E"/>
    <w:rsid w:val="000E2151"/>
    <w:rsid w:val="000E21CF"/>
    <w:rsid w:val="000E2301"/>
    <w:rsid w:val="000E25B8"/>
    <w:rsid w:val="000E44DD"/>
    <w:rsid w:val="000E5728"/>
    <w:rsid w:val="000E6409"/>
    <w:rsid w:val="000E7160"/>
    <w:rsid w:val="000F0203"/>
    <w:rsid w:val="000F27D2"/>
    <w:rsid w:val="000F2A90"/>
    <w:rsid w:val="000F36CC"/>
    <w:rsid w:val="000F3D06"/>
    <w:rsid w:val="000F6B35"/>
    <w:rsid w:val="000F719E"/>
    <w:rsid w:val="000F76FD"/>
    <w:rsid w:val="00104FC9"/>
    <w:rsid w:val="001062D6"/>
    <w:rsid w:val="0010659E"/>
    <w:rsid w:val="001073FC"/>
    <w:rsid w:val="001119A7"/>
    <w:rsid w:val="0011277A"/>
    <w:rsid w:val="00112DBD"/>
    <w:rsid w:val="001157B9"/>
    <w:rsid w:val="00115B7E"/>
    <w:rsid w:val="001163C4"/>
    <w:rsid w:val="001171E1"/>
    <w:rsid w:val="00117E79"/>
    <w:rsid w:val="001215CB"/>
    <w:rsid w:val="0012225F"/>
    <w:rsid w:val="00122673"/>
    <w:rsid w:val="0012339F"/>
    <w:rsid w:val="001239E7"/>
    <w:rsid w:val="00123B1E"/>
    <w:rsid w:val="00123D0D"/>
    <w:rsid w:val="0012776A"/>
    <w:rsid w:val="001304B8"/>
    <w:rsid w:val="00131761"/>
    <w:rsid w:val="00132DA5"/>
    <w:rsid w:val="00133D93"/>
    <w:rsid w:val="001354F4"/>
    <w:rsid w:val="0013634E"/>
    <w:rsid w:val="00136AC1"/>
    <w:rsid w:val="00140890"/>
    <w:rsid w:val="00140F71"/>
    <w:rsid w:val="001415C9"/>
    <w:rsid w:val="001429D9"/>
    <w:rsid w:val="00143472"/>
    <w:rsid w:val="00143533"/>
    <w:rsid w:val="00147BA6"/>
    <w:rsid w:val="00147E23"/>
    <w:rsid w:val="001502DF"/>
    <w:rsid w:val="0015039A"/>
    <w:rsid w:val="0015119C"/>
    <w:rsid w:val="0015133D"/>
    <w:rsid w:val="00151C04"/>
    <w:rsid w:val="00151EFF"/>
    <w:rsid w:val="00151FF6"/>
    <w:rsid w:val="00154E21"/>
    <w:rsid w:val="001552F0"/>
    <w:rsid w:val="00156068"/>
    <w:rsid w:val="00156694"/>
    <w:rsid w:val="0015764B"/>
    <w:rsid w:val="00157DD4"/>
    <w:rsid w:val="00160AF5"/>
    <w:rsid w:val="0016297A"/>
    <w:rsid w:val="0016381A"/>
    <w:rsid w:val="001640EF"/>
    <w:rsid w:val="00164B83"/>
    <w:rsid w:val="00164DAD"/>
    <w:rsid w:val="00166CF1"/>
    <w:rsid w:val="00166F6C"/>
    <w:rsid w:val="0016710C"/>
    <w:rsid w:val="00170AB1"/>
    <w:rsid w:val="00171166"/>
    <w:rsid w:val="00172A84"/>
    <w:rsid w:val="00174883"/>
    <w:rsid w:val="00174B37"/>
    <w:rsid w:val="00174C6A"/>
    <w:rsid w:val="001759F4"/>
    <w:rsid w:val="00175B06"/>
    <w:rsid w:val="0018100A"/>
    <w:rsid w:val="00181948"/>
    <w:rsid w:val="00181D72"/>
    <w:rsid w:val="00183F90"/>
    <w:rsid w:val="00184CB0"/>
    <w:rsid w:val="001875FE"/>
    <w:rsid w:val="00190E59"/>
    <w:rsid w:val="00192422"/>
    <w:rsid w:val="001925C7"/>
    <w:rsid w:val="00193574"/>
    <w:rsid w:val="00193673"/>
    <w:rsid w:val="00193F23"/>
    <w:rsid w:val="0019439D"/>
    <w:rsid w:val="00194E04"/>
    <w:rsid w:val="00194ED1"/>
    <w:rsid w:val="001A07A1"/>
    <w:rsid w:val="001A2D4B"/>
    <w:rsid w:val="001A47F3"/>
    <w:rsid w:val="001A5ACF"/>
    <w:rsid w:val="001A7C29"/>
    <w:rsid w:val="001B12CE"/>
    <w:rsid w:val="001B23B3"/>
    <w:rsid w:val="001B247D"/>
    <w:rsid w:val="001B2E44"/>
    <w:rsid w:val="001B3430"/>
    <w:rsid w:val="001B5995"/>
    <w:rsid w:val="001B7D08"/>
    <w:rsid w:val="001C0448"/>
    <w:rsid w:val="001C0AAD"/>
    <w:rsid w:val="001C0CC1"/>
    <w:rsid w:val="001C12AA"/>
    <w:rsid w:val="001C2553"/>
    <w:rsid w:val="001C5D40"/>
    <w:rsid w:val="001C7218"/>
    <w:rsid w:val="001C72E9"/>
    <w:rsid w:val="001C756E"/>
    <w:rsid w:val="001D1F59"/>
    <w:rsid w:val="001D22B2"/>
    <w:rsid w:val="001D2585"/>
    <w:rsid w:val="001D4461"/>
    <w:rsid w:val="001D45C8"/>
    <w:rsid w:val="001D6A62"/>
    <w:rsid w:val="001D7574"/>
    <w:rsid w:val="001D7671"/>
    <w:rsid w:val="001E0806"/>
    <w:rsid w:val="001E18F1"/>
    <w:rsid w:val="001E3F69"/>
    <w:rsid w:val="001E625C"/>
    <w:rsid w:val="001E6A1A"/>
    <w:rsid w:val="001F22B8"/>
    <w:rsid w:val="001F5A6E"/>
    <w:rsid w:val="001F5BDF"/>
    <w:rsid w:val="001F7002"/>
    <w:rsid w:val="00202207"/>
    <w:rsid w:val="00203619"/>
    <w:rsid w:val="00203CFF"/>
    <w:rsid w:val="00204667"/>
    <w:rsid w:val="00205AE1"/>
    <w:rsid w:val="00206263"/>
    <w:rsid w:val="00206CC0"/>
    <w:rsid w:val="00207074"/>
    <w:rsid w:val="002072FD"/>
    <w:rsid w:val="002073F4"/>
    <w:rsid w:val="002079A7"/>
    <w:rsid w:val="00210371"/>
    <w:rsid w:val="00211CBD"/>
    <w:rsid w:val="002122E6"/>
    <w:rsid w:val="00212D33"/>
    <w:rsid w:val="00214BAD"/>
    <w:rsid w:val="0021539C"/>
    <w:rsid w:val="00215BDB"/>
    <w:rsid w:val="00216882"/>
    <w:rsid w:val="002177CF"/>
    <w:rsid w:val="00221374"/>
    <w:rsid w:val="0022249C"/>
    <w:rsid w:val="00222919"/>
    <w:rsid w:val="002229BD"/>
    <w:rsid w:val="00223A06"/>
    <w:rsid w:val="00225639"/>
    <w:rsid w:val="00226247"/>
    <w:rsid w:val="002262DE"/>
    <w:rsid w:val="00227227"/>
    <w:rsid w:val="00230DE4"/>
    <w:rsid w:val="0023176D"/>
    <w:rsid w:val="0023694C"/>
    <w:rsid w:val="00237F51"/>
    <w:rsid w:val="0024468D"/>
    <w:rsid w:val="00244DEE"/>
    <w:rsid w:val="002468DE"/>
    <w:rsid w:val="002469F4"/>
    <w:rsid w:val="00250DA7"/>
    <w:rsid w:val="00250FEB"/>
    <w:rsid w:val="00252654"/>
    <w:rsid w:val="0025386E"/>
    <w:rsid w:val="00254D1B"/>
    <w:rsid w:val="00256A1D"/>
    <w:rsid w:val="002600A2"/>
    <w:rsid w:val="00260264"/>
    <w:rsid w:val="00263570"/>
    <w:rsid w:val="00264BBE"/>
    <w:rsid w:val="00264CEA"/>
    <w:rsid w:val="00267133"/>
    <w:rsid w:val="0026758B"/>
    <w:rsid w:val="002705BE"/>
    <w:rsid w:val="00273528"/>
    <w:rsid w:val="0027429F"/>
    <w:rsid w:val="002751BE"/>
    <w:rsid w:val="002757BB"/>
    <w:rsid w:val="002774E9"/>
    <w:rsid w:val="00277790"/>
    <w:rsid w:val="00280DDB"/>
    <w:rsid w:val="00281D1E"/>
    <w:rsid w:val="002822F0"/>
    <w:rsid w:val="00282829"/>
    <w:rsid w:val="00283409"/>
    <w:rsid w:val="00284B6B"/>
    <w:rsid w:val="0028531F"/>
    <w:rsid w:val="00286D59"/>
    <w:rsid w:val="002911D6"/>
    <w:rsid w:val="002919AB"/>
    <w:rsid w:val="00291AD1"/>
    <w:rsid w:val="0029233A"/>
    <w:rsid w:val="002924A9"/>
    <w:rsid w:val="002936BE"/>
    <w:rsid w:val="002943E7"/>
    <w:rsid w:val="00295E2E"/>
    <w:rsid w:val="00295E65"/>
    <w:rsid w:val="00296ECF"/>
    <w:rsid w:val="00297947"/>
    <w:rsid w:val="002A0502"/>
    <w:rsid w:val="002A1962"/>
    <w:rsid w:val="002A28AA"/>
    <w:rsid w:val="002A2D42"/>
    <w:rsid w:val="002A2EE9"/>
    <w:rsid w:val="002A3BB9"/>
    <w:rsid w:val="002A4456"/>
    <w:rsid w:val="002A5728"/>
    <w:rsid w:val="002B1590"/>
    <w:rsid w:val="002B2A69"/>
    <w:rsid w:val="002B2B87"/>
    <w:rsid w:val="002B2DF7"/>
    <w:rsid w:val="002B4B1D"/>
    <w:rsid w:val="002B5419"/>
    <w:rsid w:val="002B5F71"/>
    <w:rsid w:val="002C1AEF"/>
    <w:rsid w:val="002C2184"/>
    <w:rsid w:val="002C2A8C"/>
    <w:rsid w:val="002C3715"/>
    <w:rsid w:val="002C542D"/>
    <w:rsid w:val="002C72CC"/>
    <w:rsid w:val="002D14DA"/>
    <w:rsid w:val="002D274A"/>
    <w:rsid w:val="002D40BD"/>
    <w:rsid w:val="002D42BD"/>
    <w:rsid w:val="002D5930"/>
    <w:rsid w:val="002E01B4"/>
    <w:rsid w:val="002E1B60"/>
    <w:rsid w:val="002E1B98"/>
    <w:rsid w:val="002E4D48"/>
    <w:rsid w:val="002E5C86"/>
    <w:rsid w:val="002E662C"/>
    <w:rsid w:val="002F14B3"/>
    <w:rsid w:val="002F2B48"/>
    <w:rsid w:val="002F3AD9"/>
    <w:rsid w:val="002F42C1"/>
    <w:rsid w:val="002F70A1"/>
    <w:rsid w:val="003001B8"/>
    <w:rsid w:val="003002CC"/>
    <w:rsid w:val="00302503"/>
    <w:rsid w:val="00303C67"/>
    <w:rsid w:val="00305B3F"/>
    <w:rsid w:val="00311500"/>
    <w:rsid w:val="003161F1"/>
    <w:rsid w:val="003166B4"/>
    <w:rsid w:val="00320C37"/>
    <w:rsid w:val="0032107C"/>
    <w:rsid w:val="00321A65"/>
    <w:rsid w:val="00325151"/>
    <w:rsid w:val="003251D1"/>
    <w:rsid w:val="00326EDC"/>
    <w:rsid w:val="0032728B"/>
    <w:rsid w:val="00327843"/>
    <w:rsid w:val="00327C81"/>
    <w:rsid w:val="003318E2"/>
    <w:rsid w:val="00331F2B"/>
    <w:rsid w:val="00332EF3"/>
    <w:rsid w:val="00334303"/>
    <w:rsid w:val="0033621D"/>
    <w:rsid w:val="00336493"/>
    <w:rsid w:val="003377E0"/>
    <w:rsid w:val="003408B3"/>
    <w:rsid w:val="00341081"/>
    <w:rsid w:val="00343E6D"/>
    <w:rsid w:val="00344AB4"/>
    <w:rsid w:val="003477EA"/>
    <w:rsid w:val="003554BE"/>
    <w:rsid w:val="00355CB7"/>
    <w:rsid w:val="00356B07"/>
    <w:rsid w:val="00362653"/>
    <w:rsid w:val="00363B82"/>
    <w:rsid w:val="00365175"/>
    <w:rsid w:val="00365F67"/>
    <w:rsid w:val="00366035"/>
    <w:rsid w:val="00373177"/>
    <w:rsid w:val="00374BBF"/>
    <w:rsid w:val="00375522"/>
    <w:rsid w:val="00375F74"/>
    <w:rsid w:val="00377C34"/>
    <w:rsid w:val="003815D4"/>
    <w:rsid w:val="003831A0"/>
    <w:rsid w:val="00383872"/>
    <w:rsid w:val="00383884"/>
    <w:rsid w:val="00384E86"/>
    <w:rsid w:val="00385147"/>
    <w:rsid w:val="0038667A"/>
    <w:rsid w:val="00387215"/>
    <w:rsid w:val="00387853"/>
    <w:rsid w:val="0038792F"/>
    <w:rsid w:val="003901EC"/>
    <w:rsid w:val="0039495A"/>
    <w:rsid w:val="00396AF6"/>
    <w:rsid w:val="00397E0E"/>
    <w:rsid w:val="003A0354"/>
    <w:rsid w:val="003A085B"/>
    <w:rsid w:val="003A2C44"/>
    <w:rsid w:val="003A3709"/>
    <w:rsid w:val="003A44B1"/>
    <w:rsid w:val="003A46D1"/>
    <w:rsid w:val="003A7596"/>
    <w:rsid w:val="003A7C20"/>
    <w:rsid w:val="003B026F"/>
    <w:rsid w:val="003B0664"/>
    <w:rsid w:val="003B07E5"/>
    <w:rsid w:val="003B0D18"/>
    <w:rsid w:val="003B23EC"/>
    <w:rsid w:val="003B2F6F"/>
    <w:rsid w:val="003B2F74"/>
    <w:rsid w:val="003B3742"/>
    <w:rsid w:val="003B41C2"/>
    <w:rsid w:val="003B41EB"/>
    <w:rsid w:val="003B4A01"/>
    <w:rsid w:val="003B4C5F"/>
    <w:rsid w:val="003B73E0"/>
    <w:rsid w:val="003C2E03"/>
    <w:rsid w:val="003C32B3"/>
    <w:rsid w:val="003C340E"/>
    <w:rsid w:val="003C401F"/>
    <w:rsid w:val="003C4AC1"/>
    <w:rsid w:val="003C4AD1"/>
    <w:rsid w:val="003C6B63"/>
    <w:rsid w:val="003C7FB0"/>
    <w:rsid w:val="003D2A89"/>
    <w:rsid w:val="003D38A8"/>
    <w:rsid w:val="003D43FB"/>
    <w:rsid w:val="003D513F"/>
    <w:rsid w:val="003D67C0"/>
    <w:rsid w:val="003D7699"/>
    <w:rsid w:val="003E0484"/>
    <w:rsid w:val="003E1418"/>
    <w:rsid w:val="003E1D44"/>
    <w:rsid w:val="003E24E0"/>
    <w:rsid w:val="003E38D9"/>
    <w:rsid w:val="003E3C72"/>
    <w:rsid w:val="003E43FD"/>
    <w:rsid w:val="003E5AA2"/>
    <w:rsid w:val="003F1B04"/>
    <w:rsid w:val="003F212C"/>
    <w:rsid w:val="003F388D"/>
    <w:rsid w:val="003F4529"/>
    <w:rsid w:val="003F4B4F"/>
    <w:rsid w:val="003F7D74"/>
    <w:rsid w:val="00400C20"/>
    <w:rsid w:val="00403140"/>
    <w:rsid w:val="00403F98"/>
    <w:rsid w:val="0040422D"/>
    <w:rsid w:val="00404864"/>
    <w:rsid w:val="00405E7B"/>
    <w:rsid w:val="00406970"/>
    <w:rsid w:val="004078F8"/>
    <w:rsid w:val="00412252"/>
    <w:rsid w:val="00413204"/>
    <w:rsid w:val="00414EAA"/>
    <w:rsid w:val="0041777F"/>
    <w:rsid w:val="00420F1F"/>
    <w:rsid w:val="00421264"/>
    <w:rsid w:val="00425455"/>
    <w:rsid w:val="0042799E"/>
    <w:rsid w:val="00430341"/>
    <w:rsid w:val="004327C7"/>
    <w:rsid w:val="004330B5"/>
    <w:rsid w:val="00434004"/>
    <w:rsid w:val="004354B9"/>
    <w:rsid w:val="00437407"/>
    <w:rsid w:val="00440815"/>
    <w:rsid w:val="00440F55"/>
    <w:rsid w:val="004418EF"/>
    <w:rsid w:val="004430CE"/>
    <w:rsid w:val="00445656"/>
    <w:rsid w:val="00445CDC"/>
    <w:rsid w:val="00445F0C"/>
    <w:rsid w:val="00447A68"/>
    <w:rsid w:val="00451B47"/>
    <w:rsid w:val="00452A55"/>
    <w:rsid w:val="00453B08"/>
    <w:rsid w:val="00454248"/>
    <w:rsid w:val="00455834"/>
    <w:rsid w:val="00456707"/>
    <w:rsid w:val="004569CB"/>
    <w:rsid w:val="00456B5A"/>
    <w:rsid w:val="0045730F"/>
    <w:rsid w:val="00457521"/>
    <w:rsid w:val="0046032A"/>
    <w:rsid w:val="004665FF"/>
    <w:rsid w:val="004672BF"/>
    <w:rsid w:val="00470F65"/>
    <w:rsid w:val="0047227D"/>
    <w:rsid w:val="0047339F"/>
    <w:rsid w:val="0047462D"/>
    <w:rsid w:val="00475D68"/>
    <w:rsid w:val="00476FAF"/>
    <w:rsid w:val="0048101E"/>
    <w:rsid w:val="00485457"/>
    <w:rsid w:val="00486828"/>
    <w:rsid w:val="004946BF"/>
    <w:rsid w:val="0049629D"/>
    <w:rsid w:val="004978D8"/>
    <w:rsid w:val="00497E3D"/>
    <w:rsid w:val="004A0A50"/>
    <w:rsid w:val="004A0FCA"/>
    <w:rsid w:val="004A102A"/>
    <w:rsid w:val="004A4F0D"/>
    <w:rsid w:val="004A6065"/>
    <w:rsid w:val="004A7997"/>
    <w:rsid w:val="004B16A0"/>
    <w:rsid w:val="004B224D"/>
    <w:rsid w:val="004B2465"/>
    <w:rsid w:val="004B27DC"/>
    <w:rsid w:val="004B3541"/>
    <w:rsid w:val="004B361D"/>
    <w:rsid w:val="004B391D"/>
    <w:rsid w:val="004B3F47"/>
    <w:rsid w:val="004B42CC"/>
    <w:rsid w:val="004B4ADA"/>
    <w:rsid w:val="004B5F33"/>
    <w:rsid w:val="004B6ED6"/>
    <w:rsid w:val="004C057A"/>
    <w:rsid w:val="004C0BCE"/>
    <w:rsid w:val="004C13DB"/>
    <w:rsid w:val="004C5AF8"/>
    <w:rsid w:val="004C62E7"/>
    <w:rsid w:val="004C6862"/>
    <w:rsid w:val="004C68D4"/>
    <w:rsid w:val="004C75E6"/>
    <w:rsid w:val="004C7E08"/>
    <w:rsid w:val="004D0CE8"/>
    <w:rsid w:val="004D1308"/>
    <w:rsid w:val="004D1D62"/>
    <w:rsid w:val="004D2348"/>
    <w:rsid w:val="004D27B7"/>
    <w:rsid w:val="004D3C08"/>
    <w:rsid w:val="004D5D49"/>
    <w:rsid w:val="004D62B8"/>
    <w:rsid w:val="004E05A7"/>
    <w:rsid w:val="004E0860"/>
    <w:rsid w:val="004E0A01"/>
    <w:rsid w:val="004E137E"/>
    <w:rsid w:val="004E1483"/>
    <w:rsid w:val="004E1A39"/>
    <w:rsid w:val="004E36A9"/>
    <w:rsid w:val="004E3F1A"/>
    <w:rsid w:val="004E416C"/>
    <w:rsid w:val="004E5C4C"/>
    <w:rsid w:val="004E622F"/>
    <w:rsid w:val="004E6C50"/>
    <w:rsid w:val="004E7D1F"/>
    <w:rsid w:val="004F01C9"/>
    <w:rsid w:val="004F05B6"/>
    <w:rsid w:val="004F1579"/>
    <w:rsid w:val="004F16FC"/>
    <w:rsid w:val="004F2DB1"/>
    <w:rsid w:val="004F3394"/>
    <w:rsid w:val="004F4363"/>
    <w:rsid w:val="004F4C13"/>
    <w:rsid w:val="004F542A"/>
    <w:rsid w:val="004F5B9B"/>
    <w:rsid w:val="004F5DBC"/>
    <w:rsid w:val="004F777F"/>
    <w:rsid w:val="004F799B"/>
    <w:rsid w:val="00501565"/>
    <w:rsid w:val="00503BD8"/>
    <w:rsid w:val="0050401B"/>
    <w:rsid w:val="005045F2"/>
    <w:rsid w:val="00504964"/>
    <w:rsid w:val="00505010"/>
    <w:rsid w:val="005056ED"/>
    <w:rsid w:val="005063EB"/>
    <w:rsid w:val="005100B1"/>
    <w:rsid w:val="00510A25"/>
    <w:rsid w:val="005114DC"/>
    <w:rsid w:val="005117A0"/>
    <w:rsid w:val="005117AC"/>
    <w:rsid w:val="00512B2C"/>
    <w:rsid w:val="005141AF"/>
    <w:rsid w:val="00514D97"/>
    <w:rsid w:val="0051581A"/>
    <w:rsid w:val="00515921"/>
    <w:rsid w:val="00517C82"/>
    <w:rsid w:val="00520E66"/>
    <w:rsid w:val="00522201"/>
    <w:rsid w:val="0052227D"/>
    <w:rsid w:val="00522827"/>
    <w:rsid w:val="00522B5C"/>
    <w:rsid w:val="005264D2"/>
    <w:rsid w:val="00526AA1"/>
    <w:rsid w:val="0052741E"/>
    <w:rsid w:val="005326D0"/>
    <w:rsid w:val="00535275"/>
    <w:rsid w:val="005360BA"/>
    <w:rsid w:val="00536756"/>
    <w:rsid w:val="00542A1C"/>
    <w:rsid w:val="00542F7A"/>
    <w:rsid w:val="00543FB8"/>
    <w:rsid w:val="00545164"/>
    <w:rsid w:val="00545258"/>
    <w:rsid w:val="00546686"/>
    <w:rsid w:val="00550254"/>
    <w:rsid w:val="00551DB0"/>
    <w:rsid w:val="00552F09"/>
    <w:rsid w:val="00553422"/>
    <w:rsid w:val="005549EC"/>
    <w:rsid w:val="00554EEB"/>
    <w:rsid w:val="00555179"/>
    <w:rsid w:val="00556CC6"/>
    <w:rsid w:val="0055743F"/>
    <w:rsid w:val="0055768F"/>
    <w:rsid w:val="005600F5"/>
    <w:rsid w:val="00561022"/>
    <w:rsid w:val="00561894"/>
    <w:rsid w:val="00561970"/>
    <w:rsid w:val="00561AB3"/>
    <w:rsid w:val="00562C43"/>
    <w:rsid w:val="00567B51"/>
    <w:rsid w:val="0057102D"/>
    <w:rsid w:val="00571A54"/>
    <w:rsid w:val="005724C3"/>
    <w:rsid w:val="005745DA"/>
    <w:rsid w:val="005747DC"/>
    <w:rsid w:val="00574B25"/>
    <w:rsid w:val="00574F28"/>
    <w:rsid w:val="0057533F"/>
    <w:rsid w:val="00575E7E"/>
    <w:rsid w:val="005805A6"/>
    <w:rsid w:val="00581F7D"/>
    <w:rsid w:val="00581FBB"/>
    <w:rsid w:val="005829F2"/>
    <w:rsid w:val="00582F60"/>
    <w:rsid w:val="00583778"/>
    <w:rsid w:val="005858F8"/>
    <w:rsid w:val="00586ED5"/>
    <w:rsid w:val="00587B53"/>
    <w:rsid w:val="0059039D"/>
    <w:rsid w:val="0059048D"/>
    <w:rsid w:val="00595578"/>
    <w:rsid w:val="0059698E"/>
    <w:rsid w:val="00596EA4"/>
    <w:rsid w:val="0059792E"/>
    <w:rsid w:val="005A0CC1"/>
    <w:rsid w:val="005A21C3"/>
    <w:rsid w:val="005A2ADE"/>
    <w:rsid w:val="005A5F44"/>
    <w:rsid w:val="005A60A7"/>
    <w:rsid w:val="005A678E"/>
    <w:rsid w:val="005A6A7F"/>
    <w:rsid w:val="005A6FE2"/>
    <w:rsid w:val="005B02E5"/>
    <w:rsid w:val="005B0627"/>
    <w:rsid w:val="005B2A61"/>
    <w:rsid w:val="005B307C"/>
    <w:rsid w:val="005B3412"/>
    <w:rsid w:val="005B5633"/>
    <w:rsid w:val="005B73A5"/>
    <w:rsid w:val="005B7845"/>
    <w:rsid w:val="005C2CD7"/>
    <w:rsid w:val="005C3A5F"/>
    <w:rsid w:val="005C4802"/>
    <w:rsid w:val="005C504B"/>
    <w:rsid w:val="005C5333"/>
    <w:rsid w:val="005C6243"/>
    <w:rsid w:val="005C64A1"/>
    <w:rsid w:val="005C759B"/>
    <w:rsid w:val="005C7D3D"/>
    <w:rsid w:val="005D19A0"/>
    <w:rsid w:val="005D3EBB"/>
    <w:rsid w:val="005D4702"/>
    <w:rsid w:val="005D5738"/>
    <w:rsid w:val="005D590A"/>
    <w:rsid w:val="005D5C73"/>
    <w:rsid w:val="005D6B9F"/>
    <w:rsid w:val="005D7725"/>
    <w:rsid w:val="005E1755"/>
    <w:rsid w:val="005E2078"/>
    <w:rsid w:val="005E482B"/>
    <w:rsid w:val="005E7A52"/>
    <w:rsid w:val="005E7FDE"/>
    <w:rsid w:val="005F063F"/>
    <w:rsid w:val="005F1601"/>
    <w:rsid w:val="005F2081"/>
    <w:rsid w:val="005F2662"/>
    <w:rsid w:val="005F47D0"/>
    <w:rsid w:val="005F639E"/>
    <w:rsid w:val="005F6503"/>
    <w:rsid w:val="005F6AFE"/>
    <w:rsid w:val="005F788D"/>
    <w:rsid w:val="00601C81"/>
    <w:rsid w:val="00602FC9"/>
    <w:rsid w:val="00605864"/>
    <w:rsid w:val="00606FA1"/>
    <w:rsid w:val="006074F3"/>
    <w:rsid w:val="00607C7A"/>
    <w:rsid w:val="006102FB"/>
    <w:rsid w:val="00610C61"/>
    <w:rsid w:val="00610CA8"/>
    <w:rsid w:val="00613AF9"/>
    <w:rsid w:val="00613FFC"/>
    <w:rsid w:val="00615994"/>
    <w:rsid w:val="006159F4"/>
    <w:rsid w:val="006167DF"/>
    <w:rsid w:val="006176AC"/>
    <w:rsid w:val="00620070"/>
    <w:rsid w:val="00620C22"/>
    <w:rsid w:val="00620E69"/>
    <w:rsid w:val="0062181F"/>
    <w:rsid w:val="00621D44"/>
    <w:rsid w:val="0062359C"/>
    <w:rsid w:val="0062478A"/>
    <w:rsid w:val="006310A5"/>
    <w:rsid w:val="00632BD6"/>
    <w:rsid w:val="00635F63"/>
    <w:rsid w:val="00635FAF"/>
    <w:rsid w:val="00636DA0"/>
    <w:rsid w:val="00636E91"/>
    <w:rsid w:val="00637293"/>
    <w:rsid w:val="00637738"/>
    <w:rsid w:val="00637EC8"/>
    <w:rsid w:val="006414C9"/>
    <w:rsid w:val="006414E2"/>
    <w:rsid w:val="006436FB"/>
    <w:rsid w:val="00646124"/>
    <w:rsid w:val="006501D7"/>
    <w:rsid w:val="00650F44"/>
    <w:rsid w:val="006526F8"/>
    <w:rsid w:val="0065356B"/>
    <w:rsid w:val="00654594"/>
    <w:rsid w:val="00655207"/>
    <w:rsid w:val="00655B9E"/>
    <w:rsid w:val="0066009E"/>
    <w:rsid w:val="00661A30"/>
    <w:rsid w:val="00666E0F"/>
    <w:rsid w:val="00667DBB"/>
    <w:rsid w:val="006701FB"/>
    <w:rsid w:val="006704A2"/>
    <w:rsid w:val="00671566"/>
    <w:rsid w:val="0067172F"/>
    <w:rsid w:val="006727F9"/>
    <w:rsid w:val="00673653"/>
    <w:rsid w:val="0067391A"/>
    <w:rsid w:val="00674C23"/>
    <w:rsid w:val="00677A2B"/>
    <w:rsid w:val="00677C1D"/>
    <w:rsid w:val="006822E6"/>
    <w:rsid w:val="00682E24"/>
    <w:rsid w:val="00684D02"/>
    <w:rsid w:val="00687146"/>
    <w:rsid w:val="006871FE"/>
    <w:rsid w:val="00687374"/>
    <w:rsid w:val="006876EF"/>
    <w:rsid w:val="00690A99"/>
    <w:rsid w:val="0069378E"/>
    <w:rsid w:val="00694947"/>
    <w:rsid w:val="00694E0E"/>
    <w:rsid w:val="0069540D"/>
    <w:rsid w:val="0069590D"/>
    <w:rsid w:val="00695CB5"/>
    <w:rsid w:val="00696D84"/>
    <w:rsid w:val="0069710E"/>
    <w:rsid w:val="006A0062"/>
    <w:rsid w:val="006A0B7A"/>
    <w:rsid w:val="006A18C8"/>
    <w:rsid w:val="006A1BED"/>
    <w:rsid w:val="006A2ABF"/>
    <w:rsid w:val="006A4EC9"/>
    <w:rsid w:val="006A5465"/>
    <w:rsid w:val="006A550A"/>
    <w:rsid w:val="006A5550"/>
    <w:rsid w:val="006A621C"/>
    <w:rsid w:val="006B2EEC"/>
    <w:rsid w:val="006B4290"/>
    <w:rsid w:val="006B4C55"/>
    <w:rsid w:val="006B5C6B"/>
    <w:rsid w:val="006B5EE4"/>
    <w:rsid w:val="006B6F89"/>
    <w:rsid w:val="006C5622"/>
    <w:rsid w:val="006C6E42"/>
    <w:rsid w:val="006C79A1"/>
    <w:rsid w:val="006C7CCB"/>
    <w:rsid w:val="006D1AE5"/>
    <w:rsid w:val="006D205C"/>
    <w:rsid w:val="006D32F0"/>
    <w:rsid w:val="006D3717"/>
    <w:rsid w:val="006D4D72"/>
    <w:rsid w:val="006D597A"/>
    <w:rsid w:val="006E196A"/>
    <w:rsid w:val="006E2465"/>
    <w:rsid w:val="006E2C17"/>
    <w:rsid w:val="006E39F8"/>
    <w:rsid w:val="006E41BE"/>
    <w:rsid w:val="006E56A7"/>
    <w:rsid w:val="006E637C"/>
    <w:rsid w:val="006E75C6"/>
    <w:rsid w:val="006E79E3"/>
    <w:rsid w:val="006E7B5F"/>
    <w:rsid w:val="006F2732"/>
    <w:rsid w:val="006F2A4E"/>
    <w:rsid w:val="006F2EA8"/>
    <w:rsid w:val="00702D71"/>
    <w:rsid w:val="00703677"/>
    <w:rsid w:val="007039ED"/>
    <w:rsid w:val="0070539F"/>
    <w:rsid w:val="00705DB8"/>
    <w:rsid w:val="00710B42"/>
    <w:rsid w:val="00710FCC"/>
    <w:rsid w:val="007116D0"/>
    <w:rsid w:val="00713AEC"/>
    <w:rsid w:val="0071548B"/>
    <w:rsid w:val="007154E8"/>
    <w:rsid w:val="007163A3"/>
    <w:rsid w:val="007209FC"/>
    <w:rsid w:val="00720CDC"/>
    <w:rsid w:val="00721A9C"/>
    <w:rsid w:val="00724CFC"/>
    <w:rsid w:val="0072563F"/>
    <w:rsid w:val="00725DAD"/>
    <w:rsid w:val="00726B70"/>
    <w:rsid w:val="00730BD6"/>
    <w:rsid w:val="0073175E"/>
    <w:rsid w:val="0073259A"/>
    <w:rsid w:val="007346C8"/>
    <w:rsid w:val="00740A07"/>
    <w:rsid w:val="007411E8"/>
    <w:rsid w:val="007413B6"/>
    <w:rsid w:val="00741ECA"/>
    <w:rsid w:val="007425BB"/>
    <w:rsid w:val="0074271A"/>
    <w:rsid w:val="007440BA"/>
    <w:rsid w:val="00745055"/>
    <w:rsid w:val="00745159"/>
    <w:rsid w:val="00750435"/>
    <w:rsid w:val="0075059B"/>
    <w:rsid w:val="00752743"/>
    <w:rsid w:val="00752854"/>
    <w:rsid w:val="00753CE5"/>
    <w:rsid w:val="00754B18"/>
    <w:rsid w:val="00754B3F"/>
    <w:rsid w:val="00756044"/>
    <w:rsid w:val="0075753C"/>
    <w:rsid w:val="007576F3"/>
    <w:rsid w:val="0076295D"/>
    <w:rsid w:val="007647DE"/>
    <w:rsid w:val="00764857"/>
    <w:rsid w:val="00765158"/>
    <w:rsid w:val="007676D7"/>
    <w:rsid w:val="0077110A"/>
    <w:rsid w:val="00772795"/>
    <w:rsid w:val="00772E4F"/>
    <w:rsid w:val="007737D5"/>
    <w:rsid w:val="00773C07"/>
    <w:rsid w:val="00775499"/>
    <w:rsid w:val="00775BC8"/>
    <w:rsid w:val="00781D89"/>
    <w:rsid w:val="00782899"/>
    <w:rsid w:val="00784049"/>
    <w:rsid w:val="00784B28"/>
    <w:rsid w:val="007861D4"/>
    <w:rsid w:val="0078729C"/>
    <w:rsid w:val="0079000D"/>
    <w:rsid w:val="007945D2"/>
    <w:rsid w:val="007A0938"/>
    <w:rsid w:val="007A3636"/>
    <w:rsid w:val="007A49E2"/>
    <w:rsid w:val="007A5AF9"/>
    <w:rsid w:val="007B0190"/>
    <w:rsid w:val="007B139F"/>
    <w:rsid w:val="007B172F"/>
    <w:rsid w:val="007B3B2D"/>
    <w:rsid w:val="007B42E8"/>
    <w:rsid w:val="007B48EC"/>
    <w:rsid w:val="007B49D5"/>
    <w:rsid w:val="007B664B"/>
    <w:rsid w:val="007B7B8C"/>
    <w:rsid w:val="007C0EA1"/>
    <w:rsid w:val="007C28C7"/>
    <w:rsid w:val="007C4CDF"/>
    <w:rsid w:val="007C4F92"/>
    <w:rsid w:val="007C5A1D"/>
    <w:rsid w:val="007D0DCF"/>
    <w:rsid w:val="007D13BA"/>
    <w:rsid w:val="007D1B42"/>
    <w:rsid w:val="007D1E3C"/>
    <w:rsid w:val="007D4E24"/>
    <w:rsid w:val="007D60EB"/>
    <w:rsid w:val="007D65E2"/>
    <w:rsid w:val="007E10A4"/>
    <w:rsid w:val="007E3AA5"/>
    <w:rsid w:val="007E55BD"/>
    <w:rsid w:val="007E5C0C"/>
    <w:rsid w:val="007E6C40"/>
    <w:rsid w:val="007F1C03"/>
    <w:rsid w:val="007F207F"/>
    <w:rsid w:val="007F3D13"/>
    <w:rsid w:val="007F45B1"/>
    <w:rsid w:val="007F4804"/>
    <w:rsid w:val="007F533D"/>
    <w:rsid w:val="007F57D1"/>
    <w:rsid w:val="007F58D2"/>
    <w:rsid w:val="007F5CD4"/>
    <w:rsid w:val="007F725E"/>
    <w:rsid w:val="0080150B"/>
    <w:rsid w:val="008018F5"/>
    <w:rsid w:val="00801D2E"/>
    <w:rsid w:val="008044ED"/>
    <w:rsid w:val="008049DF"/>
    <w:rsid w:val="00805F64"/>
    <w:rsid w:val="00806DA5"/>
    <w:rsid w:val="0081015D"/>
    <w:rsid w:val="00811B24"/>
    <w:rsid w:val="00811C6A"/>
    <w:rsid w:val="00813C5D"/>
    <w:rsid w:val="008145F7"/>
    <w:rsid w:val="00814D83"/>
    <w:rsid w:val="00817EEE"/>
    <w:rsid w:val="008233BB"/>
    <w:rsid w:val="00823CC2"/>
    <w:rsid w:val="00826347"/>
    <w:rsid w:val="008306CC"/>
    <w:rsid w:val="00830908"/>
    <w:rsid w:val="00830D67"/>
    <w:rsid w:val="008343E2"/>
    <w:rsid w:val="00836BAC"/>
    <w:rsid w:val="00837142"/>
    <w:rsid w:val="00837D24"/>
    <w:rsid w:val="00837F77"/>
    <w:rsid w:val="00842A57"/>
    <w:rsid w:val="008440D0"/>
    <w:rsid w:val="00844930"/>
    <w:rsid w:val="008450C6"/>
    <w:rsid w:val="008456E3"/>
    <w:rsid w:val="0084573C"/>
    <w:rsid w:val="0084586A"/>
    <w:rsid w:val="00845E17"/>
    <w:rsid w:val="008467DB"/>
    <w:rsid w:val="008472E1"/>
    <w:rsid w:val="00850277"/>
    <w:rsid w:val="00850D03"/>
    <w:rsid w:val="008517B2"/>
    <w:rsid w:val="00851BB5"/>
    <w:rsid w:val="00852500"/>
    <w:rsid w:val="00852DE8"/>
    <w:rsid w:val="00852EA7"/>
    <w:rsid w:val="008535A7"/>
    <w:rsid w:val="00857725"/>
    <w:rsid w:val="008623FB"/>
    <w:rsid w:val="00866680"/>
    <w:rsid w:val="008669B5"/>
    <w:rsid w:val="00866A41"/>
    <w:rsid w:val="00870F56"/>
    <w:rsid w:val="0087114D"/>
    <w:rsid w:val="00871665"/>
    <w:rsid w:val="00871F68"/>
    <w:rsid w:val="00872303"/>
    <w:rsid w:val="008737C8"/>
    <w:rsid w:val="00873EFC"/>
    <w:rsid w:val="00874A5A"/>
    <w:rsid w:val="00875723"/>
    <w:rsid w:val="00876CBA"/>
    <w:rsid w:val="008800B4"/>
    <w:rsid w:val="00880184"/>
    <w:rsid w:val="008809B6"/>
    <w:rsid w:val="00883DE9"/>
    <w:rsid w:val="00885488"/>
    <w:rsid w:val="00885A7D"/>
    <w:rsid w:val="00891C53"/>
    <w:rsid w:val="00891CDA"/>
    <w:rsid w:val="0089305E"/>
    <w:rsid w:val="008937A1"/>
    <w:rsid w:val="00893D66"/>
    <w:rsid w:val="00895E8E"/>
    <w:rsid w:val="008967E0"/>
    <w:rsid w:val="008A0006"/>
    <w:rsid w:val="008A1014"/>
    <w:rsid w:val="008A2F27"/>
    <w:rsid w:val="008A324F"/>
    <w:rsid w:val="008A43EC"/>
    <w:rsid w:val="008A45EB"/>
    <w:rsid w:val="008A5FBA"/>
    <w:rsid w:val="008A679E"/>
    <w:rsid w:val="008A70C1"/>
    <w:rsid w:val="008B12B1"/>
    <w:rsid w:val="008B1485"/>
    <w:rsid w:val="008B19A2"/>
    <w:rsid w:val="008B39F6"/>
    <w:rsid w:val="008B5BC9"/>
    <w:rsid w:val="008B6E62"/>
    <w:rsid w:val="008B7DD8"/>
    <w:rsid w:val="008C0DD3"/>
    <w:rsid w:val="008C1AEE"/>
    <w:rsid w:val="008C1BE5"/>
    <w:rsid w:val="008C225B"/>
    <w:rsid w:val="008C48B4"/>
    <w:rsid w:val="008C51E1"/>
    <w:rsid w:val="008C553D"/>
    <w:rsid w:val="008C59AA"/>
    <w:rsid w:val="008C64E6"/>
    <w:rsid w:val="008D0EB0"/>
    <w:rsid w:val="008D15A9"/>
    <w:rsid w:val="008D209F"/>
    <w:rsid w:val="008D305B"/>
    <w:rsid w:val="008D5AB1"/>
    <w:rsid w:val="008D6116"/>
    <w:rsid w:val="008E045F"/>
    <w:rsid w:val="008E3DEF"/>
    <w:rsid w:val="008E641B"/>
    <w:rsid w:val="008E64F0"/>
    <w:rsid w:val="008E70EF"/>
    <w:rsid w:val="008F063C"/>
    <w:rsid w:val="008F092D"/>
    <w:rsid w:val="008F0F6E"/>
    <w:rsid w:val="008F4E72"/>
    <w:rsid w:val="008F6D6D"/>
    <w:rsid w:val="0090003E"/>
    <w:rsid w:val="00901B66"/>
    <w:rsid w:val="00902ED9"/>
    <w:rsid w:val="00904B67"/>
    <w:rsid w:val="0090502A"/>
    <w:rsid w:val="00905A72"/>
    <w:rsid w:val="00905E47"/>
    <w:rsid w:val="00906584"/>
    <w:rsid w:val="0091056B"/>
    <w:rsid w:val="009124A7"/>
    <w:rsid w:val="00912523"/>
    <w:rsid w:val="009128F8"/>
    <w:rsid w:val="00914DFD"/>
    <w:rsid w:val="00915A01"/>
    <w:rsid w:val="009166D5"/>
    <w:rsid w:val="00920BDE"/>
    <w:rsid w:val="0092210B"/>
    <w:rsid w:val="00922451"/>
    <w:rsid w:val="009259C1"/>
    <w:rsid w:val="00925AEF"/>
    <w:rsid w:val="00925DF8"/>
    <w:rsid w:val="00926670"/>
    <w:rsid w:val="0092669F"/>
    <w:rsid w:val="00926FF7"/>
    <w:rsid w:val="009271D0"/>
    <w:rsid w:val="00927BB2"/>
    <w:rsid w:val="009313E0"/>
    <w:rsid w:val="00931DC9"/>
    <w:rsid w:val="00933371"/>
    <w:rsid w:val="00934AFD"/>
    <w:rsid w:val="00940321"/>
    <w:rsid w:val="009403E5"/>
    <w:rsid w:val="009407C1"/>
    <w:rsid w:val="009417CD"/>
    <w:rsid w:val="009452F0"/>
    <w:rsid w:val="0094742F"/>
    <w:rsid w:val="009501D0"/>
    <w:rsid w:val="0095059B"/>
    <w:rsid w:val="00951CFE"/>
    <w:rsid w:val="00951E7E"/>
    <w:rsid w:val="0095331E"/>
    <w:rsid w:val="00954580"/>
    <w:rsid w:val="00954EEA"/>
    <w:rsid w:val="00956D1F"/>
    <w:rsid w:val="0096028E"/>
    <w:rsid w:val="00961548"/>
    <w:rsid w:val="00963632"/>
    <w:rsid w:val="00963DB3"/>
    <w:rsid w:val="009653BB"/>
    <w:rsid w:val="00967F7A"/>
    <w:rsid w:val="00970802"/>
    <w:rsid w:val="009712E6"/>
    <w:rsid w:val="00973291"/>
    <w:rsid w:val="00974634"/>
    <w:rsid w:val="00974796"/>
    <w:rsid w:val="00975789"/>
    <w:rsid w:val="0098256D"/>
    <w:rsid w:val="009831DC"/>
    <w:rsid w:val="009844A5"/>
    <w:rsid w:val="009849FD"/>
    <w:rsid w:val="00985F45"/>
    <w:rsid w:val="0098637A"/>
    <w:rsid w:val="00990ABB"/>
    <w:rsid w:val="00990FAB"/>
    <w:rsid w:val="0099142F"/>
    <w:rsid w:val="00991D90"/>
    <w:rsid w:val="00992847"/>
    <w:rsid w:val="00992999"/>
    <w:rsid w:val="00992E97"/>
    <w:rsid w:val="00993037"/>
    <w:rsid w:val="00993497"/>
    <w:rsid w:val="009944E4"/>
    <w:rsid w:val="00996596"/>
    <w:rsid w:val="009A0727"/>
    <w:rsid w:val="009A7285"/>
    <w:rsid w:val="009A7B6B"/>
    <w:rsid w:val="009B10F1"/>
    <w:rsid w:val="009B1842"/>
    <w:rsid w:val="009B25DF"/>
    <w:rsid w:val="009B3517"/>
    <w:rsid w:val="009B3624"/>
    <w:rsid w:val="009B521C"/>
    <w:rsid w:val="009B75C8"/>
    <w:rsid w:val="009C172C"/>
    <w:rsid w:val="009C2E10"/>
    <w:rsid w:val="009C3847"/>
    <w:rsid w:val="009C5429"/>
    <w:rsid w:val="009C6265"/>
    <w:rsid w:val="009C6A04"/>
    <w:rsid w:val="009C7C7C"/>
    <w:rsid w:val="009D08DB"/>
    <w:rsid w:val="009D2728"/>
    <w:rsid w:val="009D47AE"/>
    <w:rsid w:val="009D64E7"/>
    <w:rsid w:val="009D7417"/>
    <w:rsid w:val="009E0D95"/>
    <w:rsid w:val="009E0FC9"/>
    <w:rsid w:val="009E21E7"/>
    <w:rsid w:val="009E3086"/>
    <w:rsid w:val="009E35E7"/>
    <w:rsid w:val="009E47AD"/>
    <w:rsid w:val="009E5751"/>
    <w:rsid w:val="009E7F95"/>
    <w:rsid w:val="009F0D78"/>
    <w:rsid w:val="009F2B04"/>
    <w:rsid w:val="009F6931"/>
    <w:rsid w:val="00A010BA"/>
    <w:rsid w:val="00A02FDB"/>
    <w:rsid w:val="00A054F0"/>
    <w:rsid w:val="00A05888"/>
    <w:rsid w:val="00A10087"/>
    <w:rsid w:val="00A12069"/>
    <w:rsid w:val="00A12D9E"/>
    <w:rsid w:val="00A13F95"/>
    <w:rsid w:val="00A17EA4"/>
    <w:rsid w:val="00A21235"/>
    <w:rsid w:val="00A2155A"/>
    <w:rsid w:val="00A2518E"/>
    <w:rsid w:val="00A257E6"/>
    <w:rsid w:val="00A266E8"/>
    <w:rsid w:val="00A26DC2"/>
    <w:rsid w:val="00A316A5"/>
    <w:rsid w:val="00A31F27"/>
    <w:rsid w:val="00A32170"/>
    <w:rsid w:val="00A33490"/>
    <w:rsid w:val="00A33C10"/>
    <w:rsid w:val="00A34094"/>
    <w:rsid w:val="00A34578"/>
    <w:rsid w:val="00A35CAC"/>
    <w:rsid w:val="00A36157"/>
    <w:rsid w:val="00A37410"/>
    <w:rsid w:val="00A4413E"/>
    <w:rsid w:val="00A450BB"/>
    <w:rsid w:val="00A45B65"/>
    <w:rsid w:val="00A45C8A"/>
    <w:rsid w:val="00A45E2F"/>
    <w:rsid w:val="00A51F23"/>
    <w:rsid w:val="00A52199"/>
    <w:rsid w:val="00A5468F"/>
    <w:rsid w:val="00A57252"/>
    <w:rsid w:val="00A5764A"/>
    <w:rsid w:val="00A602EF"/>
    <w:rsid w:val="00A61340"/>
    <w:rsid w:val="00A633EF"/>
    <w:rsid w:val="00A6426C"/>
    <w:rsid w:val="00A6440A"/>
    <w:rsid w:val="00A666F7"/>
    <w:rsid w:val="00A707C8"/>
    <w:rsid w:val="00A70CCF"/>
    <w:rsid w:val="00A73513"/>
    <w:rsid w:val="00A739DA"/>
    <w:rsid w:val="00A73A70"/>
    <w:rsid w:val="00A7434E"/>
    <w:rsid w:val="00A74B87"/>
    <w:rsid w:val="00A77A8E"/>
    <w:rsid w:val="00A83986"/>
    <w:rsid w:val="00A8466D"/>
    <w:rsid w:val="00A87BAD"/>
    <w:rsid w:val="00A90021"/>
    <w:rsid w:val="00A91141"/>
    <w:rsid w:val="00A911A2"/>
    <w:rsid w:val="00A91D0B"/>
    <w:rsid w:val="00A92A06"/>
    <w:rsid w:val="00A9595C"/>
    <w:rsid w:val="00A95C9C"/>
    <w:rsid w:val="00AA58D9"/>
    <w:rsid w:val="00AA5C12"/>
    <w:rsid w:val="00AA5DA0"/>
    <w:rsid w:val="00AA5E2F"/>
    <w:rsid w:val="00AA5FE3"/>
    <w:rsid w:val="00AA60A8"/>
    <w:rsid w:val="00AA727F"/>
    <w:rsid w:val="00AB0768"/>
    <w:rsid w:val="00AB165D"/>
    <w:rsid w:val="00AB40BB"/>
    <w:rsid w:val="00AB6172"/>
    <w:rsid w:val="00AB704A"/>
    <w:rsid w:val="00AB7A90"/>
    <w:rsid w:val="00AC095D"/>
    <w:rsid w:val="00AC16EF"/>
    <w:rsid w:val="00AC21F9"/>
    <w:rsid w:val="00AC452C"/>
    <w:rsid w:val="00AC727E"/>
    <w:rsid w:val="00AC78EE"/>
    <w:rsid w:val="00AD1028"/>
    <w:rsid w:val="00AD2290"/>
    <w:rsid w:val="00AD2DE1"/>
    <w:rsid w:val="00AD5264"/>
    <w:rsid w:val="00AD5507"/>
    <w:rsid w:val="00AD58F1"/>
    <w:rsid w:val="00AD6BA3"/>
    <w:rsid w:val="00AD6CD0"/>
    <w:rsid w:val="00AD6DFC"/>
    <w:rsid w:val="00AD700C"/>
    <w:rsid w:val="00AE064C"/>
    <w:rsid w:val="00AE11B4"/>
    <w:rsid w:val="00AE509B"/>
    <w:rsid w:val="00AE5C34"/>
    <w:rsid w:val="00AE7208"/>
    <w:rsid w:val="00AF0BA8"/>
    <w:rsid w:val="00AF1746"/>
    <w:rsid w:val="00AF4D81"/>
    <w:rsid w:val="00AF64E7"/>
    <w:rsid w:val="00AF78E1"/>
    <w:rsid w:val="00B00595"/>
    <w:rsid w:val="00B02504"/>
    <w:rsid w:val="00B037F9"/>
    <w:rsid w:val="00B04102"/>
    <w:rsid w:val="00B04709"/>
    <w:rsid w:val="00B0490E"/>
    <w:rsid w:val="00B05DBA"/>
    <w:rsid w:val="00B07B13"/>
    <w:rsid w:val="00B07D87"/>
    <w:rsid w:val="00B104B3"/>
    <w:rsid w:val="00B14112"/>
    <w:rsid w:val="00B14FCA"/>
    <w:rsid w:val="00B1533C"/>
    <w:rsid w:val="00B158B3"/>
    <w:rsid w:val="00B17C56"/>
    <w:rsid w:val="00B204D8"/>
    <w:rsid w:val="00B213A7"/>
    <w:rsid w:val="00B230BA"/>
    <w:rsid w:val="00B23730"/>
    <w:rsid w:val="00B2545D"/>
    <w:rsid w:val="00B260A0"/>
    <w:rsid w:val="00B30DD8"/>
    <w:rsid w:val="00B31350"/>
    <w:rsid w:val="00B31F46"/>
    <w:rsid w:val="00B31F93"/>
    <w:rsid w:val="00B32F47"/>
    <w:rsid w:val="00B33A00"/>
    <w:rsid w:val="00B33E72"/>
    <w:rsid w:val="00B34C7C"/>
    <w:rsid w:val="00B40703"/>
    <w:rsid w:val="00B408E3"/>
    <w:rsid w:val="00B43B91"/>
    <w:rsid w:val="00B46FB4"/>
    <w:rsid w:val="00B47411"/>
    <w:rsid w:val="00B50352"/>
    <w:rsid w:val="00B52D2E"/>
    <w:rsid w:val="00B55502"/>
    <w:rsid w:val="00B55AC3"/>
    <w:rsid w:val="00B57133"/>
    <w:rsid w:val="00B5758D"/>
    <w:rsid w:val="00B62421"/>
    <w:rsid w:val="00B711CF"/>
    <w:rsid w:val="00B71FBA"/>
    <w:rsid w:val="00B72B90"/>
    <w:rsid w:val="00B76D49"/>
    <w:rsid w:val="00B76E8A"/>
    <w:rsid w:val="00B77354"/>
    <w:rsid w:val="00B77796"/>
    <w:rsid w:val="00B811AE"/>
    <w:rsid w:val="00B81220"/>
    <w:rsid w:val="00B819AA"/>
    <w:rsid w:val="00B835BF"/>
    <w:rsid w:val="00B83A7D"/>
    <w:rsid w:val="00B85A91"/>
    <w:rsid w:val="00B87301"/>
    <w:rsid w:val="00B910ED"/>
    <w:rsid w:val="00B911FD"/>
    <w:rsid w:val="00B9149B"/>
    <w:rsid w:val="00B91662"/>
    <w:rsid w:val="00B91B30"/>
    <w:rsid w:val="00B93561"/>
    <w:rsid w:val="00B949A2"/>
    <w:rsid w:val="00B9502F"/>
    <w:rsid w:val="00B965DD"/>
    <w:rsid w:val="00B97159"/>
    <w:rsid w:val="00B97492"/>
    <w:rsid w:val="00BA4B33"/>
    <w:rsid w:val="00BA6412"/>
    <w:rsid w:val="00BA68B9"/>
    <w:rsid w:val="00BA68E6"/>
    <w:rsid w:val="00BA7146"/>
    <w:rsid w:val="00BB1816"/>
    <w:rsid w:val="00BB2AFB"/>
    <w:rsid w:val="00BB4947"/>
    <w:rsid w:val="00BB6539"/>
    <w:rsid w:val="00BB75F4"/>
    <w:rsid w:val="00BB7FC8"/>
    <w:rsid w:val="00BC060C"/>
    <w:rsid w:val="00BC2C37"/>
    <w:rsid w:val="00BC63A8"/>
    <w:rsid w:val="00BC6F67"/>
    <w:rsid w:val="00BD1905"/>
    <w:rsid w:val="00BD2661"/>
    <w:rsid w:val="00BD49E3"/>
    <w:rsid w:val="00BD583F"/>
    <w:rsid w:val="00BD5ADE"/>
    <w:rsid w:val="00BD5AEA"/>
    <w:rsid w:val="00BE0EC2"/>
    <w:rsid w:val="00BE16A0"/>
    <w:rsid w:val="00BE25F3"/>
    <w:rsid w:val="00BE3452"/>
    <w:rsid w:val="00BE57CE"/>
    <w:rsid w:val="00BE62DF"/>
    <w:rsid w:val="00BF035B"/>
    <w:rsid w:val="00BF1320"/>
    <w:rsid w:val="00BF33FD"/>
    <w:rsid w:val="00BF397E"/>
    <w:rsid w:val="00BF45B7"/>
    <w:rsid w:val="00BF45FD"/>
    <w:rsid w:val="00BF4AAC"/>
    <w:rsid w:val="00BF4B44"/>
    <w:rsid w:val="00BF52F1"/>
    <w:rsid w:val="00BF5D38"/>
    <w:rsid w:val="00BF671B"/>
    <w:rsid w:val="00BF694B"/>
    <w:rsid w:val="00BF6D4D"/>
    <w:rsid w:val="00C02485"/>
    <w:rsid w:val="00C02C39"/>
    <w:rsid w:val="00C03C35"/>
    <w:rsid w:val="00C058BF"/>
    <w:rsid w:val="00C10005"/>
    <w:rsid w:val="00C10202"/>
    <w:rsid w:val="00C1179D"/>
    <w:rsid w:val="00C11C5F"/>
    <w:rsid w:val="00C16202"/>
    <w:rsid w:val="00C1666A"/>
    <w:rsid w:val="00C17981"/>
    <w:rsid w:val="00C20A3A"/>
    <w:rsid w:val="00C20A78"/>
    <w:rsid w:val="00C24004"/>
    <w:rsid w:val="00C24D8B"/>
    <w:rsid w:val="00C309A2"/>
    <w:rsid w:val="00C30ADB"/>
    <w:rsid w:val="00C31724"/>
    <w:rsid w:val="00C33FD3"/>
    <w:rsid w:val="00C347E0"/>
    <w:rsid w:val="00C35CDB"/>
    <w:rsid w:val="00C411EE"/>
    <w:rsid w:val="00C41917"/>
    <w:rsid w:val="00C419F9"/>
    <w:rsid w:val="00C438CD"/>
    <w:rsid w:val="00C4424F"/>
    <w:rsid w:val="00C4781C"/>
    <w:rsid w:val="00C503A6"/>
    <w:rsid w:val="00C504A5"/>
    <w:rsid w:val="00C5173D"/>
    <w:rsid w:val="00C51779"/>
    <w:rsid w:val="00C51AD0"/>
    <w:rsid w:val="00C528EB"/>
    <w:rsid w:val="00C52F5F"/>
    <w:rsid w:val="00C5480D"/>
    <w:rsid w:val="00C555C7"/>
    <w:rsid w:val="00C555ED"/>
    <w:rsid w:val="00C62020"/>
    <w:rsid w:val="00C62A7C"/>
    <w:rsid w:val="00C62F77"/>
    <w:rsid w:val="00C63DCC"/>
    <w:rsid w:val="00C669B8"/>
    <w:rsid w:val="00C66C19"/>
    <w:rsid w:val="00C67FC0"/>
    <w:rsid w:val="00C7159F"/>
    <w:rsid w:val="00C738DA"/>
    <w:rsid w:val="00C76FE1"/>
    <w:rsid w:val="00C778A7"/>
    <w:rsid w:val="00C8515D"/>
    <w:rsid w:val="00C863CC"/>
    <w:rsid w:val="00C8652A"/>
    <w:rsid w:val="00C87E96"/>
    <w:rsid w:val="00C914E3"/>
    <w:rsid w:val="00C91759"/>
    <w:rsid w:val="00C91807"/>
    <w:rsid w:val="00C91996"/>
    <w:rsid w:val="00C919B6"/>
    <w:rsid w:val="00C91C6C"/>
    <w:rsid w:val="00C92E29"/>
    <w:rsid w:val="00C9301A"/>
    <w:rsid w:val="00C9352E"/>
    <w:rsid w:val="00C95687"/>
    <w:rsid w:val="00C956CE"/>
    <w:rsid w:val="00CA0F99"/>
    <w:rsid w:val="00CA2325"/>
    <w:rsid w:val="00CA23BA"/>
    <w:rsid w:val="00CA2C85"/>
    <w:rsid w:val="00CA2ED8"/>
    <w:rsid w:val="00CA7E60"/>
    <w:rsid w:val="00CB3757"/>
    <w:rsid w:val="00CB38E5"/>
    <w:rsid w:val="00CC11FE"/>
    <w:rsid w:val="00CC1E39"/>
    <w:rsid w:val="00CC2452"/>
    <w:rsid w:val="00CC2C41"/>
    <w:rsid w:val="00CC5B01"/>
    <w:rsid w:val="00CC7D1D"/>
    <w:rsid w:val="00CD5007"/>
    <w:rsid w:val="00CD7053"/>
    <w:rsid w:val="00CD7494"/>
    <w:rsid w:val="00CD7770"/>
    <w:rsid w:val="00CE23BA"/>
    <w:rsid w:val="00CE4B78"/>
    <w:rsid w:val="00CE6BE5"/>
    <w:rsid w:val="00CF099A"/>
    <w:rsid w:val="00CF164A"/>
    <w:rsid w:val="00CF213A"/>
    <w:rsid w:val="00CF2FF6"/>
    <w:rsid w:val="00CF425F"/>
    <w:rsid w:val="00CF611D"/>
    <w:rsid w:val="00CF78FD"/>
    <w:rsid w:val="00D0036E"/>
    <w:rsid w:val="00D005C0"/>
    <w:rsid w:val="00D02169"/>
    <w:rsid w:val="00D02834"/>
    <w:rsid w:val="00D032B0"/>
    <w:rsid w:val="00D04E0B"/>
    <w:rsid w:val="00D05479"/>
    <w:rsid w:val="00D05A70"/>
    <w:rsid w:val="00D06081"/>
    <w:rsid w:val="00D07B52"/>
    <w:rsid w:val="00D07CC2"/>
    <w:rsid w:val="00D109A2"/>
    <w:rsid w:val="00D11426"/>
    <w:rsid w:val="00D153F7"/>
    <w:rsid w:val="00D162FC"/>
    <w:rsid w:val="00D17635"/>
    <w:rsid w:val="00D21363"/>
    <w:rsid w:val="00D218F9"/>
    <w:rsid w:val="00D21E43"/>
    <w:rsid w:val="00D22AFD"/>
    <w:rsid w:val="00D23EE7"/>
    <w:rsid w:val="00D2443F"/>
    <w:rsid w:val="00D2597B"/>
    <w:rsid w:val="00D26A96"/>
    <w:rsid w:val="00D277BD"/>
    <w:rsid w:val="00D27C6A"/>
    <w:rsid w:val="00D30568"/>
    <w:rsid w:val="00D3058C"/>
    <w:rsid w:val="00D32856"/>
    <w:rsid w:val="00D35E54"/>
    <w:rsid w:val="00D360CF"/>
    <w:rsid w:val="00D36C18"/>
    <w:rsid w:val="00D37164"/>
    <w:rsid w:val="00D37D72"/>
    <w:rsid w:val="00D408D6"/>
    <w:rsid w:val="00D42CBF"/>
    <w:rsid w:val="00D4328F"/>
    <w:rsid w:val="00D43AD1"/>
    <w:rsid w:val="00D447F9"/>
    <w:rsid w:val="00D44975"/>
    <w:rsid w:val="00D47B21"/>
    <w:rsid w:val="00D51E05"/>
    <w:rsid w:val="00D5207A"/>
    <w:rsid w:val="00D54F64"/>
    <w:rsid w:val="00D54F6F"/>
    <w:rsid w:val="00D554A5"/>
    <w:rsid w:val="00D560F5"/>
    <w:rsid w:val="00D574D1"/>
    <w:rsid w:val="00D57716"/>
    <w:rsid w:val="00D57D23"/>
    <w:rsid w:val="00D60DAF"/>
    <w:rsid w:val="00D611FF"/>
    <w:rsid w:val="00D6122B"/>
    <w:rsid w:val="00D61F1F"/>
    <w:rsid w:val="00D62E83"/>
    <w:rsid w:val="00D63291"/>
    <w:rsid w:val="00D64AB1"/>
    <w:rsid w:val="00D652F6"/>
    <w:rsid w:val="00D66525"/>
    <w:rsid w:val="00D66992"/>
    <w:rsid w:val="00D70FE1"/>
    <w:rsid w:val="00D73886"/>
    <w:rsid w:val="00D769A6"/>
    <w:rsid w:val="00D77E47"/>
    <w:rsid w:val="00D77F7A"/>
    <w:rsid w:val="00D802B1"/>
    <w:rsid w:val="00D80A8C"/>
    <w:rsid w:val="00D8361F"/>
    <w:rsid w:val="00D84199"/>
    <w:rsid w:val="00D845EA"/>
    <w:rsid w:val="00D84E39"/>
    <w:rsid w:val="00D855C8"/>
    <w:rsid w:val="00D8679B"/>
    <w:rsid w:val="00D9041C"/>
    <w:rsid w:val="00D912C3"/>
    <w:rsid w:val="00D95166"/>
    <w:rsid w:val="00D963EE"/>
    <w:rsid w:val="00D97AA5"/>
    <w:rsid w:val="00DA17AD"/>
    <w:rsid w:val="00DA1AC9"/>
    <w:rsid w:val="00DA2CAC"/>
    <w:rsid w:val="00DA3DDE"/>
    <w:rsid w:val="00DA5EA1"/>
    <w:rsid w:val="00DA7D7B"/>
    <w:rsid w:val="00DB105A"/>
    <w:rsid w:val="00DB1EBD"/>
    <w:rsid w:val="00DB37B2"/>
    <w:rsid w:val="00DB601C"/>
    <w:rsid w:val="00DC06A3"/>
    <w:rsid w:val="00DC6845"/>
    <w:rsid w:val="00DC742D"/>
    <w:rsid w:val="00DC77CE"/>
    <w:rsid w:val="00DD09FE"/>
    <w:rsid w:val="00DD29DB"/>
    <w:rsid w:val="00DD3FB3"/>
    <w:rsid w:val="00DD5D37"/>
    <w:rsid w:val="00DD5E87"/>
    <w:rsid w:val="00DE08E2"/>
    <w:rsid w:val="00DE0FAC"/>
    <w:rsid w:val="00DE2703"/>
    <w:rsid w:val="00DE2A1C"/>
    <w:rsid w:val="00DE3728"/>
    <w:rsid w:val="00DE4A64"/>
    <w:rsid w:val="00DE4AC2"/>
    <w:rsid w:val="00DE54ED"/>
    <w:rsid w:val="00DF15D6"/>
    <w:rsid w:val="00DF170B"/>
    <w:rsid w:val="00DF1C88"/>
    <w:rsid w:val="00DF4015"/>
    <w:rsid w:val="00DF6479"/>
    <w:rsid w:val="00E02C82"/>
    <w:rsid w:val="00E02E31"/>
    <w:rsid w:val="00E03E4B"/>
    <w:rsid w:val="00E04297"/>
    <w:rsid w:val="00E05840"/>
    <w:rsid w:val="00E07C05"/>
    <w:rsid w:val="00E07D70"/>
    <w:rsid w:val="00E10704"/>
    <w:rsid w:val="00E10F5E"/>
    <w:rsid w:val="00E1549C"/>
    <w:rsid w:val="00E162EF"/>
    <w:rsid w:val="00E26328"/>
    <w:rsid w:val="00E269CB"/>
    <w:rsid w:val="00E27E3B"/>
    <w:rsid w:val="00E3004E"/>
    <w:rsid w:val="00E308C3"/>
    <w:rsid w:val="00E3231A"/>
    <w:rsid w:val="00E32AA8"/>
    <w:rsid w:val="00E33556"/>
    <w:rsid w:val="00E36F93"/>
    <w:rsid w:val="00E36FAE"/>
    <w:rsid w:val="00E402DB"/>
    <w:rsid w:val="00E4032E"/>
    <w:rsid w:val="00E407AC"/>
    <w:rsid w:val="00E422E9"/>
    <w:rsid w:val="00E43324"/>
    <w:rsid w:val="00E4341C"/>
    <w:rsid w:val="00E434D9"/>
    <w:rsid w:val="00E440CD"/>
    <w:rsid w:val="00E44194"/>
    <w:rsid w:val="00E44D7B"/>
    <w:rsid w:val="00E457AA"/>
    <w:rsid w:val="00E47196"/>
    <w:rsid w:val="00E50481"/>
    <w:rsid w:val="00E50A20"/>
    <w:rsid w:val="00E52487"/>
    <w:rsid w:val="00E53EE8"/>
    <w:rsid w:val="00E613ED"/>
    <w:rsid w:val="00E618E8"/>
    <w:rsid w:val="00E61AA9"/>
    <w:rsid w:val="00E61F20"/>
    <w:rsid w:val="00E63301"/>
    <w:rsid w:val="00E64E78"/>
    <w:rsid w:val="00E66636"/>
    <w:rsid w:val="00E66A5D"/>
    <w:rsid w:val="00E7098E"/>
    <w:rsid w:val="00E70D6D"/>
    <w:rsid w:val="00E71FEC"/>
    <w:rsid w:val="00E758C6"/>
    <w:rsid w:val="00E76193"/>
    <w:rsid w:val="00E7737B"/>
    <w:rsid w:val="00E77466"/>
    <w:rsid w:val="00E7762C"/>
    <w:rsid w:val="00E77704"/>
    <w:rsid w:val="00E778C0"/>
    <w:rsid w:val="00E806B4"/>
    <w:rsid w:val="00E81106"/>
    <w:rsid w:val="00E81721"/>
    <w:rsid w:val="00E82D22"/>
    <w:rsid w:val="00E83C14"/>
    <w:rsid w:val="00E8490C"/>
    <w:rsid w:val="00E84CFB"/>
    <w:rsid w:val="00E84F3A"/>
    <w:rsid w:val="00E863FA"/>
    <w:rsid w:val="00E86A3B"/>
    <w:rsid w:val="00E86B78"/>
    <w:rsid w:val="00E87287"/>
    <w:rsid w:val="00E87DC4"/>
    <w:rsid w:val="00E910B3"/>
    <w:rsid w:val="00E921E9"/>
    <w:rsid w:val="00E925F3"/>
    <w:rsid w:val="00E92C0D"/>
    <w:rsid w:val="00E92C99"/>
    <w:rsid w:val="00E93C36"/>
    <w:rsid w:val="00E944A7"/>
    <w:rsid w:val="00E95587"/>
    <w:rsid w:val="00E95758"/>
    <w:rsid w:val="00E95F86"/>
    <w:rsid w:val="00E979C3"/>
    <w:rsid w:val="00EA1A95"/>
    <w:rsid w:val="00EA3099"/>
    <w:rsid w:val="00EA6926"/>
    <w:rsid w:val="00EB3398"/>
    <w:rsid w:val="00EB5EEC"/>
    <w:rsid w:val="00EB61B4"/>
    <w:rsid w:val="00EB6EC4"/>
    <w:rsid w:val="00EB6FEB"/>
    <w:rsid w:val="00EB7E6C"/>
    <w:rsid w:val="00EC105E"/>
    <w:rsid w:val="00EC1735"/>
    <w:rsid w:val="00EC1CAF"/>
    <w:rsid w:val="00EC1D82"/>
    <w:rsid w:val="00EC1E23"/>
    <w:rsid w:val="00EC343A"/>
    <w:rsid w:val="00EC3DFC"/>
    <w:rsid w:val="00EC4E32"/>
    <w:rsid w:val="00EC6091"/>
    <w:rsid w:val="00EC61B4"/>
    <w:rsid w:val="00EC6B9D"/>
    <w:rsid w:val="00EC78A6"/>
    <w:rsid w:val="00ED00B7"/>
    <w:rsid w:val="00ED0474"/>
    <w:rsid w:val="00ED0B3F"/>
    <w:rsid w:val="00ED2302"/>
    <w:rsid w:val="00ED3ED8"/>
    <w:rsid w:val="00ED4654"/>
    <w:rsid w:val="00ED67E7"/>
    <w:rsid w:val="00EE2180"/>
    <w:rsid w:val="00EE2330"/>
    <w:rsid w:val="00EE56D3"/>
    <w:rsid w:val="00EF0A6D"/>
    <w:rsid w:val="00EF0EE4"/>
    <w:rsid w:val="00EF1F3C"/>
    <w:rsid w:val="00EF344A"/>
    <w:rsid w:val="00EF4568"/>
    <w:rsid w:val="00EF489C"/>
    <w:rsid w:val="00EF4B55"/>
    <w:rsid w:val="00EF6DB0"/>
    <w:rsid w:val="00F0143F"/>
    <w:rsid w:val="00F0144F"/>
    <w:rsid w:val="00F01B12"/>
    <w:rsid w:val="00F03755"/>
    <w:rsid w:val="00F048B7"/>
    <w:rsid w:val="00F05122"/>
    <w:rsid w:val="00F05998"/>
    <w:rsid w:val="00F06D71"/>
    <w:rsid w:val="00F06ED1"/>
    <w:rsid w:val="00F070C4"/>
    <w:rsid w:val="00F07159"/>
    <w:rsid w:val="00F105B3"/>
    <w:rsid w:val="00F137A8"/>
    <w:rsid w:val="00F225BF"/>
    <w:rsid w:val="00F22AA6"/>
    <w:rsid w:val="00F2355D"/>
    <w:rsid w:val="00F246D4"/>
    <w:rsid w:val="00F2484E"/>
    <w:rsid w:val="00F24B6B"/>
    <w:rsid w:val="00F24D65"/>
    <w:rsid w:val="00F2538F"/>
    <w:rsid w:val="00F25BED"/>
    <w:rsid w:val="00F266BF"/>
    <w:rsid w:val="00F31202"/>
    <w:rsid w:val="00F320C3"/>
    <w:rsid w:val="00F32232"/>
    <w:rsid w:val="00F33E7C"/>
    <w:rsid w:val="00F357D9"/>
    <w:rsid w:val="00F361BE"/>
    <w:rsid w:val="00F4070C"/>
    <w:rsid w:val="00F43654"/>
    <w:rsid w:val="00F44503"/>
    <w:rsid w:val="00F44F9A"/>
    <w:rsid w:val="00F4511E"/>
    <w:rsid w:val="00F45460"/>
    <w:rsid w:val="00F45C54"/>
    <w:rsid w:val="00F46092"/>
    <w:rsid w:val="00F461A0"/>
    <w:rsid w:val="00F505FF"/>
    <w:rsid w:val="00F54299"/>
    <w:rsid w:val="00F57BF1"/>
    <w:rsid w:val="00F57C45"/>
    <w:rsid w:val="00F57DA3"/>
    <w:rsid w:val="00F57ED5"/>
    <w:rsid w:val="00F606CA"/>
    <w:rsid w:val="00F6132A"/>
    <w:rsid w:val="00F61E3D"/>
    <w:rsid w:val="00F62798"/>
    <w:rsid w:val="00F62AFF"/>
    <w:rsid w:val="00F6309F"/>
    <w:rsid w:val="00F63A11"/>
    <w:rsid w:val="00F65F52"/>
    <w:rsid w:val="00F67E99"/>
    <w:rsid w:val="00F7052C"/>
    <w:rsid w:val="00F70A7E"/>
    <w:rsid w:val="00F710DB"/>
    <w:rsid w:val="00F73C6C"/>
    <w:rsid w:val="00F74460"/>
    <w:rsid w:val="00F745E1"/>
    <w:rsid w:val="00F7490B"/>
    <w:rsid w:val="00F770B0"/>
    <w:rsid w:val="00F7765F"/>
    <w:rsid w:val="00F816A1"/>
    <w:rsid w:val="00F81720"/>
    <w:rsid w:val="00F8262A"/>
    <w:rsid w:val="00F83A28"/>
    <w:rsid w:val="00F847D5"/>
    <w:rsid w:val="00F85329"/>
    <w:rsid w:val="00F8581E"/>
    <w:rsid w:val="00F858FD"/>
    <w:rsid w:val="00F8603E"/>
    <w:rsid w:val="00F90611"/>
    <w:rsid w:val="00F90D10"/>
    <w:rsid w:val="00F92A0C"/>
    <w:rsid w:val="00F9428B"/>
    <w:rsid w:val="00F942C5"/>
    <w:rsid w:val="00F94A09"/>
    <w:rsid w:val="00F95146"/>
    <w:rsid w:val="00F95B05"/>
    <w:rsid w:val="00F95B60"/>
    <w:rsid w:val="00F97D6C"/>
    <w:rsid w:val="00FA0001"/>
    <w:rsid w:val="00FA1A32"/>
    <w:rsid w:val="00FA24E6"/>
    <w:rsid w:val="00FA2AEA"/>
    <w:rsid w:val="00FA3440"/>
    <w:rsid w:val="00FA38EA"/>
    <w:rsid w:val="00FA54A6"/>
    <w:rsid w:val="00FA6C40"/>
    <w:rsid w:val="00FA7374"/>
    <w:rsid w:val="00FB0099"/>
    <w:rsid w:val="00FB27EE"/>
    <w:rsid w:val="00FB41F4"/>
    <w:rsid w:val="00FB4DE1"/>
    <w:rsid w:val="00FB6A14"/>
    <w:rsid w:val="00FB74AB"/>
    <w:rsid w:val="00FC0E3C"/>
    <w:rsid w:val="00FC3F09"/>
    <w:rsid w:val="00FC46FC"/>
    <w:rsid w:val="00FC4A8F"/>
    <w:rsid w:val="00FC54ED"/>
    <w:rsid w:val="00FC5A27"/>
    <w:rsid w:val="00FC5A6F"/>
    <w:rsid w:val="00FC72C7"/>
    <w:rsid w:val="00FC7871"/>
    <w:rsid w:val="00FD13AB"/>
    <w:rsid w:val="00FD198B"/>
    <w:rsid w:val="00FD1AF0"/>
    <w:rsid w:val="00FD2D02"/>
    <w:rsid w:val="00FD31E0"/>
    <w:rsid w:val="00FD3479"/>
    <w:rsid w:val="00FD47A2"/>
    <w:rsid w:val="00FD5A5A"/>
    <w:rsid w:val="00FD5BCB"/>
    <w:rsid w:val="00FD718B"/>
    <w:rsid w:val="00FD71A3"/>
    <w:rsid w:val="00FD71F6"/>
    <w:rsid w:val="00FD74D2"/>
    <w:rsid w:val="00FE026B"/>
    <w:rsid w:val="00FE0AEC"/>
    <w:rsid w:val="00FE16FB"/>
    <w:rsid w:val="00FE21C4"/>
    <w:rsid w:val="00FE3185"/>
    <w:rsid w:val="00FE5C64"/>
    <w:rsid w:val="00FE6594"/>
    <w:rsid w:val="00FE671B"/>
    <w:rsid w:val="00FE6CF9"/>
    <w:rsid w:val="00FE6FFE"/>
    <w:rsid w:val="00FE78C8"/>
    <w:rsid w:val="00FF2549"/>
    <w:rsid w:val="00FF2E05"/>
    <w:rsid w:val="00FF34E2"/>
    <w:rsid w:val="00FF5EA2"/>
    <w:rsid w:val="00FF5F52"/>
    <w:rsid w:val="00FF629C"/>
    <w:rsid w:val="00FF6DB5"/>
    <w:rsid w:val="00FF70E9"/>
    <w:rsid w:val="00FF7E5C"/>
    <w:rsid w:val="02EBFB3A"/>
    <w:rsid w:val="035DBBD8"/>
    <w:rsid w:val="04A82AF8"/>
    <w:rsid w:val="04F98C39"/>
    <w:rsid w:val="063DC913"/>
    <w:rsid w:val="06955C9A"/>
    <w:rsid w:val="06B12199"/>
    <w:rsid w:val="07331A0D"/>
    <w:rsid w:val="0B113A36"/>
    <w:rsid w:val="0B929EAE"/>
    <w:rsid w:val="0BAAA7DC"/>
    <w:rsid w:val="0D0CBD7A"/>
    <w:rsid w:val="0D24361A"/>
    <w:rsid w:val="0DFD5FCA"/>
    <w:rsid w:val="0EA88DDB"/>
    <w:rsid w:val="0F04302F"/>
    <w:rsid w:val="0FA892C2"/>
    <w:rsid w:val="10445E3C"/>
    <w:rsid w:val="109699D8"/>
    <w:rsid w:val="11BFF3EE"/>
    <w:rsid w:val="12B9BE64"/>
    <w:rsid w:val="12C2839E"/>
    <w:rsid w:val="1328EAF6"/>
    <w:rsid w:val="13680A28"/>
    <w:rsid w:val="152E4373"/>
    <w:rsid w:val="155A416A"/>
    <w:rsid w:val="15AD3207"/>
    <w:rsid w:val="15FDFF6C"/>
    <w:rsid w:val="1670CBCA"/>
    <w:rsid w:val="181011B4"/>
    <w:rsid w:val="1881FF91"/>
    <w:rsid w:val="18B04D5B"/>
    <w:rsid w:val="1951EFEA"/>
    <w:rsid w:val="1C070AB1"/>
    <w:rsid w:val="1CCB1BE7"/>
    <w:rsid w:val="1E66EC48"/>
    <w:rsid w:val="1FAF787F"/>
    <w:rsid w:val="20FC1B07"/>
    <w:rsid w:val="219E8D0A"/>
    <w:rsid w:val="220B6F72"/>
    <w:rsid w:val="22AFA544"/>
    <w:rsid w:val="22CE5F8F"/>
    <w:rsid w:val="233A5D6B"/>
    <w:rsid w:val="244B75A5"/>
    <w:rsid w:val="24C09144"/>
    <w:rsid w:val="24D62DCC"/>
    <w:rsid w:val="24F9760B"/>
    <w:rsid w:val="25F2F47A"/>
    <w:rsid w:val="2662F0AD"/>
    <w:rsid w:val="26C1BAD3"/>
    <w:rsid w:val="27F015ED"/>
    <w:rsid w:val="292A92F4"/>
    <w:rsid w:val="29702857"/>
    <w:rsid w:val="2C56878A"/>
    <w:rsid w:val="2CFB8B48"/>
    <w:rsid w:val="2E54DA35"/>
    <w:rsid w:val="2F0C7849"/>
    <w:rsid w:val="2F256465"/>
    <w:rsid w:val="3030C94F"/>
    <w:rsid w:val="3129F8AD"/>
    <w:rsid w:val="3340318A"/>
    <w:rsid w:val="35C9249E"/>
    <w:rsid w:val="374FF3E7"/>
    <w:rsid w:val="395607FB"/>
    <w:rsid w:val="3A5308EE"/>
    <w:rsid w:val="3DFDCF46"/>
    <w:rsid w:val="3F3237DE"/>
    <w:rsid w:val="3F32E70D"/>
    <w:rsid w:val="3F448F90"/>
    <w:rsid w:val="40050104"/>
    <w:rsid w:val="41AE017E"/>
    <w:rsid w:val="42163325"/>
    <w:rsid w:val="447FAABF"/>
    <w:rsid w:val="4594F9E1"/>
    <w:rsid w:val="45B4DA19"/>
    <w:rsid w:val="464DFA4F"/>
    <w:rsid w:val="46540131"/>
    <w:rsid w:val="48B90E9B"/>
    <w:rsid w:val="499A087E"/>
    <w:rsid w:val="49C8BA8C"/>
    <w:rsid w:val="4A59A4F3"/>
    <w:rsid w:val="4ABAFB24"/>
    <w:rsid w:val="4B880688"/>
    <w:rsid w:val="4B8B1BAF"/>
    <w:rsid w:val="4C4C02D6"/>
    <w:rsid w:val="4C759056"/>
    <w:rsid w:val="4CCEA9C5"/>
    <w:rsid w:val="4D0FF2BE"/>
    <w:rsid w:val="4E0D69AC"/>
    <w:rsid w:val="4EEBBDE4"/>
    <w:rsid w:val="504FFEFD"/>
    <w:rsid w:val="5218B150"/>
    <w:rsid w:val="52A7DA5B"/>
    <w:rsid w:val="52C18C02"/>
    <w:rsid w:val="53D498BE"/>
    <w:rsid w:val="552FA6DA"/>
    <w:rsid w:val="56793E63"/>
    <w:rsid w:val="56B8B0EF"/>
    <w:rsid w:val="577AC9A2"/>
    <w:rsid w:val="5824A948"/>
    <w:rsid w:val="59AF4F64"/>
    <w:rsid w:val="5BDFAAA3"/>
    <w:rsid w:val="5C106696"/>
    <w:rsid w:val="5D26766A"/>
    <w:rsid w:val="5D42C7C1"/>
    <w:rsid w:val="5DDDFD4E"/>
    <w:rsid w:val="5DFCC0FC"/>
    <w:rsid w:val="5F2379D9"/>
    <w:rsid w:val="5F9DC8E9"/>
    <w:rsid w:val="606306DE"/>
    <w:rsid w:val="61A052F4"/>
    <w:rsid w:val="624A5EE3"/>
    <w:rsid w:val="626D8714"/>
    <w:rsid w:val="62C6BABE"/>
    <w:rsid w:val="62F5145F"/>
    <w:rsid w:val="63B31D9D"/>
    <w:rsid w:val="63F2DBE4"/>
    <w:rsid w:val="6661277F"/>
    <w:rsid w:val="66662BC4"/>
    <w:rsid w:val="66D243C3"/>
    <w:rsid w:val="67FCF7E0"/>
    <w:rsid w:val="6821F5EF"/>
    <w:rsid w:val="69BD2435"/>
    <w:rsid w:val="6D6F959D"/>
    <w:rsid w:val="729FEC46"/>
    <w:rsid w:val="73478D96"/>
    <w:rsid w:val="7396362A"/>
    <w:rsid w:val="7537ED4B"/>
    <w:rsid w:val="756BB4DA"/>
    <w:rsid w:val="75F242B1"/>
    <w:rsid w:val="7669D160"/>
    <w:rsid w:val="78C712AD"/>
    <w:rsid w:val="792598E8"/>
    <w:rsid w:val="7D2B5C53"/>
    <w:rsid w:val="7E74E0FD"/>
    <w:rsid w:val="7F0AF5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056CB"/>
  <w15:chartTrackingRefBased/>
  <w15:docId w15:val="{0C9405F7-089F-4413-9A4E-6A0561B0A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F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7E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D5930"/>
  </w:style>
  <w:style w:type="character" w:customStyle="1" w:styleId="eop">
    <w:name w:val="eop"/>
    <w:basedOn w:val="DefaultParagraphFont"/>
    <w:rsid w:val="002D5930"/>
  </w:style>
  <w:style w:type="character" w:styleId="Hyperlink">
    <w:name w:val="Hyperlink"/>
    <w:basedOn w:val="DefaultParagraphFont"/>
    <w:uiPriority w:val="99"/>
    <w:unhideWhenUsed/>
    <w:rsid w:val="003A2C44"/>
    <w:rPr>
      <w:color w:val="0563C1" w:themeColor="hyperlink"/>
      <w:u w:val="single"/>
    </w:rPr>
  </w:style>
  <w:style w:type="character" w:styleId="UnresolvedMention">
    <w:name w:val="Unresolved Mention"/>
    <w:basedOn w:val="DefaultParagraphFont"/>
    <w:uiPriority w:val="99"/>
    <w:semiHidden/>
    <w:unhideWhenUsed/>
    <w:rsid w:val="003A2C44"/>
    <w:rPr>
      <w:color w:val="605E5C"/>
      <w:shd w:val="clear" w:color="auto" w:fill="E1DFDD"/>
    </w:rPr>
  </w:style>
  <w:style w:type="paragraph" w:customStyle="1" w:styleId="paragraph">
    <w:name w:val="paragraph"/>
    <w:basedOn w:val="Normal"/>
    <w:rsid w:val="00264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306CC"/>
    <w:rPr>
      <w:sz w:val="16"/>
      <w:szCs w:val="16"/>
    </w:rPr>
  </w:style>
  <w:style w:type="paragraph" w:styleId="CommentText">
    <w:name w:val="annotation text"/>
    <w:basedOn w:val="Normal"/>
    <w:link w:val="CommentTextChar"/>
    <w:uiPriority w:val="99"/>
    <w:unhideWhenUsed/>
    <w:rsid w:val="008306CC"/>
    <w:pPr>
      <w:spacing w:line="240" w:lineRule="auto"/>
    </w:pPr>
    <w:rPr>
      <w:sz w:val="20"/>
      <w:szCs w:val="20"/>
    </w:rPr>
  </w:style>
  <w:style w:type="character" w:customStyle="1" w:styleId="CommentTextChar">
    <w:name w:val="Comment Text Char"/>
    <w:basedOn w:val="DefaultParagraphFont"/>
    <w:link w:val="CommentText"/>
    <w:uiPriority w:val="99"/>
    <w:rsid w:val="008306CC"/>
    <w:rPr>
      <w:sz w:val="20"/>
      <w:szCs w:val="20"/>
    </w:rPr>
  </w:style>
  <w:style w:type="paragraph" w:styleId="CommentSubject">
    <w:name w:val="annotation subject"/>
    <w:basedOn w:val="CommentText"/>
    <w:next w:val="CommentText"/>
    <w:link w:val="CommentSubjectChar"/>
    <w:uiPriority w:val="99"/>
    <w:semiHidden/>
    <w:unhideWhenUsed/>
    <w:rsid w:val="008306CC"/>
    <w:rPr>
      <w:b/>
      <w:bCs/>
    </w:rPr>
  </w:style>
  <w:style w:type="character" w:customStyle="1" w:styleId="CommentSubjectChar">
    <w:name w:val="Comment Subject Char"/>
    <w:basedOn w:val="CommentTextChar"/>
    <w:link w:val="CommentSubject"/>
    <w:uiPriority w:val="99"/>
    <w:semiHidden/>
    <w:rsid w:val="008306CC"/>
    <w:rPr>
      <w:b/>
      <w:bCs/>
      <w:sz w:val="20"/>
      <w:szCs w:val="20"/>
    </w:rPr>
  </w:style>
  <w:style w:type="paragraph" w:styleId="Revision">
    <w:name w:val="Revision"/>
    <w:hidden/>
    <w:uiPriority w:val="99"/>
    <w:semiHidden/>
    <w:rsid w:val="00387853"/>
    <w:pPr>
      <w:spacing w:after="0" w:line="240" w:lineRule="auto"/>
    </w:pPr>
  </w:style>
  <w:style w:type="paragraph" w:styleId="NormalWeb">
    <w:name w:val="Normal (Web)"/>
    <w:basedOn w:val="Normal"/>
    <w:uiPriority w:val="99"/>
    <w:semiHidden/>
    <w:unhideWhenUsed/>
    <w:rsid w:val="00E457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E457AA"/>
    <w:rPr>
      <w:rFonts w:ascii="Segoe UI" w:hAnsi="Segoe UI" w:cs="Segoe UI" w:hint="default"/>
      <w:sz w:val="18"/>
      <w:szCs w:val="18"/>
    </w:rPr>
  </w:style>
  <w:style w:type="paragraph" w:styleId="ListParagraph">
    <w:name w:val="List Paragraph"/>
    <w:basedOn w:val="Normal"/>
    <w:uiPriority w:val="34"/>
    <w:qFormat/>
    <w:rsid w:val="005B5633"/>
    <w:pPr>
      <w:ind w:left="720"/>
      <w:contextualSpacing/>
    </w:pPr>
  </w:style>
  <w:style w:type="character" w:styleId="FollowedHyperlink">
    <w:name w:val="FollowedHyperlink"/>
    <w:basedOn w:val="DefaultParagraphFont"/>
    <w:uiPriority w:val="99"/>
    <w:semiHidden/>
    <w:unhideWhenUsed/>
    <w:rsid w:val="00975789"/>
    <w:rPr>
      <w:color w:val="954F72" w:themeColor="followedHyperlink"/>
      <w:u w:val="single"/>
    </w:rPr>
  </w:style>
  <w:style w:type="character" w:customStyle="1" w:styleId="Heading1Char">
    <w:name w:val="Heading 1 Char"/>
    <w:basedOn w:val="DefaultParagraphFont"/>
    <w:link w:val="Heading1"/>
    <w:uiPriority w:val="9"/>
    <w:rsid w:val="003B2F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7E3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ress@komedia.co.uk" TargetMode="External"/><Relationship Id="rId18" Type="http://schemas.openxmlformats.org/officeDocument/2006/relationships/hyperlink" Target="https://komediaproductions.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katie.fowler@brightondome.org" TargetMode="External"/><Relationship Id="rId17" Type="http://schemas.openxmlformats.org/officeDocument/2006/relationships/hyperlink" Target="https://createmusic.org.uk/" TargetMode="External"/><Relationship Id="rId2" Type="http://schemas.openxmlformats.org/officeDocument/2006/relationships/customXml" Target="../customXml/item2.xml"/><Relationship Id="rId16" Type="http://schemas.openxmlformats.org/officeDocument/2006/relationships/hyperlink" Target="https://brightonfestival.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u-ann@breadandbutterpr.uk" TargetMode="External"/><Relationship Id="rId5" Type="http://schemas.openxmlformats.org/officeDocument/2006/relationships/styles" Target="styles.xml"/><Relationship Id="rId15" Type="http://schemas.openxmlformats.org/officeDocument/2006/relationships/hyperlink" Target="https://brightondome.org/" TargetMode="External"/><Relationship Id="rId10" Type="http://schemas.openxmlformats.org/officeDocument/2006/relationships/hyperlink" Target="https://www.komedia.co.uk/" TargetMode="External"/><Relationship Id="rId19" Type="http://schemas.openxmlformats.org/officeDocument/2006/relationships/hyperlink" Target="https://www.komedia.co.uk/" TargetMode="External"/><Relationship Id="rId4" Type="http://schemas.openxmlformats.org/officeDocument/2006/relationships/numbering" Target="numbering.xml"/><Relationship Id="rId9" Type="http://schemas.openxmlformats.org/officeDocument/2006/relationships/hyperlink" Target="https://brightondome.org/" TargetMode="External"/><Relationship Id="rId14" Type="http://schemas.openxmlformats.org/officeDocument/2006/relationships/hyperlink" Target="https://tinyurl.com/y7pxtzp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21" ma:contentTypeDescription="Create a new document." ma:contentTypeScope="" ma:versionID="c973ac02acbf5f193c0ed7d81f30d9c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437ac3ba5b7684c8726756cf3cebd901"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SocialMedi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ocialMedia" ma:index="27" nillable="true" ma:displayName="Social Media" ma:format="Dropdown" ma:internalName="SocialMedia">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lcf76f155ced4ddcb4097134ff3c332f xmlns="4c7b6814-1c65-4d3f-bf6f-a1f1b0009eee">
      <Terms xmlns="http://schemas.microsoft.com/office/infopath/2007/PartnerControls"/>
    </lcf76f155ced4ddcb4097134ff3c332f>
    <SocialMedia xmlns="4c7b6814-1c65-4d3f-bf6f-a1f1b0009eee" xsi:nil="true"/>
  </documentManagement>
</p:properties>
</file>

<file path=customXml/itemProps1.xml><?xml version="1.0" encoding="utf-8"?>
<ds:datastoreItem xmlns:ds="http://schemas.openxmlformats.org/officeDocument/2006/customXml" ds:itemID="{1EA39B6C-7A97-4091-A17B-FCF1DC995B1A}">
  <ds:schemaRefs>
    <ds:schemaRef ds:uri="http://schemas.microsoft.com/sharepoint/v3/contenttype/forms"/>
  </ds:schemaRefs>
</ds:datastoreItem>
</file>

<file path=customXml/itemProps2.xml><?xml version="1.0" encoding="utf-8"?>
<ds:datastoreItem xmlns:ds="http://schemas.openxmlformats.org/officeDocument/2006/customXml" ds:itemID="{DC54DD03-800E-41BA-8A94-6B708AD38B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6814-1c65-4d3f-bf6f-a1f1b0009eee"/>
    <ds:schemaRef ds:uri="38853d27-92ad-48ab-a4cb-67342dba4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BCE175-D63C-4B95-8CA7-F2A66FD61093}">
  <ds:schemaRefs>
    <ds:schemaRef ds:uri="http://schemas.microsoft.com/office/2006/metadata/properties"/>
    <ds:schemaRef ds:uri="http://schemas.microsoft.com/office/infopath/2007/PartnerControls"/>
    <ds:schemaRef ds:uri="38853d27-92ad-48ab-a4cb-67342dba4258"/>
    <ds:schemaRef ds:uri="4c7b6814-1c65-4d3f-bf6f-a1f1b0009ee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1419</Words>
  <Characters>8092</Characters>
  <Application>Microsoft Office Word</Application>
  <DocSecurity>0</DocSecurity>
  <Lines>67</Lines>
  <Paragraphs>18</Paragraphs>
  <ScaleCrop>false</ScaleCrop>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F1AC</dc:creator>
  <cp:keywords/>
  <dc:description/>
  <cp:lastModifiedBy>Alex Jacobs</cp:lastModifiedBy>
  <cp:revision>2</cp:revision>
  <dcterms:created xsi:type="dcterms:W3CDTF">2026-07-24T09:42:00Z</dcterms:created>
  <dcterms:modified xsi:type="dcterms:W3CDTF">2026-07-24T09:42:00Z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y fmtid="{D5CDD505-2E9C-101B-9397-08002B2CF9AE}" pid="3" name="MediaServiceImageTags">
    <vt:lpwstr/>
  </property>
</Properties>
</file>