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B2E" w:rsidRDefault="009755CA" w14:paraId="00000001" w14:textId="77777777">
      <w:pPr>
        <w:rPr>
          <w:b/>
        </w:rPr>
      </w:pPr>
      <w:r>
        <w:rPr>
          <w:b/>
        </w:rPr>
        <w:t>Visual description Tom Marshman</w:t>
      </w:r>
    </w:p>
    <w:p w:rsidR="004C1B2E" w:rsidRDefault="004C1B2E" w14:paraId="00000002" w14:textId="77777777"/>
    <w:p w:rsidR="004C1B2E" w:rsidRDefault="009755CA" w14:paraId="00000003" w14:textId="77777777">
      <w:r>
        <w:t>Tom enters the stage and steps into a narrow, bright spotlight.</w:t>
      </w:r>
    </w:p>
    <w:p w:rsidR="004C1B2E" w:rsidRDefault="009755CA" w14:paraId="00000004" w14:textId="77777777">
      <w:r w:rsidRPr="2389F696" w:rsidR="009755CA">
        <w:rPr>
          <w:lang w:val="en-US"/>
        </w:rPr>
        <w:t>He’s</w:t>
      </w:r>
      <w:r w:rsidRPr="2389F696" w:rsidR="009755CA">
        <w:rPr>
          <w:lang w:val="en-US"/>
        </w:rPr>
        <w:t xml:space="preserve"> wearing beige high heels and tanned tights, along with a soft white feathered headdress.</w:t>
      </w:r>
    </w:p>
    <w:p w:rsidR="004C1B2E" w:rsidRDefault="009755CA" w14:paraId="00000005" w14:textId="77777777">
      <w:r>
        <w:t>He lip-syncs to Pamela Anderson in The Last Show Girl.</w:t>
      </w:r>
    </w:p>
    <w:p w:rsidR="004C1B2E" w:rsidRDefault="004C1B2E" w14:paraId="00000006" w14:textId="77777777"/>
    <w:p w:rsidR="004C1B2E" w:rsidRDefault="009755CA" w14:paraId="00000007" w14:textId="77777777">
      <w:r w:rsidRPr="2389F696" w:rsidR="009755CA">
        <w:rPr>
          <w:lang w:val="en-US"/>
        </w:rPr>
        <w:t xml:space="preserve">Then he begins to speak </w:t>
      </w:r>
      <w:r w:rsidRPr="2389F696" w:rsidR="009755CA">
        <w:rPr>
          <w:lang w:val="en-US"/>
        </w:rPr>
        <w:t>into</w:t>
      </w:r>
      <w:r w:rsidRPr="2389F696" w:rsidR="009755CA">
        <w:rPr>
          <w:lang w:val="en-US"/>
        </w:rPr>
        <w:t xml:space="preserve"> a microphone. The spotlight intensifies, drawing more focus </w:t>
      </w:r>
      <w:r w:rsidRPr="2389F696" w:rsidR="009755CA">
        <w:rPr>
          <w:lang w:val="en-US"/>
        </w:rPr>
        <w:t>to</w:t>
      </w:r>
      <w:r w:rsidRPr="2389F696" w:rsidR="009755CA">
        <w:rPr>
          <w:lang w:val="en-US"/>
        </w:rPr>
        <w:t xml:space="preserve"> his presence. His voice delivers a poem, and with it, his body gently moves—small, deliberate gestures echo the rhythm of his words, evoking the feel of a chorus line, but understated and grounded, not exaggerated. He gently taps his fingers on his chest, he opens his arms wide to initiate the opening of doors, he creates a bright star gesture with his arms, he extends his arms like a cat when he talks about his resc</w:t>
      </w:r>
      <w:r w:rsidRPr="2389F696" w:rsidR="009755CA">
        <w:rPr>
          <w:lang w:val="en-US"/>
        </w:rPr>
        <w:t xml:space="preserve">ue cat, and he outstretches his arms in a showgirl pose. Arms outstretched, palm extended to </w:t>
      </w:r>
      <w:r w:rsidRPr="2389F696" w:rsidR="009755CA">
        <w:rPr>
          <w:lang w:val="en-US"/>
        </w:rPr>
        <w:t>indicate</w:t>
      </w:r>
      <w:r w:rsidRPr="2389F696" w:rsidR="009755CA">
        <w:rPr>
          <w:lang w:val="en-US"/>
        </w:rPr>
        <w:t xml:space="preserve"> a sense of urgency when he talks about the need to make things happen now.</w:t>
      </w:r>
    </w:p>
    <w:p w:rsidR="004C1B2E" w:rsidRDefault="004C1B2E" w14:paraId="00000008" w14:textId="77777777"/>
    <w:p w:rsidR="004C1B2E" w:rsidRDefault="009755CA" w14:paraId="00000009" w14:textId="77777777">
      <w:r>
        <w:t>At the end of the piece, he slowly walks back out of the light and into the darkness.</w:t>
      </w:r>
    </w:p>
    <w:p w:rsidR="004C1B2E" w:rsidRDefault="004C1B2E" w14:paraId="0000000A" w14:textId="77777777"/>
    <w:p w:rsidR="004C1B2E" w:rsidRDefault="009755CA" w14:paraId="0000000B" w14:textId="77777777">
      <w:r>
        <w:t xml:space="preserve">Tom is a white 51-year-old man, tall and slim, with long blond hair and pale skin. His movements are calm and purposeful, more everyday than theatrical, giving a sense of honesty and vulnerability. </w:t>
      </w:r>
    </w:p>
    <w:sectPr w:rsidR="004C1B2E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2E"/>
    <w:rsid w:val="004C1B2E"/>
    <w:rsid w:val="009755CA"/>
    <w:rsid w:val="00CA3587"/>
    <w:rsid w:val="2389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D387E1-1A2F-4031-B96E-A11C669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DFA7D3BA4A6478DAF770604FC62A7" ma:contentTypeVersion="19" ma:contentTypeDescription="Create a new document." ma:contentTypeScope="" ma:versionID="387c124079afe076f0b30ac276d43833">
  <xsd:schema xmlns:xsd="http://www.w3.org/2001/XMLSchema" xmlns:xs="http://www.w3.org/2001/XMLSchema" xmlns:p="http://schemas.microsoft.com/office/2006/metadata/properties" xmlns:ns2="e811a2ba-bad9-40d5-ab42-c366f7184f0a" xmlns:ns3="0ff86baa-341f-48ce-b76e-0bbaea3468cf" targetNamespace="http://schemas.microsoft.com/office/2006/metadata/properties" ma:root="true" ma:fieldsID="9f36a2632eb9d5d0cba2ac716a72b20b" ns2:_="" ns3:_="">
    <xsd:import namespace="e811a2ba-bad9-40d5-ab42-c366f7184f0a"/>
    <xsd:import namespace="0ff86baa-341f-48ce-b76e-0bbaea346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a2ba-bad9-40d5-ab42-c366f7184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063342-1f7a-4ae7-ac9a-7b6814cbb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description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6baa-341f-48ce-b76e-0bbaea346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69c9b-469d-4510-80d4-efcfd29239db}" ma:internalName="TaxCatchAll" ma:showField="CatchAllData" ma:web="0ff86baa-341f-48ce-b76e-0bbaea346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1a2ba-bad9-40d5-ab42-c366f7184f0a">
      <Terms xmlns="http://schemas.microsoft.com/office/infopath/2007/PartnerControls"/>
    </lcf76f155ced4ddcb4097134ff3c332f>
    <Notes xmlns="e811a2ba-bad9-40d5-ab42-c366f7184f0a" xsi:nil="true"/>
    <TaxCatchAll xmlns="0ff86baa-341f-48ce-b76e-0bbaea3468cf" xsi:nil="true"/>
  </documentManagement>
</p:properties>
</file>

<file path=customXml/itemProps1.xml><?xml version="1.0" encoding="utf-8"?>
<ds:datastoreItem xmlns:ds="http://schemas.openxmlformats.org/officeDocument/2006/customXml" ds:itemID="{160AA755-A13C-4329-96E2-3FC76E9F9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9A362-21B2-4E3E-90B5-9E526797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a2ba-bad9-40d5-ab42-c366f7184f0a"/>
    <ds:schemaRef ds:uri="0ff86baa-341f-48ce-b76e-0bbaea346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451E9-674C-4A69-A459-C0BE7D0BBA1A}">
  <ds:schemaRefs>
    <ds:schemaRef ds:uri="http://schemas.microsoft.com/office/2006/metadata/properties"/>
    <ds:schemaRef ds:uri="http://schemas.microsoft.com/office/infopath/2007/PartnerControls"/>
    <ds:schemaRef ds:uri="e811a2ba-bad9-40d5-ab42-c366f7184f0a"/>
    <ds:schemaRef ds:uri="0ff86baa-341f-48ce-b76e-0bbaea3468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Callum Anderson</cp:lastModifiedBy>
  <cp:revision>2</cp:revision>
  <dcterms:created xsi:type="dcterms:W3CDTF">2025-07-03T12:52:00Z</dcterms:created>
  <dcterms:modified xsi:type="dcterms:W3CDTF">2025-07-03T12:52:46Z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0x010100BFCDFA7D3BA4A6478DAF770604FC62A7</vt:lpwstr>
  </property>
  <property fmtid="{D5CDD505-2E9C-101B-9397-08002B2CF9AE}" pid="3" name="MediaServiceImageTags">
    <vt:lpwstr/>
  </property>
</Properties>
</file>